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header.xml" ContentType="application/vnd.openxmlformats-officedocument.wordprocessingml.header+xml"/>
  <Override PartName="/word/footer.xml" ContentType="application/vnd.openxmlformats-officedocument.wordprocessingml.footer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p14">
  <w:body>
    <w:p xmlns:wp14="http://schemas.microsoft.com/office/word/2010/wordml" w:rsidR="00B24DB8" w:rsidP="368DA9D0" w:rsidRDefault="003D6F8E" w14:paraId="66744131" wp14:textId="7867F970">
      <w:pPr>
        <w:pStyle w:val="Norml"/>
        <w:jc w:val="center"/>
      </w:pPr>
      <w:r w:rsidR="6A0DDD43">
        <w:drawing>
          <wp:inline xmlns:wp14="http://schemas.microsoft.com/office/word/2010/wordprocessingDrawing" wp14:editId="41096620" wp14:anchorId="0592CACE">
            <wp:extent cx="2085976" cy="2082528"/>
            <wp:effectExtent l="0" t="0" r="0" b="0"/>
            <wp:docPr id="135350390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0538a0b242346f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2085976" cy="2082528"/>
                    </a:xfrm>
                    <a:prstGeom xmlns:a="http://schemas.openxmlformats.org/drawingml/2006/main"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B24DB8" w:rsidP="368DA9D0" w:rsidRDefault="003D6F8E" w14:paraId="107EBED4" wp14:textId="5BF3D711">
      <w:pPr>
        <w:pStyle w:val="Norml"/>
        <w:jc w:val="center"/>
      </w:pPr>
      <w:r w:rsidRPr="032C5919" w:rsidR="6A0DDD43">
        <w:rPr>
          <w:sz w:val="32"/>
          <w:szCs w:val="32"/>
        </w:rPr>
        <w:t>BKSZC Pogány Frigyes Technikum</w:t>
      </w:r>
    </w:p>
    <w:p xmlns:wp14="http://schemas.microsoft.com/office/word/2010/wordml" w:rsidR="00B24DB8" w:rsidP="032C5919" w:rsidRDefault="003D6F8E" w14:paraId="35AB5BF1" wp14:textId="1005911F">
      <w:pPr>
        <w:jc w:val="center"/>
        <w:rPr>
          <w:sz w:val="32"/>
          <w:szCs w:val="32"/>
        </w:rPr>
      </w:pPr>
    </w:p>
    <w:p xmlns:wp14="http://schemas.microsoft.com/office/word/2010/wordml" w:rsidR="00B24DB8" w:rsidP="032C5919" w:rsidRDefault="003D6F8E" w14:paraId="6D5C555B" wp14:textId="611EF00E">
      <w:pPr>
        <w:jc w:val="center"/>
        <w:rPr>
          <w:sz w:val="32"/>
          <w:szCs w:val="32"/>
        </w:rPr>
      </w:pPr>
    </w:p>
    <w:p xmlns:wp14="http://schemas.microsoft.com/office/word/2010/wordml" w:rsidR="00B24DB8" w:rsidP="032C5919" w:rsidRDefault="003D6F8E" w14:paraId="7E1DCF19" wp14:textId="26DD4AA1">
      <w:pPr>
        <w:jc w:val="center"/>
        <w:rPr>
          <w:sz w:val="32"/>
          <w:szCs w:val="32"/>
        </w:rPr>
      </w:pPr>
    </w:p>
    <w:p xmlns:wp14="http://schemas.microsoft.com/office/word/2010/wordml" w:rsidR="00B24DB8" w:rsidP="032C5919" w:rsidRDefault="003D6F8E" w14:paraId="5FB42AEF" wp14:textId="007308A0">
      <w:pPr>
        <w:pStyle w:val="Title"/>
        <w:jc w:val="center"/>
      </w:pPr>
      <w:r w:rsidRPr="032C5919" w:rsidR="6A0DDD43">
        <w:rPr>
          <w:b w:val="1"/>
          <w:bCs w:val="1"/>
        </w:rPr>
        <w:t>Filmnapló</w:t>
      </w:r>
    </w:p>
    <w:p xmlns:wp14="http://schemas.microsoft.com/office/word/2010/wordml" w:rsidR="00B24DB8" w:rsidP="032C5919" w:rsidRDefault="003D6F8E" w14:paraId="1E23B348" wp14:textId="6B58A0DB">
      <w:pPr>
        <w:pStyle w:val="Norml"/>
        <w:jc w:val="center"/>
        <w:rPr>
          <w:b w:val="0"/>
          <w:bCs w:val="0"/>
          <w:sz w:val="28"/>
          <w:szCs w:val="28"/>
        </w:rPr>
      </w:pPr>
      <w:r w:rsidRPr="032C5919" w:rsidR="6A0DDD43">
        <w:rPr>
          <w:b w:val="0"/>
          <w:bCs w:val="0"/>
          <w:sz w:val="28"/>
          <w:szCs w:val="28"/>
        </w:rPr>
        <w:t>Szoftverfejlesztő- és tesztelő vizsgaremek</w:t>
      </w:r>
    </w:p>
    <w:p xmlns:wp14="http://schemas.microsoft.com/office/word/2010/wordml" w:rsidR="00B24DB8" w:rsidP="032C5919" w:rsidRDefault="003D6F8E" w14:paraId="78010F56" wp14:textId="0FC720FF">
      <w:pPr>
        <w:pStyle w:val="Norml"/>
        <w:jc w:val="center"/>
        <w:rPr>
          <w:b w:val="0"/>
          <w:bCs w:val="0"/>
          <w:sz w:val="28"/>
          <w:szCs w:val="28"/>
        </w:rPr>
      </w:pPr>
      <w:r w:rsidRPr="032C5919" w:rsidR="6A0DDD43">
        <w:rPr>
          <w:b w:val="0"/>
          <w:bCs w:val="0"/>
          <w:sz w:val="28"/>
          <w:szCs w:val="28"/>
        </w:rPr>
        <w:t>2025. május</w:t>
      </w:r>
    </w:p>
    <w:p xmlns:wp14="http://schemas.microsoft.com/office/word/2010/wordml" w:rsidR="00B24DB8" w:rsidP="032C5919" w:rsidRDefault="003D6F8E" w14:paraId="6DD9CF1F" wp14:textId="77777777">
      <w:pPr/>
    </w:p>
    <w:p xmlns:wp14="http://schemas.microsoft.com/office/word/2010/wordml" w:rsidR="00B24DB8" w:rsidP="032C5919" w:rsidRDefault="003D6F8E" w14:paraId="42C9A97E" wp14:textId="77777777">
      <w:pPr/>
    </w:p>
    <w:p xmlns:wp14="http://schemas.microsoft.com/office/word/2010/wordml" w:rsidR="00B24DB8" w:rsidP="032C5919" w:rsidRDefault="003D6F8E" w14:paraId="241D7342" wp14:textId="77777777">
      <w:pPr/>
    </w:p>
    <w:p xmlns:wp14="http://schemas.microsoft.com/office/word/2010/wordml" w:rsidR="00B24DB8" w:rsidP="032C5919" w:rsidRDefault="003D6F8E" w14:paraId="167D9619" wp14:textId="77777777">
      <w:pPr/>
    </w:p>
    <w:p xmlns:wp14="http://schemas.microsoft.com/office/word/2010/wordml" w:rsidR="00B24DB8" w:rsidP="032C5919" w:rsidRDefault="003D6F8E" w14:paraId="5BDE4324" wp14:textId="77777777">
      <w:pPr/>
    </w:p>
    <w:p xmlns:wp14="http://schemas.microsoft.com/office/word/2010/wordml" w:rsidR="00B24DB8" w:rsidP="032C5919" w:rsidRDefault="003D6F8E" w14:paraId="25A21CD9" wp14:textId="0D90629B">
      <w:pPr/>
    </w:p>
    <w:p xmlns:wp14="http://schemas.microsoft.com/office/word/2010/wordml" w:rsidR="00B24DB8" w:rsidP="032C5919" w:rsidRDefault="003D6F8E" w14:paraId="28303C4D" wp14:textId="1F6432AE">
      <w:pPr>
        <w:jc w:val="center"/>
      </w:pPr>
    </w:p>
    <w:p xmlns:wp14="http://schemas.microsoft.com/office/word/2010/wordml" w:rsidR="00B24DB8" w:rsidP="368DA9D0" w:rsidRDefault="003D6F8E" w14:paraId="7309E7B0" wp14:textId="7CCBBA17">
      <w:pPr>
        <w:pStyle w:val="Norml"/>
        <w:jc w:val="center"/>
      </w:pPr>
    </w:p>
    <w:p xmlns:wp14="http://schemas.microsoft.com/office/word/2010/wordml" w:rsidR="00B24DB8" w:rsidP="032C5919" w:rsidRDefault="003D6F8E" w14:paraId="6362A1C0" wp14:textId="77777777">
      <w:pPr/>
    </w:p>
    <w:p xmlns:wp14="http://schemas.microsoft.com/office/word/2010/wordml" w:rsidR="00B24DB8" w:rsidP="032C5919" w:rsidRDefault="003D6F8E" w14:paraId="46F9F3EA" wp14:textId="77777777">
      <w:pPr/>
    </w:p>
    <w:p xmlns:wp14="http://schemas.microsoft.com/office/word/2010/wordml" w:rsidR="00B24DB8" w:rsidP="032C5919" w:rsidRDefault="003D6F8E" w14:paraId="586460EF" wp14:textId="4EE14B48">
      <w:pPr>
        <w:pStyle w:val="Norml"/>
        <w:rPr>
          <w:sz w:val="28"/>
          <w:szCs w:val="28"/>
        </w:rPr>
      </w:pPr>
      <w:r w:rsidRPr="1A4E99DF" w:rsidR="6A0DDD43">
        <w:rPr>
          <w:sz w:val="28"/>
          <w:szCs w:val="28"/>
        </w:rPr>
        <w:t>Készítette:</w:t>
      </w:r>
      <w:r>
        <w:br/>
      </w:r>
      <w:r w:rsidRPr="1A4E99DF" w:rsidR="6A0DDD43">
        <w:rPr>
          <w:sz w:val="28"/>
          <w:szCs w:val="28"/>
        </w:rPr>
        <w:t>Béres Rajmund</w:t>
      </w:r>
      <w:r>
        <w:br/>
      </w:r>
      <w:r w:rsidRPr="1A4E99DF" w:rsidR="6A0DDD43">
        <w:rPr>
          <w:sz w:val="28"/>
          <w:szCs w:val="28"/>
        </w:rPr>
        <w:t>Szabó Levente</w:t>
      </w:r>
      <w:r>
        <w:br/>
      </w:r>
      <w:r w:rsidRPr="1A4E99DF" w:rsidR="6A0DDD43">
        <w:rPr>
          <w:sz w:val="28"/>
          <w:szCs w:val="28"/>
        </w:rPr>
        <w:t>Kukovics Milán</w:t>
      </w:r>
      <w:r>
        <w:br/>
      </w:r>
    </w:p>
    <w:sdt>
      <w:sdtPr>
        <w:id w:val="638792007"/>
        <w:docPartObj>
          <w:docPartGallery w:val="Table of Contents"/>
          <w:docPartUnique/>
        </w:docPartObj>
      </w:sdtPr>
      <w:sdtContent>
        <w:p w:rsidR="1A4E99DF" w:rsidP="1A4E99DF" w:rsidRDefault="1A4E99DF" w14:paraId="73DC7DE3" w14:textId="5BCF1DFC">
          <w:pPr>
            <w:pStyle w:val="TOC1"/>
            <w:tabs>
              <w:tab w:val="right" w:leader="dot" w:pos="9060"/>
            </w:tabs>
            <w:bidi w:val="0"/>
            <w:rPr>
              <w:rStyle w:val="Hyperlink"/>
            </w:rPr>
          </w:pPr>
          <w:r>
            <w:fldChar w:fldCharType="begin"/>
          </w:r>
          <w:r>
            <w:instrText xml:space="preserve">TOC \o "1-9" \z \u \h</w:instrText>
          </w:r>
          <w:r>
            <w:fldChar w:fldCharType="separate"/>
          </w:r>
          <w:hyperlink w:anchor="_Toc219009211">
            <w:r w:rsidRPr="1A4E99DF" w:rsidR="1A4E99DF">
              <w:rPr>
                <w:rStyle w:val="Hyperlink"/>
              </w:rPr>
              <w:t>Specifikáció</w:t>
            </w:r>
            <w:r>
              <w:tab/>
            </w:r>
            <w:r>
              <w:fldChar w:fldCharType="begin"/>
            </w:r>
            <w:r>
              <w:instrText xml:space="preserve">PAGEREF _Toc219009211 \h</w:instrText>
            </w:r>
            <w:r>
              <w:fldChar w:fldCharType="separate"/>
            </w:r>
            <w:r w:rsidRPr="1A4E99DF" w:rsidR="1A4E99DF">
              <w:rPr>
                <w:rStyle w:val="Hyperlink"/>
              </w:rPr>
              <w:t>2</w:t>
            </w:r>
            <w:r>
              <w:fldChar w:fldCharType="end"/>
            </w:r>
          </w:hyperlink>
        </w:p>
        <w:p w:rsidR="1A4E99DF" w:rsidP="1A4E99DF" w:rsidRDefault="1A4E99DF" w14:paraId="1A77D93F" w14:textId="26B7090E">
          <w:pPr>
            <w:pStyle w:val="TOC1"/>
            <w:tabs>
              <w:tab w:val="right" w:leader="dot" w:pos="9060"/>
            </w:tabs>
            <w:bidi w:val="0"/>
            <w:rPr>
              <w:rStyle w:val="Hyperlink"/>
            </w:rPr>
          </w:pPr>
          <w:hyperlink w:anchor="_Toc783436386">
            <w:r w:rsidRPr="1A4E99DF" w:rsidR="1A4E99DF">
              <w:rPr>
                <w:rStyle w:val="Hyperlink"/>
              </w:rPr>
              <w:t>Telepítési útmutató</w:t>
            </w:r>
            <w:r>
              <w:tab/>
            </w:r>
            <w:r>
              <w:fldChar w:fldCharType="begin"/>
            </w:r>
            <w:r>
              <w:instrText xml:space="preserve">PAGEREF _Toc783436386 \h</w:instrText>
            </w:r>
            <w:r>
              <w:fldChar w:fldCharType="separate"/>
            </w:r>
            <w:r w:rsidRPr="1A4E99DF" w:rsidR="1A4E99DF">
              <w:rPr>
                <w:rStyle w:val="Hyperlink"/>
              </w:rPr>
              <w:t>3</w:t>
            </w:r>
            <w:r>
              <w:fldChar w:fldCharType="end"/>
            </w:r>
          </w:hyperlink>
        </w:p>
        <w:p w:rsidR="1A4E99DF" w:rsidP="1A4E99DF" w:rsidRDefault="1A4E99DF" w14:paraId="388C85C8" w14:textId="294884B8">
          <w:pPr>
            <w:pStyle w:val="TOC1"/>
            <w:tabs>
              <w:tab w:val="right" w:leader="dot" w:pos="9060"/>
            </w:tabs>
            <w:bidi w:val="0"/>
            <w:rPr>
              <w:rStyle w:val="Hyperlink"/>
            </w:rPr>
          </w:pPr>
          <w:hyperlink w:anchor="_Toc1553649690">
            <w:r w:rsidRPr="1A4E99DF" w:rsidR="1A4E99DF">
              <w:rPr>
                <w:rStyle w:val="Hyperlink"/>
              </w:rPr>
              <w:t>Adatbázis</w:t>
            </w:r>
            <w:r>
              <w:tab/>
            </w:r>
            <w:r>
              <w:fldChar w:fldCharType="begin"/>
            </w:r>
            <w:r>
              <w:instrText xml:space="preserve">PAGEREF _Toc1553649690 \h</w:instrText>
            </w:r>
            <w:r>
              <w:fldChar w:fldCharType="separate"/>
            </w:r>
            <w:r w:rsidRPr="1A4E99DF" w:rsidR="1A4E99DF">
              <w:rPr>
                <w:rStyle w:val="Hyperlink"/>
              </w:rPr>
              <w:t>3</w:t>
            </w:r>
            <w:r>
              <w:fldChar w:fldCharType="end"/>
            </w:r>
          </w:hyperlink>
        </w:p>
        <w:p w:rsidR="1A4E99DF" w:rsidP="1A4E99DF" w:rsidRDefault="1A4E99DF" w14:paraId="1A67AF20" w14:textId="6C96435E">
          <w:pPr>
            <w:pStyle w:val="TOC4"/>
            <w:tabs>
              <w:tab w:val="right" w:leader="dot" w:pos="9060"/>
            </w:tabs>
            <w:bidi w:val="0"/>
            <w:rPr>
              <w:rStyle w:val="Hyperlink"/>
            </w:rPr>
          </w:pPr>
          <w:hyperlink w:anchor="_Toc303840268">
            <w:r w:rsidRPr="1A4E99DF" w:rsidR="1A4E99DF">
              <w:rPr>
                <w:rStyle w:val="Hyperlink"/>
              </w:rPr>
              <w:t>Users tábla</w:t>
            </w:r>
            <w:r>
              <w:tab/>
            </w:r>
            <w:r>
              <w:fldChar w:fldCharType="begin"/>
            </w:r>
            <w:r>
              <w:instrText xml:space="preserve">PAGEREF _Toc303840268 \h</w:instrText>
            </w:r>
            <w:r>
              <w:fldChar w:fldCharType="separate"/>
            </w:r>
            <w:r w:rsidRPr="1A4E99DF" w:rsidR="1A4E99DF">
              <w:rPr>
                <w:rStyle w:val="Hyperlink"/>
              </w:rPr>
              <w:t>3</w:t>
            </w:r>
            <w:r>
              <w:fldChar w:fldCharType="end"/>
            </w:r>
          </w:hyperlink>
        </w:p>
        <w:p w:rsidR="1A4E99DF" w:rsidP="1A4E99DF" w:rsidRDefault="1A4E99DF" w14:paraId="33DFC72B" w14:textId="45FC5B61">
          <w:pPr>
            <w:pStyle w:val="TOC4"/>
            <w:tabs>
              <w:tab w:val="right" w:leader="dot" w:pos="9060"/>
            </w:tabs>
            <w:bidi w:val="0"/>
            <w:rPr>
              <w:rStyle w:val="Hyperlink"/>
            </w:rPr>
          </w:pPr>
          <w:hyperlink w:anchor="_Toc1574314245">
            <w:r w:rsidRPr="1A4E99DF" w:rsidR="1A4E99DF">
              <w:rPr>
                <w:rStyle w:val="Hyperlink"/>
              </w:rPr>
              <w:t>Film_diary tábla</w:t>
            </w:r>
            <w:r>
              <w:tab/>
            </w:r>
            <w:r>
              <w:fldChar w:fldCharType="begin"/>
            </w:r>
            <w:r>
              <w:instrText xml:space="preserve">PAGEREF _Toc1574314245 \h</w:instrText>
            </w:r>
            <w:r>
              <w:fldChar w:fldCharType="separate"/>
            </w:r>
            <w:r w:rsidRPr="1A4E99DF" w:rsidR="1A4E99DF">
              <w:rPr>
                <w:rStyle w:val="Hyperlink"/>
              </w:rPr>
              <w:t>4</w:t>
            </w:r>
            <w:r>
              <w:fldChar w:fldCharType="end"/>
            </w:r>
          </w:hyperlink>
        </w:p>
        <w:p w:rsidR="1A4E99DF" w:rsidP="1A4E99DF" w:rsidRDefault="1A4E99DF" w14:paraId="38BFB8D0" w14:textId="7878846A">
          <w:pPr>
            <w:pStyle w:val="TOC4"/>
            <w:tabs>
              <w:tab w:val="right" w:leader="dot" w:pos="9060"/>
            </w:tabs>
            <w:bidi w:val="0"/>
            <w:rPr>
              <w:rStyle w:val="Hyperlink"/>
            </w:rPr>
          </w:pPr>
          <w:hyperlink w:anchor="_Toc37854589">
            <w:r w:rsidRPr="1A4E99DF" w:rsidR="1A4E99DF">
              <w:rPr>
                <w:rStyle w:val="Hyperlink"/>
              </w:rPr>
              <w:t>Film_recommendation tábla</w:t>
            </w:r>
            <w:r>
              <w:tab/>
            </w:r>
            <w:r>
              <w:fldChar w:fldCharType="begin"/>
            </w:r>
            <w:r>
              <w:instrText xml:space="preserve">PAGEREF _Toc37854589 \h</w:instrText>
            </w:r>
            <w:r>
              <w:fldChar w:fldCharType="separate"/>
            </w:r>
            <w:r w:rsidRPr="1A4E99DF" w:rsidR="1A4E99DF">
              <w:rPr>
                <w:rStyle w:val="Hyperlink"/>
              </w:rPr>
              <w:t>4</w:t>
            </w:r>
            <w:r>
              <w:fldChar w:fldCharType="end"/>
            </w:r>
          </w:hyperlink>
        </w:p>
        <w:p w:rsidR="1A4E99DF" w:rsidP="1A4E99DF" w:rsidRDefault="1A4E99DF" w14:paraId="19045750" w14:textId="3C5C6432">
          <w:pPr>
            <w:pStyle w:val="TOC4"/>
            <w:tabs>
              <w:tab w:val="right" w:leader="dot" w:pos="9060"/>
            </w:tabs>
            <w:bidi w:val="0"/>
            <w:rPr>
              <w:rStyle w:val="Hyperlink"/>
            </w:rPr>
          </w:pPr>
          <w:hyperlink w:anchor="_Toc504825770">
            <w:r w:rsidRPr="1A4E99DF" w:rsidR="1A4E99DF">
              <w:rPr>
                <w:rStyle w:val="Hyperlink"/>
              </w:rPr>
              <w:t>Film_likes</w:t>
            </w:r>
            <w:r>
              <w:tab/>
            </w:r>
            <w:r>
              <w:fldChar w:fldCharType="begin"/>
            </w:r>
            <w:r>
              <w:instrText xml:space="preserve">PAGEREF _Toc504825770 \h</w:instrText>
            </w:r>
            <w:r>
              <w:fldChar w:fldCharType="separate"/>
            </w:r>
            <w:r w:rsidRPr="1A4E99DF" w:rsidR="1A4E99DF">
              <w:rPr>
                <w:rStyle w:val="Hyperlink"/>
              </w:rPr>
              <w:t>4</w:t>
            </w:r>
            <w:r>
              <w:fldChar w:fldCharType="end"/>
            </w:r>
          </w:hyperlink>
        </w:p>
        <w:p w:rsidR="1A4E99DF" w:rsidP="1A4E99DF" w:rsidRDefault="1A4E99DF" w14:paraId="76287716" w14:textId="0100AE0E">
          <w:pPr>
            <w:pStyle w:val="TOC4"/>
            <w:tabs>
              <w:tab w:val="right" w:leader="dot" w:pos="9060"/>
            </w:tabs>
            <w:bidi w:val="0"/>
            <w:rPr>
              <w:rStyle w:val="Hyperlink"/>
            </w:rPr>
          </w:pPr>
          <w:hyperlink w:anchor="_Toc545428553">
            <w:r w:rsidRPr="1A4E99DF" w:rsidR="1A4E99DF">
              <w:rPr>
                <w:rStyle w:val="Hyperlink"/>
              </w:rPr>
              <w:t>Series_recommendation tábla</w:t>
            </w:r>
            <w:r>
              <w:tab/>
            </w:r>
            <w:r>
              <w:fldChar w:fldCharType="begin"/>
            </w:r>
            <w:r>
              <w:instrText xml:space="preserve">PAGEREF _Toc545428553 \h</w:instrText>
            </w:r>
            <w:r>
              <w:fldChar w:fldCharType="separate"/>
            </w:r>
            <w:r w:rsidRPr="1A4E99DF" w:rsidR="1A4E99DF">
              <w:rPr>
                <w:rStyle w:val="Hyperlink"/>
              </w:rPr>
              <w:t>4</w:t>
            </w:r>
            <w:r>
              <w:fldChar w:fldCharType="end"/>
            </w:r>
          </w:hyperlink>
        </w:p>
        <w:p w:rsidR="1A4E99DF" w:rsidP="1A4E99DF" w:rsidRDefault="1A4E99DF" w14:paraId="0ED8222C" w14:textId="59E4E26A">
          <w:pPr>
            <w:pStyle w:val="TOC4"/>
            <w:tabs>
              <w:tab w:val="right" w:leader="dot" w:pos="9060"/>
            </w:tabs>
            <w:bidi w:val="0"/>
            <w:rPr>
              <w:rStyle w:val="Hyperlink"/>
            </w:rPr>
          </w:pPr>
          <w:hyperlink w:anchor="_Toc1211443904">
            <w:r w:rsidRPr="1A4E99DF" w:rsidR="1A4E99DF">
              <w:rPr>
                <w:rStyle w:val="Hyperlink"/>
              </w:rPr>
              <w:t>Series_likes</w:t>
            </w:r>
            <w:r>
              <w:tab/>
            </w:r>
            <w:r>
              <w:fldChar w:fldCharType="begin"/>
            </w:r>
            <w:r>
              <w:instrText xml:space="preserve">PAGEREF _Toc1211443904 \h</w:instrText>
            </w:r>
            <w:r>
              <w:fldChar w:fldCharType="separate"/>
            </w:r>
            <w:r w:rsidRPr="1A4E99DF" w:rsidR="1A4E99DF">
              <w:rPr>
                <w:rStyle w:val="Hyperlink"/>
              </w:rPr>
              <w:t>4</w:t>
            </w:r>
            <w:r>
              <w:fldChar w:fldCharType="end"/>
            </w:r>
          </w:hyperlink>
        </w:p>
        <w:p w:rsidR="1A4E99DF" w:rsidP="1A4E99DF" w:rsidRDefault="1A4E99DF" w14:paraId="394B1AE9" w14:textId="5A68C625">
          <w:pPr>
            <w:pStyle w:val="TOC4"/>
            <w:tabs>
              <w:tab w:val="right" w:leader="dot" w:pos="9060"/>
            </w:tabs>
            <w:bidi w:val="0"/>
            <w:rPr>
              <w:rStyle w:val="Hyperlink"/>
            </w:rPr>
          </w:pPr>
          <w:hyperlink w:anchor="_Toc82297247">
            <w:r w:rsidRPr="1A4E99DF" w:rsidR="1A4E99DF">
              <w:rPr>
                <w:rStyle w:val="Hyperlink"/>
              </w:rPr>
              <w:t>Tesztadatok</w:t>
            </w:r>
            <w:r>
              <w:tab/>
            </w:r>
            <w:r>
              <w:fldChar w:fldCharType="begin"/>
            </w:r>
            <w:r>
              <w:instrText xml:space="preserve">PAGEREF _Toc82297247 \h</w:instrText>
            </w:r>
            <w:r>
              <w:fldChar w:fldCharType="separate"/>
            </w:r>
            <w:r w:rsidRPr="1A4E99DF" w:rsidR="1A4E99DF">
              <w:rPr>
                <w:rStyle w:val="Hyperlink"/>
              </w:rPr>
              <w:t>5</w:t>
            </w:r>
            <w:r>
              <w:fldChar w:fldCharType="end"/>
            </w:r>
          </w:hyperlink>
        </w:p>
        <w:p w:rsidR="1A4E99DF" w:rsidP="1A4E99DF" w:rsidRDefault="1A4E99DF" w14:paraId="4A4ADD4C" w14:textId="37F1030C">
          <w:pPr>
            <w:pStyle w:val="TOC4"/>
            <w:tabs>
              <w:tab w:val="right" w:leader="dot" w:pos="9060"/>
            </w:tabs>
            <w:bidi w:val="0"/>
            <w:rPr>
              <w:rStyle w:val="Hyperlink"/>
            </w:rPr>
          </w:pPr>
          <w:hyperlink w:anchor="_Toc1878813313">
            <w:r w:rsidRPr="1A4E99DF" w:rsidR="1A4E99DF">
              <w:rPr>
                <w:rStyle w:val="Hyperlink"/>
              </w:rPr>
              <w:t>Adatbázis jogok</w:t>
            </w:r>
            <w:r>
              <w:tab/>
            </w:r>
            <w:r>
              <w:fldChar w:fldCharType="begin"/>
            </w:r>
            <w:r>
              <w:instrText xml:space="preserve">PAGEREF _Toc1878813313 \h</w:instrText>
            </w:r>
            <w:r>
              <w:fldChar w:fldCharType="separate"/>
            </w:r>
            <w:r w:rsidRPr="1A4E99DF" w:rsidR="1A4E99DF">
              <w:rPr>
                <w:rStyle w:val="Hyperlink"/>
              </w:rPr>
              <w:t>6</w:t>
            </w:r>
            <w:r>
              <w:fldChar w:fldCharType="end"/>
            </w:r>
          </w:hyperlink>
        </w:p>
        <w:p w:rsidR="1A4E99DF" w:rsidP="1A4E99DF" w:rsidRDefault="1A4E99DF" w14:paraId="2F28D302" w14:textId="491DE9AC">
          <w:pPr>
            <w:pStyle w:val="TOC1"/>
            <w:tabs>
              <w:tab w:val="right" w:leader="dot" w:pos="9060"/>
            </w:tabs>
            <w:bidi w:val="0"/>
            <w:rPr>
              <w:rStyle w:val="Hyperlink"/>
            </w:rPr>
          </w:pPr>
          <w:hyperlink w:anchor="_Toc50489451">
            <w:r w:rsidRPr="1A4E99DF" w:rsidR="1A4E99DF">
              <w:rPr>
                <w:rStyle w:val="Hyperlink"/>
              </w:rPr>
              <w:t>Weboldal</w:t>
            </w:r>
            <w:r>
              <w:tab/>
            </w:r>
            <w:r>
              <w:fldChar w:fldCharType="begin"/>
            </w:r>
            <w:r>
              <w:instrText xml:space="preserve">PAGEREF _Toc50489451 \h</w:instrText>
            </w:r>
            <w:r>
              <w:fldChar w:fldCharType="separate"/>
            </w:r>
            <w:r w:rsidRPr="1A4E99DF" w:rsidR="1A4E99DF">
              <w:rPr>
                <w:rStyle w:val="Hyperlink"/>
              </w:rPr>
              <w:t>6</w:t>
            </w:r>
            <w:r>
              <w:fldChar w:fldCharType="end"/>
            </w:r>
          </w:hyperlink>
        </w:p>
        <w:p w:rsidR="1A4E99DF" w:rsidP="1A4E99DF" w:rsidRDefault="1A4E99DF" w14:paraId="5C077E0F" w14:textId="728BDBDE">
          <w:pPr>
            <w:pStyle w:val="TOC3"/>
            <w:tabs>
              <w:tab w:val="right" w:leader="dot" w:pos="9060"/>
            </w:tabs>
            <w:bidi w:val="0"/>
            <w:rPr>
              <w:rStyle w:val="Hyperlink"/>
            </w:rPr>
          </w:pPr>
          <w:hyperlink w:anchor="_Toc362383398">
            <w:r w:rsidRPr="1A4E99DF" w:rsidR="1A4E99DF">
              <w:rPr>
                <w:rStyle w:val="Hyperlink"/>
              </w:rPr>
              <w:t>Regisztráció</w:t>
            </w:r>
            <w:r>
              <w:tab/>
            </w:r>
            <w:r>
              <w:fldChar w:fldCharType="begin"/>
            </w:r>
            <w:r>
              <w:instrText xml:space="preserve">PAGEREF _Toc362383398 \h</w:instrText>
            </w:r>
            <w:r>
              <w:fldChar w:fldCharType="separate"/>
            </w:r>
            <w:r w:rsidRPr="1A4E99DF" w:rsidR="1A4E99DF">
              <w:rPr>
                <w:rStyle w:val="Hyperlink"/>
              </w:rPr>
              <w:t>12</w:t>
            </w:r>
            <w:r>
              <w:fldChar w:fldCharType="end"/>
            </w:r>
          </w:hyperlink>
        </w:p>
        <w:p w:rsidR="1A4E99DF" w:rsidP="1A4E99DF" w:rsidRDefault="1A4E99DF" w14:paraId="0594FDF3" w14:textId="727C8CA5">
          <w:pPr>
            <w:pStyle w:val="TOC3"/>
            <w:tabs>
              <w:tab w:val="right" w:leader="dot" w:pos="9060"/>
            </w:tabs>
            <w:bidi w:val="0"/>
            <w:rPr>
              <w:rStyle w:val="Hyperlink"/>
            </w:rPr>
          </w:pPr>
          <w:hyperlink w:anchor="_Toc1781578858">
            <w:r w:rsidRPr="1A4E99DF" w:rsidR="1A4E99DF">
              <w:rPr>
                <w:rStyle w:val="Hyperlink"/>
              </w:rPr>
              <w:t>Bejelentkezés</w:t>
            </w:r>
            <w:r>
              <w:tab/>
            </w:r>
            <w:r>
              <w:fldChar w:fldCharType="begin"/>
            </w:r>
            <w:r>
              <w:instrText xml:space="preserve">PAGEREF _Toc1781578858 \h</w:instrText>
            </w:r>
            <w:r>
              <w:fldChar w:fldCharType="separate"/>
            </w:r>
            <w:r w:rsidRPr="1A4E99DF" w:rsidR="1A4E99DF">
              <w:rPr>
                <w:rStyle w:val="Hyperlink"/>
              </w:rPr>
              <w:t>13</w:t>
            </w:r>
            <w:r>
              <w:fldChar w:fldCharType="end"/>
            </w:r>
          </w:hyperlink>
        </w:p>
        <w:p w:rsidR="1A4E99DF" w:rsidP="1A4E99DF" w:rsidRDefault="1A4E99DF" w14:paraId="7359D593" w14:textId="2CE70D9E">
          <w:pPr>
            <w:pStyle w:val="TOC1"/>
            <w:tabs>
              <w:tab w:val="right" w:leader="dot" w:pos="9060"/>
            </w:tabs>
            <w:bidi w:val="0"/>
            <w:rPr>
              <w:rStyle w:val="Hyperlink"/>
            </w:rPr>
          </w:pPr>
          <w:hyperlink w:anchor="_Toc2110132873">
            <w:r w:rsidRPr="1A4E99DF" w:rsidR="1A4E99DF">
              <w:rPr>
                <w:rStyle w:val="Hyperlink"/>
              </w:rPr>
              <w:t>Backend</w:t>
            </w:r>
            <w:r>
              <w:tab/>
            </w:r>
            <w:r>
              <w:fldChar w:fldCharType="begin"/>
            </w:r>
            <w:r>
              <w:instrText xml:space="preserve">PAGEREF _Toc2110132873 \h</w:instrText>
            </w:r>
            <w:r>
              <w:fldChar w:fldCharType="separate"/>
            </w:r>
            <w:r w:rsidRPr="1A4E99DF" w:rsidR="1A4E99DF">
              <w:rPr>
                <w:rStyle w:val="Hyperlink"/>
              </w:rPr>
              <w:t>13</w:t>
            </w:r>
            <w:r>
              <w:fldChar w:fldCharType="end"/>
            </w:r>
          </w:hyperlink>
        </w:p>
        <w:p w:rsidR="1A4E99DF" w:rsidP="1A4E99DF" w:rsidRDefault="1A4E99DF" w14:paraId="2ED95FA3" w14:textId="3D82261C">
          <w:pPr>
            <w:pStyle w:val="TOC3"/>
            <w:tabs>
              <w:tab w:val="right" w:leader="dot" w:pos="9060"/>
            </w:tabs>
            <w:bidi w:val="0"/>
            <w:rPr>
              <w:rStyle w:val="Hyperlink"/>
            </w:rPr>
          </w:pPr>
          <w:hyperlink w:anchor="_Toc1743482021">
            <w:r w:rsidRPr="1A4E99DF" w:rsidR="1A4E99DF">
              <w:rPr>
                <w:rStyle w:val="Hyperlink"/>
              </w:rPr>
              <w:t>Server.js:</w:t>
            </w:r>
            <w:r>
              <w:tab/>
            </w:r>
            <w:r>
              <w:fldChar w:fldCharType="begin"/>
            </w:r>
            <w:r>
              <w:instrText xml:space="preserve">PAGEREF _Toc1743482021 \h</w:instrText>
            </w:r>
            <w:r>
              <w:fldChar w:fldCharType="separate"/>
            </w:r>
            <w:r w:rsidRPr="1A4E99DF" w:rsidR="1A4E99DF">
              <w:rPr>
                <w:rStyle w:val="Hyperlink"/>
              </w:rPr>
              <w:t>13</w:t>
            </w:r>
            <w:r>
              <w:fldChar w:fldCharType="end"/>
            </w:r>
          </w:hyperlink>
        </w:p>
        <w:p w:rsidR="1A4E99DF" w:rsidP="1A4E99DF" w:rsidRDefault="1A4E99DF" w14:paraId="645479AF" w14:textId="236A9FBF">
          <w:pPr>
            <w:pStyle w:val="TOC3"/>
            <w:tabs>
              <w:tab w:val="right" w:leader="dot" w:pos="9060"/>
            </w:tabs>
            <w:bidi w:val="0"/>
            <w:rPr>
              <w:rStyle w:val="Hyperlink"/>
            </w:rPr>
          </w:pPr>
          <w:hyperlink w:anchor="_Toc1699310574">
            <w:r w:rsidRPr="1A4E99DF" w:rsidR="1A4E99DF">
              <w:rPr>
                <w:rStyle w:val="Hyperlink"/>
              </w:rPr>
              <w:t>Naplo.js</w:t>
            </w:r>
            <w:r>
              <w:tab/>
            </w:r>
            <w:r>
              <w:fldChar w:fldCharType="begin"/>
            </w:r>
            <w:r>
              <w:instrText xml:space="preserve">PAGEREF _Toc1699310574 \h</w:instrText>
            </w:r>
            <w:r>
              <w:fldChar w:fldCharType="separate"/>
            </w:r>
            <w:r w:rsidRPr="1A4E99DF" w:rsidR="1A4E99DF">
              <w:rPr>
                <w:rStyle w:val="Hyperlink"/>
              </w:rPr>
              <w:t>18</w:t>
            </w:r>
            <w:r>
              <w:fldChar w:fldCharType="end"/>
            </w:r>
          </w:hyperlink>
        </w:p>
        <w:p w:rsidR="1A4E99DF" w:rsidP="1A4E99DF" w:rsidRDefault="1A4E99DF" w14:paraId="781118B7" w14:textId="76CCB1FF">
          <w:pPr>
            <w:pStyle w:val="TOC3"/>
            <w:tabs>
              <w:tab w:val="right" w:leader="dot" w:pos="9060"/>
            </w:tabs>
            <w:bidi w:val="0"/>
            <w:rPr>
              <w:rStyle w:val="Hyperlink"/>
            </w:rPr>
          </w:pPr>
          <w:hyperlink w:anchor="_Toc546619642">
            <w:r w:rsidRPr="1A4E99DF" w:rsidR="1A4E99DF">
              <w:rPr>
                <w:rStyle w:val="Hyperlink"/>
              </w:rPr>
              <w:t>Register.js</w:t>
            </w:r>
            <w:r>
              <w:tab/>
            </w:r>
            <w:r>
              <w:fldChar w:fldCharType="begin"/>
            </w:r>
            <w:r>
              <w:instrText xml:space="preserve">PAGEREF _Toc546619642 \h</w:instrText>
            </w:r>
            <w:r>
              <w:fldChar w:fldCharType="separate"/>
            </w:r>
            <w:r w:rsidRPr="1A4E99DF" w:rsidR="1A4E99DF">
              <w:rPr>
                <w:rStyle w:val="Hyperlink"/>
              </w:rPr>
              <w:t>20</w:t>
            </w:r>
            <w:r>
              <w:fldChar w:fldCharType="end"/>
            </w:r>
          </w:hyperlink>
        </w:p>
        <w:p w:rsidR="1A4E99DF" w:rsidP="1A4E99DF" w:rsidRDefault="1A4E99DF" w14:paraId="1318A3D4" w14:textId="1E28064E">
          <w:pPr>
            <w:pStyle w:val="TOC3"/>
            <w:tabs>
              <w:tab w:val="right" w:leader="dot" w:pos="9060"/>
            </w:tabs>
            <w:bidi w:val="0"/>
            <w:rPr>
              <w:rStyle w:val="Hyperlink"/>
            </w:rPr>
          </w:pPr>
          <w:hyperlink w:anchor="_Toc1131485437">
            <w:r w:rsidRPr="1A4E99DF" w:rsidR="1A4E99DF">
              <w:rPr>
                <w:rStyle w:val="Hyperlink"/>
              </w:rPr>
              <w:t>Login.js</w:t>
            </w:r>
            <w:r>
              <w:tab/>
            </w:r>
            <w:r>
              <w:fldChar w:fldCharType="begin"/>
            </w:r>
            <w:r>
              <w:instrText xml:space="preserve">PAGEREF _Toc1131485437 \h</w:instrText>
            </w:r>
            <w:r>
              <w:fldChar w:fldCharType="separate"/>
            </w:r>
            <w:r w:rsidRPr="1A4E99DF" w:rsidR="1A4E99DF">
              <w:rPr>
                <w:rStyle w:val="Hyperlink"/>
              </w:rPr>
              <w:t>21</w:t>
            </w:r>
            <w:r>
              <w:fldChar w:fldCharType="end"/>
            </w:r>
          </w:hyperlink>
        </w:p>
        <w:p w:rsidR="1A4E99DF" w:rsidP="1A4E99DF" w:rsidRDefault="1A4E99DF" w14:paraId="66419F6A" w14:textId="3A088219">
          <w:pPr>
            <w:pStyle w:val="TOC3"/>
            <w:tabs>
              <w:tab w:val="right" w:leader="dot" w:pos="9060"/>
            </w:tabs>
            <w:bidi w:val="0"/>
            <w:rPr>
              <w:rStyle w:val="Hyperlink"/>
            </w:rPr>
          </w:pPr>
          <w:hyperlink w:anchor="_Toc1609684390">
            <w:r w:rsidRPr="1A4E99DF" w:rsidR="1A4E99DF">
              <w:rPr>
                <w:rStyle w:val="Hyperlink"/>
              </w:rPr>
              <w:t>Recommendation.js</w:t>
            </w:r>
            <w:r>
              <w:tab/>
            </w:r>
            <w:r>
              <w:fldChar w:fldCharType="begin"/>
            </w:r>
            <w:r>
              <w:instrText xml:space="preserve">PAGEREF _Toc1609684390 \h</w:instrText>
            </w:r>
            <w:r>
              <w:fldChar w:fldCharType="separate"/>
            </w:r>
            <w:r w:rsidRPr="1A4E99DF" w:rsidR="1A4E99DF">
              <w:rPr>
                <w:rStyle w:val="Hyperlink"/>
              </w:rPr>
              <w:t>22</w:t>
            </w:r>
            <w:r>
              <w:fldChar w:fldCharType="end"/>
            </w:r>
          </w:hyperlink>
        </w:p>
        <w:p w:rsidR="1A4E99DF" w:rsidP="1A4E99DF" w:rsidRDefault="1A4E99DF" w14:paraId="723FF255" w14:textId="7316370F">
          <w:pPr>
            <w:pStyle w:val="TOC3"/>
            <w:tabs>
              <w:tab w:val="right" w:leader="dot" w:pos="9060"/>
            </w:tabs>
            <w:bidi w:val="0"/>
            <w:rPr>
              <w:rStyle w:val="Hyperlink"/>
            </w:rPr>
          </w:pPr>
          <w:hyperlink w:anchor="_Toc1951084055">
            <w:r w:rsidRPr="1A4E99DF" w:rsidR="1A4E99DF">
              <w:rPr>
                <w:rStyle w:val="Hyperlink"/>
              </w:rPr>
              <w:t>Profil.js</w:t>
            </w:r>
            <w:r>
              <w:tab/>
            </w:r>
            <w:r>
              <w:fldChar w:fldCharType="begin"/>
            </w:r>
            <w:r>
              <w:instrText xml:space="preserve">PAGEREF _Toc1951084055 \h</w:instrText>
            </w:r>
            <w:r>
              <w:fldChar w:fldCharType="separate"/>
            </w:r>
            <w:r w:rsidRPr="1A4E99DF" w:rsidR="1A4E99DF">
              <w:rPr>
                <w:rStyle w:val="Hyperlink"/>
              </w:rPr>
              <w:t>25</w:t>
            </w:r>
            <w:r>
              <w:fldChar w:fldCharType="end"/>
            </w:r>
          </w:hyperlink>
        </w:p>
        <w:p w:rsidR="1A4E99DF" w:rsidP="1A4E99DF" w:rsidRDefault="1A4E99DF" w14:paraId="6B35EC35" w14:textId="0BAB119E">
          <w:pPr>
            <w:pStyle w:val="TOC3"/>
            <w:tabs>
              <w:tab w:val="right" w:leader="dot" w:pos="9060"/>
            </w:tabs>
            <w:bidi w:val="0"/>
            <w:rPr>
              <w:rStyle w:val="Hyperlink"/>
            </w:rPr>
          </w:pPr>
          <w:hyperlink w:anchor="_Toc1598325065">
            <w:r w:rsidRPr="1A4E99DF" w:rsidR="1A4E99DF">
              <w:rPr>
                <w:rStyle w:val="Hyperlink"/>
              </w:rPr>
              <w:t>Trending-movies.js</w:t>
            </w:r>
            <w:r>
              <w:tab/>
            </w:r>
            <w:r>
              <w:fldChar w:fldCharType="begin"/>
            </w:r>
            <w:r>
              <w:instrText xml:space="preserve">PAGEREF _Toc1598325065 \h</w:instrText>
            </w:r>
            <w:r>
              <w:fldChar w:fldCharType="separate"/>
            </w:r>
            <w:r w:rsidRPr="1A4E99DF" w:rsidR="1A4E99DF">
              <w:rPr>
                <w:rStyle w:val="Hyperlink"/>
              </w:rPr>
              <w:t>28</w:t>
            </w:r>
            <w:r>
              <w:fldChar w:fldCharType="end"/>
            </w:r>
          </w:hyperlink>
        </w:p>
        <w:p w:rsidR="1A4E99DF" w:rsidP="1A4E99DF" w:rsidRDefault="1A4E99DF" w14:paraId="2B30A603" w14:textId="221EAA59">
          <w:pPr>
            <w:pStyle w:val="TOC1"/>
            <w:tabs>
              <w:tab w:val="right" w:leader="dot" w:pos="9060"/>
            </w:tabs>
            <w:bidi w:val="0"/>
            <w:rPr>
              <w:rStyle w:val="Hyperlink"/>
            </w:rPr>
          </w:pPr>
          <w:hyperlink w:anchor="_Toc1624068906">
            <w:r w:rsidRPr="1A4E99DF" w:rsidR="1A4E99DF">
              <w:rPr>
                <w:rStyle w:val="Hyperlink"/>
              </w:rPr>
              <w:t>Frontend</w:t>
            </w:r>
            <w:r>
              <w:tab/>
            </w:r>
            <w:r>
              <w:fldChar w:fldCharType="begin"/>
            </w:r>
            <w:r>
              <w:instrText xml:space="preserve">PAGEREF _Toc1624068906 \h</w:instrText>
            </w:r>
            <w:r>
              <w:fldChar w:fldCharType="separate"/>
            </w:r>
            <w:r w:rsidRPr="1A4E99DF" w:rsidR="1A4E99DF">
              <w:rPr>
                <w:rStyle w:val="Hyperlink"/>
              </w:rPr>
              <w:t>30</w:t>
            </w:r>
            <w:r>
              <w:fldChar w:fldCharType="end"/>
            </w:r>
          </w:hyperlink>
        </w:p>
        <w:p w:rsidR="1A4E99DF" w:rsidP="1A4E99DF" w:rsidRDefault="1A4E99DF" w14:paraId="3C98DC56" w14:textId="40394815">
          <w:pPr>
            <w:pStyle w:val="TOC2"/>
            <w:tabs>
              <w:tab w:val="right" w:leader="dot" w:pos="9060"/>
            </w:tabs>
            <w:bidi w:val="0"/>
            <w:rPr>
              <w:rStyle w:val="Hyperlink"/>
            </w:rPr>
          </w:pPr>
          <w:hyperlink w:anchor="_Toc1605196484">
            <w:r w:rsidRPr="1A4E99DF" w:rsidR="1A4E99DF">
              <w:rPr>
                <w:rStyle w:val="Hyperlink"/>
              </w:rPr>
              <w:t>HTML</w:t>
            </w:r>
            <w:r>
              <w:tab/>
            </w:r>
            <w:r>
              <w:fldChar w:fldCharType="begin"/>
            </w:r>
            <w:r>
              <w:instrText xml:space="preserve">PAGEREF _Toc1605196484 \h</w:instrText>
            </w:r>
            <w:r>
              <w:fldChar w:fldCharType="separate"/>
            </w:r>
            <w:r w:rsidRPr="1A4E99DF" w:rsidR="1A4E99DF">
              <w:rPr>
                <w:rStyle w:val="Hyperlink"/>
              </w:rPr>
              <w:t>30</w:t>
            </w:r>
            <w:r>
              <w:fldChar w:fldCharType="end"/>
            </w:r>
          </w:hyperlink>
        </w:p>
        <w:p w:rsidR="1A4E99DF" w:rsidP="1A4E99DF" w:rsidRDefault="1A4E99DF" w14:paraId="5E8A1ABF" w14:textId="15D142B7">
          <w:pPr>
            <w:pStyle w:val="TOC3"/>
            <w:tabs>
              <w:tab w:val="right" w:leader="dot" w:pos="9060"/>
            </w:tabs>
            <w:bidi w:val="0"/>
            <w:rPr>
              <w:rStyle w:val="Hyperlink"/>
            </w:rPr>
          </w:pPr>
          <w:hyperlink w:anchor="_Toc1744103174">
            <w:r w:rsidRPr="1A4E99DF" w:rsidR="1A4E99DF">
              <w:rPr>
                <w:rStyle w:val="Hyperlink"/>
              </w:rPr>
              <w:t>Felkapott.html</w:t>
            </w:r>
            <w:r>
              <w:tab/>
            </w:r>
            <w:r>
              <w:fldChar w:fldCharType="begin"/>
            </w:r>
            <w:r>
              <w:instrText xml:space="preserve">PAGEREF _Toc1744103174 \h</w:instrText>
            </w:r>
            <w:r>
              <w:fldChar w:fldCharType="separate"/>
            </w:r>
            <w:r w:rsidRPr="1A4E99DF" w:rsidR="1A4E99DF">
              <w:rPr>
                <w:rStyle w:val="Hyperlink"/>
              </w:rPr>
              <w:t>30</w:t>
            </w:r>
            <w:r>
              <w:fldChar w:fldCharType="end"/>
            </w:r>
          </w:hyperlink>
        </w:p>
        <w:p w:rsidR="1A4E99DF" w:rsidP="1A4E99DF" w:rsidRDefault="1A4E99DF" w14:paraId="61880D4D" w14:textId="3068D0BE">
          <w:pPr>
            <w:pStyle w:val="TOC3"/>
            <w:tabs>
              <w:tab w:val="right" w:leader="dot" w:pos="9060"/>
            </w:tabs>
            <w:bidi w:val="0"/>
            <w:rPr>
              <w:rStyle w:val="Hyperlink"/>
            </w:rPr>
          </w:pPr>
          <w:hyperlink w:anchor="_Toc257293987">
            <w:r w:rsidRPr="1A4E99DF" w:rsidR="1A4E99DF">
              <w:rPr>
                <w:rStyle w:val="Hyperlink"/>
              </w:rPr>
              <w:t>Index.html</w:t>
            </w:r>
            <w:r>
              <w:tab/>
            </w:r>
            <w:r>
              <w:fldChar w:fldCharType="begin"/>
            </w:r>
            <w:r>
              <w:instrText xml:space="preserve">PAGEREF _Toc257293987 \h</w:instrText>
            </w:r>
            <w:r>
              <w:fldChar w:fldCharType="separate"/>
            </w:r>
            <w:r w:rsidRPr="1A4E99DF" w:rsidR="1A4E99DF">
              <w:rPr>
                <w:rStyle w:val="Hyperlink"/>
              </w:rPr>
              <w:t>33</w:t>
            </w:r>
            <w:r>
              <w:fldChar w:fldCharType="end"/>
            </w:r>
          </w:hyperlink>
        </w:p>
        <w:p w:rsidR="1A4E99DF" w:rsidP="1A4E99DF" w:rsidRDefault="1A4E99DF" w14:paraId="58BEDCFC" w14:textId="7D65FE64">
          <w:pPr>
            <w:pStyle w:val="TOC3"/>
            <w:tabs>
              <w:tab w:val="right" w:leader="dot" w:pos="9060"/>
            </w:tabs>
            <w:bidi w:val="0"/>
            <w:rPr>
              <w:rStyle w:val="Hyperlink"/>
            </w:rPr>
          </w:pPr>
          <w:hyperlink w:anchor="_Toc402942903">
            <w:r w:rsidRPr="1A4E99DF" w:rsidR="1A4E99DF">
              <w:rPr>
                <w:rStyle w:val="Hyperlink"/>
              </w:rPr>
              <w:t>Naplo.html</w:t>
            </w:r>
            <w:r>
              <w:tab/>
            </w:r>
            <w:r>
              <w:fldChar w:fldCharType="begin"/>
            </w:r>
            <w:r>
              <w:instrText xml:space="preserve">PAGEREF _Toc402942903 \h</w:instrText>
            </w:r>
            <w:r>
              <w:fldChar w:fldCharType="separate"/>
            </w:r>
            <w:r w:rsidRPr="1A4E99DF" w:rsidR="1A4E99DF">
              <w:rPr>
                <w:rStyle w:val="Hyperlink"/>
              </w:rPr>
              <w:t>35</w:t>
            </w:r>
            <w:r>
              <w:fldChar w:fldCharType="end"/>
            </w:r>
          </w:hyperlink>
        </w:p>
        <w:p w:rsidR="1A4E99DF" w:rsidP="1A4E99DF" w:rsidRDefault="1A4E99DF" w14:paraId="3037D9A7" w14:textId="71BF73F0">
          <w:pPr>
            <w:pStyle w:val="TOC3"/>
            <w:tabs>
              <w:tab w:val="right" w:leader="dot" w:pos="9060"/>
            </w:tabs>
            <w:bidi w:val="0"/>
            <w:rPr>
              <w:rStyle w:val="Hyperlink"/>
            </w:rPr>
          </w:pPr>
          <w:hyperlink w:anchor="_Toc1085121035">
            <w:r w:rsidRPr="1A4E99DF" w:rsidR="1A4E99DF">
              <w:rPr>
                <w:rStyle w:val="Hyperlink"/>
              </w:rPr>
              <w:t>Registration.html</w:t>
            </w:r>
            <w:r>
              <w:tab/>
            </w:r>
            <w:r>
              <w:fldChar w:fldCharType="begin"/>
            </w:r>
            <w:r>
              <w:instrText xml:space="preserve">PAGEREF _Toc1085121035 \h</w:instrText>
            </w:r>
            <w:r>
              <w:fldChar w:fldCharType="separate"/>
            </w:r>
            <w:r w:rsidRPr="1A4E99DF" w:rsidR="1A4E99DF">
              <w:rPr>
                <w:rStyle w:val="Hyperlink"/>
              </w:rPr>
              <w:t>35</w:t>
            </w:r>
            <w:r>
              <w:fldChar w:fldCharType="end"/>
            </w:r>
          </w:hyperlink>
        </w:p>
        <w:p w:rsidR="1A4E99DF" w:rsidP="1A4E99DF" w:rsidRDefault="1A4E99DF" w14:paraId="091F9F9B" w14:textId="1EB88B60">
          <w:pPr>
            <w:pStyle w:val="TOC3"/>
            <w:tabs>
              <w:tab w:val="right" w:leader="dot" w:pos="9060"/>
            </w:tabs>
            <w:bidi w:val="0"/>
            <w:rPr>
              <w:rStyle w:val="Hyperlink"/>
            </w:rPr>
          </w:pPr>
          <w:hyperlink w:anchor="_Toc1642816299">
            <w:r w:rsidRPr="1A4E99DF" w:rsidR="1A4E99DF">
              <w:rPr>
                <w:rStyle w:val="Hyperlink"/>
              </w:rPr>
              <w:t>Profil.html</w:t>
            </w:r>
            <w:r>
              <w:tab/>
            </w:r>
            <w:r>
              <w:fldChar w:fldCharType="begin"/>
            </w:r>
            <w:r>
              <w:instrText xml:space="preserve">PAGEREF _Toc1642816299 \h</w:instrText>
            </w:r>
            <w:r>
              <w:fldChar w:fldCharType="separate"/>
            </w:r>
            <w:r w:rsidRPr="1A4E99DF" w:rsidR="1A4E99DF">
              <w:rPr>
                <w:rStyle w:val="Hyperlink"/>
              </w:rPr>
              <w:t>36</w:t>
            </w:r>
            <w:r>
              <w:fldChar w:fldCharType="end"/>
            </w:r>
          </w:hyperlink>
        </w:p>
        <w:p w:rsidR="1A4E99DF" w:rsidP="1A4E99DF" w:rsidRDefault="1A4E99DF" w14:paraId="2AA353F8" w14:textId="222494EA">
          <w:pPr>
            <w:pStyle w:val="TOC2"/>
            <w:tabs>
              <w:tab w:val="right" w:leader="dot" w:pos="9060"/>
            </w:tabs>
            <w:bidi w:val="0"/>
            <w:rPr>
              <w:rStyle w:val="Hyperlink"/>
            </w:rPr>
          </w:pPr>
          <w:hyperlink w:anchor="_Toc1769639424">
            <w:r w:rsidRPr="1A4E99DF" w:rsidR="1A4E99DF">
              <w:rPr>
                <w:rStyle w:val="Hyperlink"/>
              </w:rPr>
              <w:t>Javascript</w:t>
            </w:r>
            <w:r>
              <w:tab/>
            </w:r>
            <w:r>
              <w:fldChar w:fldCharType="begin"/>
            </w:r>
            <w:r>
              <w:instrText xml:space="preserve">PAGEREF _Toc1769639424 \h</w:instrText>
            </w:r>
            <w:r>
              <w:fldChar w:fldCharType="separate"/>
            </w:r>
            <w:r w:rsidRPr="1A4E99DF" w:rsidR="1A4E99DF">
              <w:rPr>
                <w:rStyle w:val="Hyperlink"/>
              </w:rPr>
              <w:t>37</w:t>
            </w:r>
            <w:r>
              <w:fldChar w:fldCharType="end"/>
            </w:r>
          </w:hyperlink>
        </w:p>
        <w:p w:rsidR="1A4E99DF" w:rsidP="1A4E99DF" w:rsidRDefault="1A4E99DF" w14:paraId="109A301D" w14:textId="7CF4F9A6">
          <w:pPr>
            <w:pStyle w:val="TOC3"/>
            <w:tabs>
              <w:tab w:val="right" w:leader="dot" w:pos="9060"/>
            </w:tabs>
            <w:bidi w:val="0"/>
            <w:rPr>
              <w:rStyle w:val="Hyperlink"/>
            </w:rPr>
          </w:pPr>
          <w:hyperlink w:anchor="_Toc1831490720">
            <w:r w:rsidRPr="1A4E99DF" w:rsidR="1A4E99DF">
              <w:rPr>
                <w:rStyle w:val="Hyperlink"/>
              </w:rPr>
              <w:t>Auth.js</w:t>
            </w:r>
            <w:r>
              <w:tab/>
            </w:r>
            <w:r>
              <w:fldChar w:fldCharType="begin"/>
            </w:r>
            <w:r>
              <w:instrText xml:space="preserve">PAGEREF _Toc1831490720 \h</w:instrText>
            </w:r>
            <w:r>
              <w:fldChar w:fldCharType="separate"/>
            </w:r>
            <w:r w:rsidRPr="1A4E99DF" w:rsidR="1A4E99DF">
              <w:rPr>
                <w:rStyle w:val="Hyperlink"/>
              </w:rPr>
              <w:t>38</w:t>
            </w:r>
            <w:r>
              <w:fldChar w:fldCharType="end"/>
            </w:r>
          </w:hyperlink>
        </w:p>
        <w:p w:rsidR="1A4E99DF" w:rsidP="1A4E99DF" w:rsidRDefault="1A4E99DF" w14:paraId="688305F2" w14:textId="3D1339F9">
          <w:pPr>
            <w:pStyle w:val="TOC3"/>
            <w:tabs>
              <w:tab w:val="right" w:leader="dot" w:pos="9060"/>
            </w:tabs>
            <w:bidi w:val="0"/>
            <w:rPr>
              <w:rStyle w:val="Hyperlink"/>
            </w:rPr>
          </w:pPr>
          <w:hyperlink w:anchor="_Toc59923228">
            <w:r w:rsidRPr="1A4E99DF" w:rsidR="1A4E99DF">
              <w:rPr>
                <w:rStyle w:val="Hyperlink"/>
              </w:rPr>
              <w:t>Footer.js</w:t>
            </w:r>
            <w:r>
              <w:tab/>
            </w:r>
            <w:r>
              <w:fldChar w:fldCharType="begin"/>
            </w:r>
            <w:r>
              <w:instrText xml:space="preserve">PAGEREF _Toc59923228 \h</w:instrText>
            </w:r>
            <w:r>
              <w:fldChar w:fldCharType="separate"/>
            </w:r>
            <w:r w:rsidRPr="1A4E99DF" w:rsidR="1A4E99DF">
              <w:rPr>
                <w:rStyle w:val="Hyperlink"/>
              </w:rPr>
              <w:t>39</w:t>
            </w:r>
            <w:r>
              <w:fldChar w:fldCharType="end"/>
            </w:r>
          </w:hyperlink>
        </w:p>
        <w:p w:rsidR="1A4E99DF" w:rsidP="1A4E99DF" w:rsidRDefault="1A4E99DF" w14:paraId="2EC0C4EA" w14:textId="427FEB43">
          <w:pPr>
            <w:pStyle w:val="TOC2"/>
            <w:tabs>
              <w:tab w:val="right" w:leader="dot" w:pos="9060"/>
            </w:tabs>
            <w:bidi w:val="0"/>
            <w:rPr>
              <w:rStyle w:val="Hyperlink"/>
            </w:rPr>
          </w:pPr>
          <w:hyperlink w:anchor="_Toc517883633">
            <w:r w:rsidRPr="1A4E99DF" w:rsidR="1A4E99DF">
              <w:rPr>
                <w:rStyle w:val="Hyperlink"/>
              </w:rPr>
              <w:t>CSS</w:t>
            </w:r>
            <w:r>
              <w:tab/>
            </w:r>
            <w:r>
              <w:fldChar w:fldCharType="begin"/>
            </w:r>
            <w:r>
              <w:instrText xml:space="preserve">PAGEREF _Toc517883633 \h</w:instrText>
            </w:r>
            <w:r>
              <w:fldChar w:fldCharType="separate"/>
            </w:r>
            <w:r w:rsidRPr="1A4E99DF" w:rsidR="1A4E99DF">
              <w:rPr>
                <w:rStyle w:val="Hyperlink"/>
              </w:rPr>
              <w:t>39</w:t>
            </w:r>
            <w:r>
              <w:fldChar w:fldCharType="end"/>
            </w:r>
          </w:hyperlink>
        </w:p>
        <w:p w:rsidR="1A4E99DF" w:rsidP="1A4E99DF" w:rsidRDefault="1A4E99DF" w14:paraId="2079D638" w14:textId="6501D12A">
          <w:pPr>
            <w:pStyle w:val="TOC3"/>
            <w:tabs>
              <w:tab w:val="right" w:leader="dot" w:pos="9060"/>
            </w:tabs>
            <w:bidi w:val="0"/>
            <w:rPr>
              <w:rStyle w:val="Hyperlink"/>
            </w:rPr>
          </w:pPr>
          <w:hyperlink w:anchor="_Toc1086354374">
            <w:r w:rsidRPr="1A4E99DF" w:rsidR="1A4E99DF">
              <w:rPr>
                <w:rStyle w:val="Hyperlink"/>
              </w:rPr>
              <w:t>auth.css</w:t>
            </w:r>
            <w:r>
              <w:tab/>
            </w:r>
            <w:r>
              <w:fldChar w:fldCharType="begin"/>
            </w:r>
            <w:r>
              <w:instrText xml:space="preserve">PAGEREF _Toc1086354374 \h</w:instrText>
            </w:r>
            <w:r>
              <w:fldChar w:fldCharType="separate"/>
            </w:r>
            <w:r w:rsidRPr="1A4E99DF" w:rsidR="1A4E99DF">
              <w:rPr>
                <w:rStyle w:val="Hyperlink"/>
              </w:rPr>
              <w:t>40</w:t>
            </w:r>
            <w:r>
              <w:fldChar w:fldCharType="end"/>
            </w:r>
          </w:hyperlink>
        </w:p>
        <w:p w:rsidR="1A4E99DF" w:rsidP="1A4E99DF" w:rsidRDefault="1A4E99DF" w14:paraId="6CC1AFA2" w14:textId="4201F3AA">
          <w:pPr>
            <w:pStyle w:val="TOC3"/>
            <w:tabs>
              <w:tab w:val="right" w:leader="dot" w:pos="9060"/>
            </w:tabs>
            <w:bidi w:val="0"/>
            <w:rPr>
              <w:rStyle w:val="Hyperlink"/>
            </w:rPr>
          </w:pPr>
          <w:hyperlink w:anchor="_Toc1596268912">
            <w:r w:rsidRPr="1A4E99DF" w:rsidR="1A4E99DF">
              <w:rPr>
                <w:rStyle w:val="Hyperlink"/>
              </w:rPr>
              <w:t>Main.css</w:t>
            </w:r>
            <w:r>
              <w:tab/>
            </w:r>
            <w:r>
              <w:fldChar w:fldCharType="begin"/>
            </w:r>
            <w:r>
              <w:instrText xml:space="preserve">PAGEREF _Toc1596268912 \h</w:instrText>
            </w:r>
            <w:r>
              <w:fldChar w:fldCharType="separate"/>
            </w:r>
            <w:r w:rsidRPr="1A4E99DF" w:rsidR="1A4E99DF">
              <w:rPr>
                <w:rStyle w:val="Hyperlink"/>
              </w:rPr>
              <w:t>43</w:t>
            </w:r>
            <w:r>
              <w:fldChar w:fldCharType="end"/>
            </w:r>
          </w:hyperlink>
        </w:p>
        <w:p w:rsidR="1A4E99DF" w:rsidP="1A4E99DF" w:rsidRDefault="1A4E99DF" w14:paraId="545AB9FB" w14:textId="63A3D349">
          <w:pPr>
            <w:pStyle w:val="TOC3"/>
            <w:tabs>
              <w:tab w:val="right" w:leader="dot" w:pos="9060"/>
            </w:tabs>
            <w:bidi w:val="0"/>
            <w:rPr>
              <w:rStyle w:val="Hyperlink"/>
            </w:rPr>
          </w:pPr>
          <w:hyperlink w:anchor="_Toc656069369">
            <w:r w:rsidRPr="1A4E99DF" w:rsidR="1A4E99DF">
              <w:rPr>
                <w:rStyle w:val="Hyperlink"/>
              </w:rPr>
              <w:t>Naplo.css</w:t>
            </w:r>
            <w:r>
              <w:tab/>
            </w:r>
            <w:r>
              <w:fldChar w:fldCharType="begin"/>
            </w:r>
            <w:r>
              <w:instrText xml:space="preserve">PAGEREF _Toc656069369 \h</w:instrText>
            </w:r>
            <w:r>
              <w:fldChar w:fldCharType="separate"/>
            </w:r>
            <w:r w:rsidRPr="1A4E99DF" w:rsidR="1A4E99DF">
              <w:rPr>
                <w:rStyle w:val="Hyperlink"/>
              </w:rPr>
              <w:t>45</w:t>
            </w:r>
            <w:r>
              <w:fldChar w:fldCharType="end"/>
            </w:r>
          </w:hyperlink>
        </w:p>
        <w:p w:rsidR="1A4E99DF" w:rsidP="1A4E99DF" w:rsidRDefault="1A4E99DF" w14:paraId="212530A8" w14:textId="1335BDA3">
          <w:pPr>
            <w:pStyle w:val="TOC3"/>
            <w:tabs>
              <w:tab w:val="right" w:leader="dot" w:pos="9060"/>
            </w:tabs>
            <w:bidi w:val="0"/>
            <w:rPr>
              <w:rStyle w:val="Hyperlink"/>
            </w:rPr>
          </w:pPr>
          <w:hyperlink w:anchor="_Toc1748414709">
            <w:r w:rsidRPr="1A4E99DF" w:rsidR="1A4E99DF">
              <w:rPr>
                <w:rStyle w:val="Hyperlink"/>
              </w:rPr>
              <w:t>Profil.css</w:t>
            </w:r>
            <w:r>
              <w:tab/>
            </w:r>
            <w:r>
              <w:fldChar w:fldCharType="begin"/>
            </w:r>
            <w:r>
              <w:instrText xml:space="preserve">PAGEREF _Toc1748414709 \h</w:instrText>
            </w:r>
            <w:r>
              <w:fldChar w:fldCharType="separate"/>
            </w:r>
            <w:r w:rsidRPr="1A4E99DF" w:rsidR="1A4E99DF">
              <w:rPr>
                <w:rStyle w:val="Hyperlink"/>
              </w:rPr>
              <w:t>51</w:t>
            </w:r>
            <w:r>
              <w:fldChar w:fldCharType="end"/>
            </w:r>
          </w:hyperlink>
        </w:p>
        <w:p w:rsidR="1A4E99DF" w:rsidP="1A4E99DF" w:rsidRDefault="1A4E99DF" w14:paraId="5404EB45" w14:textId="6346AE50">
          <w:pPr>
            <w:pStyle w:val="TOC3"/>
            <w:tabs>
              <w:tab w:val="right" w:leader="dot" w:pos="9060"/>
            </w:tabs>
            <w:bidi w:val="0"/>
            <w:rPr>
              <w:rStyle w:val="Hyperlink"/>
            </w:rPr>
          </w:pPr>
          <w:hyperlink w:anchor="_Toc18872440">
            <w:r w:rsidRPr="1A4E99DF" w:rsidR="1A4E99DF">
              <w:rPr>
                <w:rStyle w:val="Hyperlink"/>
              </w:rPr>
              <w:t>styles.css</w:t>
            </w:r>
            <w:r>
              <w:tab/>
            </w:r>
            <w:r>
              <w:fldChar w:fldCharType="begin"/>
            </w:r>
            <w:r>
              <w:instrText xml:space="preserve">PAGEREF _Toc18872440 \h</w:instrText>
            </w:r>
            <w:r>
              <w:fldChar w:fldCharType="separate"/>
            </w:r>
            <w:r w:rsidRPr="1A4E99DF" w:rsidR="1A4E99DF">
              <w:rPr>
                <w:rStyle w:val="Hyperlink"/>
              </w:rPr>
              <w:t>51</w:t>
            </w:r>
            <w:r>
              <w:fldChar w:fldCharType="end"/>
            </w:r>
          </w:hyperlink>
        </w:p>
        <w:p w:rsidR="1A4E99DF" w:rsidP="1A4E99DF" w:rsidRDefault="1A4E99DF" w14:paraId="548F7FBA" w14:textId="23A3E42B">
          <w:pPr>
            <w:pStyle w:val="TOC1"/>
            <w:tabs>
              <w:tab w:val="right" w:leader="dot" w:pos="9060"/>
            </w:tabs>
            <w:bidi w:val="0"/>
            <w:rPr>
              <w:rStyle w:val="Hyperlink"/>
            </w:rPr>
          </w:pPr>
          <w:hyperlink w:anchor="_Toc1534963177">
            <w:r w:rsidRPr="1A4E99DF" w:rsidR="1A4E99DF">
              <w:rPr>
                <w:rStyle w:val="Hyperlink"/>
              </w:rPr>
              <w:t>Tesztelés</w:t>
            </w:r>
            <w:r>
              <w:tab/>
            </w:r>
            <w:r>
              <w:fldChar w:fldCharType="begin"/>
            </w:r>
            <w:r>
              <w:instrText xml:space="preserve">PAGEREF _Toc1534963177 \h</w:instrText>
            </w:r>
            <w:r>
              <w:fldChar w:fldCharType="separate"/>
            </w:r>
            <w:r w:rsidRPr="1A4E99DF" w:rsidR="1A4E99DF">
              <w:rPr>
                <w:rStyle w:val="Hyperlink"/>
              </w:rPr>
              <w:t>60</w:t>
            </w:r>
            <w:r>
              <w:fldChar w:fldCharType="end"/>
            </w:r>
          </w:hyperlink>
          <w:r>
            <w:fldChar w:fldCharType="end"/>
          </w:r>
        </w:p>
      </w:sdtContent>
    </w:sdt>
    <w:p w:rsidR="616F9622" w:rsidP="1A4E99DF" w:rsidRDefault="616F9622" w14:paraId="13DE143C" w14:textId="00E4BEF2">
      <w:pPr>
        <w:pStyle w:val="Norml"/>
        <w:jc w:val="center"/>
      </w:pPr>
    </w:p>
    <w:p w:rsidR="1A4E99DF" w:rsidP="1A4E99DF" w:rsidRDefault="1A4E99DF" w14:paraId="04EEF82E" w14:textId="056FF3F7">
      <w:pPr>
        <w:pStyle w:val="Heading1"/>
      </w:pPr>
    </w:p>
    <w:p w:rsidR="455EED9E" w:rsidP="0781209E" w:rsidRDefault="455EED9E" w14:paraId="47E47D67" w14:textId="491752CB">
      <w:pPr>
        <w:pStyle w:val="Heading1"/>
      </w:pPr>
      <w:bookmarkStart w:name="_Toc1868794381" w:id="1274232759"/>
      <w:bookmarkStart w:name="_Toc219009211" w:id="325713256"/>
      <w:r w:rsidR="455EED9E">
        <w:rPr/>
        <w:t>Spe</w:t>
      </w:r>
      <w:r w:rsidR="6A6D1140">
        <w:rPr/>
        <w:t>cifikáció</w:t>
      </w:r>
      <w:bookmarkEnd w:id="1274232759"/>
      <w:bookmarkEnd w:id="325713256"/>
    </w:p>
    <w:p w:rsidR="42B436A8" w:rsidP="056018DD" w:rsidRDefault="42B436A8" w14:paraId="1C1CB7A7" w14:textId="1555840F">
      <w:pPr>
        <w:pStyle w:val="Norml"/>
        <w:rPr>
          <w:color w:val="000000" w:themeColor="text1" w:themeTint="FF" w:themeShade="FF"/>
          <w:sz w:val="24"/>
          <w:szCs w:val="24"/>
        </w:rPr>
      </w:pPr>
      <w:r>
        <w:br/>
      </w:r>
      <w:r w:rsidR="715C52AD">
        <w:rPr/>
        <w:t xml:space="preserve">Egy filmnapló lesz, amiben az emberek naplózhatják éppen mit nézhetnek meg </w:t>
      </w:r>
    </w:p>
    <w:p w:rsidR="42B436A8" w:rsidP="056018DD" w:rsidRDefault="42B436A8" w14:paraId="78387D26" w14:textId="2BD10230">
      <w:pPr>
        <w:pStyle w:val="Norml"/>
        <w:rPr>
          <w:color w:val="000000" w:themeColor="text1" w:themeTint="FF" w:themeShade="FF"/>
          <w:sz w:val="24"/>
          <w:szCs w:val="24"/>
        </w:rPr>
      </w:pPr>
      <w:r w:rsidR="113FD71D">
        <w:rPr/>
        <w:t xml:space="preserve">Azért ezt a feladatot választottuk, mert </w:t>
      </w:r>
      <w:r w:rsidR="554AF5AF">
        <w:rPr/>
        <w:t>mindenkit összekötnek a filmek. Rengeteg ember néz filmeket</w:t>
      </w:r>
    </w:p>
    <w:p w:rsidR="061F352B" w:rsidP="0781209E" w:rsidRDefault="061F352B" w14:paraId="193FE495" w14:textId="05858965">
      <w:pPr>
        <w:pStyle w:val="Norml"/>
      </w:pPr>
      <w:r w:rsidR="061F352B">
        <w:rPr/>
        <w:t>Az adatokat egy online adatbázisban kell tárolni, amelyet egy API-n keresztül lehet elérni. Az elkészített webla</w:t>
      </w:r>
      <w:r w:rsidR="30CE351E">
        <w:rPr/>
        <w:t>pok</w:t>
      </w:r>
      <w:r w:rsidR="367AB1B8">
        <w:rPr/>
        <w:t xml:space="preserve"> </w:t>
      </w:r>
      <w:r w:rsidR="30CE351E">
        <w:rPr/>
        <w:t>erről az API-</w:t>
      </w:r>
      <w:r w:rsidR="30CE351E">
        <w:rPr/>
        <w:t>ról</w:t>
      </w:r>
      <w:r w:rsidR="30CE351E">
        <w:rPr/>
        <w:t xml:space="preserve"> töltik le és jelenítik meg </w:t>
      </w:r>
      <w:r w:rsidR="32D22B8F">
        <w:rPr/>
        <w:t>az adatokat.</w:t>
      </w:r>
    </w:p>
    <w:p w:rsidR="27F33D91" w:rsidP="056018DD" w:rsidRDefault="27F33D91" w14:paraId="2E120624" w14:textId="63B0FD25">
      <w:pPr>
        <w:pStyle w:val="Norml"/>
        <w:ind w:left="0"/>
        <w:rPr>
          <w:sz w:val="22"/>
          <w:szCs w:val="22"/>
        </w:rPr>
      </w:pPr>
      <w:r w:rsidR="27F33D91">
        <w:rPr/>
        <w:t>A felhasználókról a következő adatot kell tárolni:</w:t>
      </w:r>
    </w:p>
    <w:p w:rsidR="0A03C350" w:rsidP="056018DD" w:rsidRDefault="0A03C350" w14:paraId="0066F7D1" w14:textId="407310E9">
      <w:pPr>
        <w:pStyle w:val="Listaszerbekezds"/>
        <w:numPr>
          <w:ilvl w:val="0"/>
          <w:numId w:val="6"/>
        </w:numPr>
        <w:rPr>
          <w:sz w:val="22"/>
          <w:szCs w:val="22"/>
        </w:rPr>
      </w:pPr>
      <w:r w:rsidR="0A03C350">
        <w:rPr/>
        <w:t>Felhasználó egyedi azonosítóját</w:t>
      </w:r>
    </w:p>
    <w:p w:rsidR="0A03C350" w:rsidP="056018DD" w:rsidRDefault="0A03C350" w14:paraId="4FED9618" w14:textId="418572C7">
      <w:pPr>
        <w:pStyle w:val="Listaszerbekezds"/>
        <w:numPr>
          <w:ilvl w:val="0"/>
          <w:numId w:val="6"/>
        </w:numPr>
        <w:rPr>
          <w:sz w:val="22"/>
          <w:szCs w:val="22"/>
        </w:rPr>
      </w:pPr>
      <w:r w:rsidR="0A03C350">
        <w:rPr/>
        <w:t>Felhasználó nevét</w:t>
      </w:r>
    </w:p>
    <w:p w:rsidR="0A03C350" w:rsidP="056018DD" w:rsidRDefault="0A03C350" w14:paraId="0B9C4B69" w14:textId="6B4D5E33">
      <w:pPr>
        <w:pStyle w:val="Listaszerbekezds"/>
        <w:numPr>
          <w:ilvl w:val="0"/>
          <w:numId w:val="6"/>
        </w:numPr>
        <w:rPr>
          <w:sz w:val="22"/>
          <w:szCs w:val="22"/>
        </w:rPr>
      </w:pPr>
      <w:r w:rsidR="0A03C350">
        <w:rPr/>
        <w:t>Az email címét</w:t>
      </w:r>
    </w:p>
    <w:p w:rsidR="0A03C350" w:rsidP="056018DD" w:rsidRDefault="0A03C350" w14:paraId="42548A55" w14:textId="4094372D">
      <w:pPr>
        <w:pStyle w:val="Listaszerbekezds"/>
        <w:numPr>
          <w:ilvl w:val="0"/>
          <w:numId w:val="6"/>
        </w:numPr>
        <w:rPr>
          <w:sz w:val="22"/>
          <w:szCs w:val="22"/>
        </w:rPr>
      </w:pPr>
      <w:r w:rsidR="0A03C350">
        <w:rPr/>
        <w:t>És a jelszavát</w:t>
      </w:r>
    </w:p>
    <w:p w:rsidR="056018DD" w:rsidP="056018DD" w:rsidRDefault="056018DD" w14:paraId="3B36215A" w14:textId="3EFCF95D">
      <w:pPr>
        <w:pStyle w:val="Norml"/>
        <w:ind w:left="0"/>
      </w:pPr>
    </w:p>
    <w:p w:rsidR="0B5F8A08" w:rsidP="056018DD" w:rsidRDefault="0B5F8A08" w14:paraId="1928A3C4" w14:textId="47A007ED">
      <w:pPr>
        <w:pStyle w:val="Norml"/>
        <w:ind w:left="0"/>
        <w:rPr>
          <w:sz w:val="22"/>
          <w:szCs w:val="22"/>
        </w:rPr>
      </w:pPr>
      <w:r w:rsidR="0B5F8A08">
        <w:rPr/>
        <w:t xml:space="preserve">Az </w:t>
      </w:r>
      <w:proofErr w:type="spellStart"/>
      <w:r w:rsidR="0B5F8A08">
        <w:rPr/>
        <w:t>adminok</w:t>
      </w:r>
      <w:proofErr w:type="spellEnd"/>
      <w:r w:rsidR="0B5F8A08">
        <w:rPr/>
        <w:t xml:space="preserve"> által feltett filmről a következő adatokat tároljuk</w:t>
      </w:r>
      <w:r w:rsidR="2CDD3985">
        <w:rPr/>
        <w:t>:</w:t>
      </w:r>
    </w:p>
    <w:p w:rsidR="530E599A" w:rsidP="056018DD" w:rsidRDefault="530E599A" w14:paraId="615DC6B2" w14:textId="3B1D10D5">
      <w:pPr>
        <w:pStyle w:val="Listaszerbekezds"/>
        <w:numPr>
          <w:ilvl w:val="0"/>
          <w:numId w:val="9"/>
        </w:numPr>
        <w:rPr>
          <w:sz w:val="22"/>
          <w:szCs w:val="22"/>
        </w:rPr>
      </w:pPr>
      <w:r w:rsidR="530E599A">
        <w:rPr/>
        <w:t>A</w:t>
      </w:r>
      <w:r w:rsidR="2CDD3985">
        <w:rPr/>
        <w:t xml:space="preserve">z </w:t>
      </w:r>
      <w:r w:rsidR="530E599A">
        <w:rPr/>
        <w:t xml:space="preserve">egyedi </w:t>
      </w:r>
      <w:r w:rsidR="2CDD3985">
        <w:rPr/>
        <w:t>azonosítóját</w:t>
      </w:r>
    </w:p>
    <w:p w:rsidR="2CDD3985" w:rsidP="056018DD" w:rsidRDefault="2CDD3985" w14:paraId="0074B164" w14:textId="5468A34C">
      <w:pPr>
        <w:pStyle w:val="Listaszerbekezds"/>
        <w:numPr>
          <w:ilvl w:val="0"/>
          <w:numId w:val="9"/>
        </w:numPr>
        <w:rPr>
          <w:sz w:val="22"/>
          <w:szCs w:val="22"/>
        </w:rPr>
      </w:pPr>
      <w:r w:rsidR="2CDD3985">
        <w:rPr/>
        <w:t>A címét</w:t>
      </w:r>
    </w:p>
    <w:p w:rsidR="2CDD3985" w:rsidP="056018DD" w:rsidRDefault="2CDD3985" w14:paraId="52A494C1" w14:textId="2466A3D3">
      <w:pPr>
        <w:pStyle w:val="Listaszerbekezds"/>
        <w:numPr>
          <w:ilvl w:val="0"/>
          <w:numId w:val="9"/>
        </w:numPr>
        <w:rPr>
          <w:sz w:val="22"/>
          <w:szCs w:val="22"/>
        </w:rPr>
      </w:pPr>
      <w:r w:rsidR="2CDD3985">
        <w:rPr/>
        <w:t>Rövid leírást a filmről</w:t>
      </w:r>
    </w:p>
    <w:p w:rsidR="2CDD3985" w:rsidP="056018DD" w:rsidRDefault="2CDD3985" w14:paraId="2D31CAA3" w14:textId="7D0ACF9D">
      <w:pPr>
        <w:pStyle w:val="Listaszerbekezds"/>
        <w:numPr>
          <w:ilvl w:val="0"/>
          <w:numId w:val="9"/>
        </w:numPr>
        <w:rPr>
          <w:sz w:val="22"/>
          <w:szCs w:val="22"/>
        </w:rPr>
      </w:pPr>
      <w:r w:rsidR="2CDD3985">
        <w:rPr/>
        <w:t>A műfaját</w:t>
      </w:r>
    </w:p>
    <w:p w:rsidR="2CDD3985" w:rsidP="056018DD" w:rsidRDefault="2CDD3985" w14:paraId="20FEC1CD" w14:textId="5C2DE05D">
      <w:pPr>
        <w:pStyle w:val="Listaszerbekezds"/>
        <w:numPr>
          <w:ilvl w:val="0"/>
          <w:numId w:val="9"/>
        </w:numPr>
        <w:rPr>
          <w:sz w:val="22"/>
          <w:szCs w:val="22"/>
        </w:rPr>
      </w:pPr>
      <w:r w:rsidR="2CDD3985">
        <w:rPr/>
        <w:t>És a film egy borítóképét</w:t>
      </w:r>
    </w:p>
    <w:p w:rsidR="056018DD" w:rsidP="056018DD" w:rsidRDefault="056018DD" w14:paraId="5CB8901D" w14:textId="1C82ACD5">
      <w:pPr>
        <w:pStyle w:val="Norml"/>
        <w:ind w:left="0"/>
      </w:pPr>
    </w:p>
    <w:p w:rsidR="0FC6330B" w:rsidP="056018DD" w:rsidRDefault="0FC6330B" w14:paraId="4F14E685" w14:textId="2BDCC61C">
      <w:pPr>
        <w:pStyle w:val="Norml"/>
        <w:ind w:left="0"/>
      </w:pPr>
      <w:r w:rsidR="0FC6330B">
        <w:rPr/>
        <w:t xml:space="preserve">Az </w:t>
      </w:r>
      <w:proofErr w:type="spellStart"/>
      <w:r w:rsidR="0FC6330B">
        <w:rPr/>
        <w:t>adminok</w:t>
      </w:r>
      <w:proofErr w:type="spellEnd"/>
      <w:r w:rsidR="0FC6330B">
        <w:rPr/>
        <w:t xml:space="preserve"> által feltett sorozatról a következő adatokat tároljuk</w:t>
      </w:r>
      <w:r w:rsidR="3A775B02">
        <w:rPr/>
        <w:t>:</w:t>
      </w:r>
      <w:r>
        <w:br/>
      </w:r>
    </w:p>
    <w:p w:rsidR="5DBD9ADE" w:rsidP="056018DD" w:rsidRDefault="5DBD9ADE" w14:paraId="65AE72A5" w14:textId="1D0F9C27">
      <w:pPr>
        <w:pStyle w:val="Listaszerbekezds"/>
        <w:numPr>
          <w:ilvl w:val="0"/>
          <w:numId w:val="10"/>
        </w:numPr>
        <w:rPr/>
      </w:pPr>
      <w:r w:rsidR="5DBD9ADE">
        <w:rPr/>
        <w:t>A</w:t>
      </w:r>
      <w:r w:rsidR="6377849D">
        <w:rPr/>
        <w:t xml:space="preserve">z </w:t>
      </w:r>
      <w:r w:rsidR="5DBD9ADE">
        <w:rPr/>
        <w:t xml:space="preserve">egyedi </w:t>
      </w:r>
      <w:r w:rsidR="6377849D">
        <w:rPr/>
        <w:t>azonosítóját</w:t>
      </w:r>
    </w:p>
    <w:p w:rsidR="6377849D" w:rsidP="056018DD" w:rsidRDefault="6377849D" w14:paraId="203D9419" w14:textId="784C3AB1">
      <w:pPr>
        <w:pStyle w:val="Listaszerbekezds"/>
        <w:numPr>
          <w:ilvl w:val="0"/>
          <w:numId w:val="10"/>
        </w:numPr>
        <w:rPr/>
      </w:pPr>
      <w:r w:rsidR="6377849D">
        <w:rPr/>
        <w:t>A címét</w:t>
      </w:r>
    </w:p>
    <w:p w:rsidR="32676A08" w:rsidP="056018DD" w:rsidRDefault="32676A08" w14:paraId="5BC9A224" w14:textId="65156276">
      <w:pPr>
        <w:pStyle w:val="Listaszerbekezds"/>
        <w:numPr>
          <w:ilvl w:val="0"/>
          <w:numId w:val="10"/>
        </w:numPr>
        <w:rPr/>
      </w:pPr>
      <w:r w:rsidR="32676A08">
        <w:rPr/>
        <w:t>Rövid leírást a filmről</w:t>
      </w:r>
    </w:p>
    <w:p w:rsidR="599A6314" w:rsidP="056018DD" w:rsidRDefault="599A6314" w14:paraId="3354E7B0" w14:textId="0A4365ED">
      <w:pPr>
        <w:pStyle w:val="Listaszerbekezds"/>
        <w:numPr>
          <w:ilvl w:val="0"/>
          <w:numId w:val="10"/>
        </w:numPr>
        <w:rPr/>
      </w:pPr>
      <w:r w:rsidR="599A6314">
        <w:rPr/>
        <w:t>A műfaját</w:t>
      </w:r>
    </w:p>
    <w:p w:rsidR="599A6314" w:rsidP="056018DD" w:rsidRDefault="599A6314" w14:paraId="29C8E8FE" w14:textId="5036C973">
      <w:pPr>
        <w:pStyle w:val="Listaszerbekezds"/>
        <w:numPr>
          <w:ilvl w:val="0"/>
          <w:numId w:val="10"/>
        </w:numPr>
        <w:rPr/>
      </w:pPr>
      <w:r w:rsidR="599A6314">
        <w:rPr/>
        <w:t>És a sorozat egy borítóképét</w:t>
      </w:r>
    </w:p>
    <w:p w:rsidR="056018DD" w:rsidP="056018DD" w:rsidRDefault="056018DD" w14:paraId="2CB21481" w14:textId="72F3E797">
      <w:pPr>
        <w:pStyle w:val="Norml"/>
        <w:rPr>
          <w:sz w:val="22"/>
          <w:szCs w:val="22"/>
        </w:rPr>
      </w:pPr>
    </w:p>
    <w:p w:rsidR="448553BD" w:rsidP="056018DD" w:rsidRDefault="448553BD" w14:paraId="2B75BCAB" w14:textId="3228D03B">
      <w:pPr>
        <w:pStyle w:val="Norml"/>
        <w:ind w:left="0"/>
        <w:rPr>
          <w:sz w:val="22"/>
          <w:szCs w:val="22"/>
        </w:rPr>
      </w:pPr>
      <w:r w:rsidRPr="056018DD" w:rsidR="448553BD">
        <w:rPr>
          <w:sz w:val="22"/>
          <w:szCs w:val="22"/>
        </w:rPr>
        <w:t>A</w:t>
      </w:r>
      <w:r w:rsidRPr="056018DD" w:rsidR="29196DCA">
        <w:rPr>
          <w:sz w:val="22"/>
          <w:szCs w:val="22"/>
        </w:rPr>
        <w:t xml:space="preserve"> felhasználók által feltett filmekről a következő adatokat tároljuk:</w:t>
      </w:r>
    </w:p>
    <w:p w:rsidR="7A7400EF" w:rsidP="056018DD" w:rsidRDefault="7A7400EF" w14:paraId="2DF02548" w14:textId="4ECE4E9B">
      <w:pPr>
        <w:pStyle w:val="Listaszerbekezds"/>
        <w:numPr>
          <w:ilvl w:val="0"/>
          <w:numId w:val="11"/>
        </w:numPr>
        <w:rPr>
          <w:sz w:val="22"/>
          <w:szCs w:val="22"/>
        </w:rPr>
      </w:pPr>
      <w:r w:rsidRPr="056018DD" w:rsidR="7A7400EF">
        <w:rPr>
          <w:sz w:val="22"/>
          <w:szCs w:val="22"/>
        </w:rPr>
        <w:t>az egyedi azonosítóját</w:t>
      </w:r>
    </w:p>
    <w:p w:rsidR="0B61CB39" w:rsidP="056018DD" w:rsidRDefault="0B61CB39" w14:paraId="35CE7989" w14:textId="451AD4CB">
      <w:pPr>
        <w:pStyle w:val="Listaszerbekezds"/>
        <w:numPr>
          <w:ilvl w:val="0"/>
          <w:numId w:val="11"/>
        </w:numPr>
        <w:rPr>
          <w:sz w:val="22"/>
          <w:szCs w:val="22"/>
        </w:rPr>
      </w:pPr>
      <w:r w:rsidRPr="056018DD" w:rsidR="0B61CB39">
        <w:rPr>
          <w:sz w:val="22"/>
          <w:szCs w:val="22"/>
        </w:rPr>
        <w:t>A felhasználó azonosítóját</w:t>
      </w:r>
    </w:p>
    <w:p w:rsidR="0B61CB39" w:rsidP="056018DD" w:rsidRDefault="0B61CB39" w14:paraId="0445B114" w14:textId="5FE54CCA">
      <w:pPr>
        <w:pStyle w:val="Listaszerbekezds"/>
        <w:numPr>
          <w:ilvl w:val="0"/>
          <w:numId w:val="11"/>
        </w:numPr>
        <w:rPr>
          <w:sz w:val="22"/>
          <w:szCs w:val="22"/>
        </w:rPr>
      </w:pPr>
      <w:r w:rsidRPr="056018DD" w:rsidR="0B61CB39">
        <w:rPr>
          <w:sz w:val="22"/>
          <w:szCs w:val="22"/>
        </w:rPr>
        <w:t>A film címét</w:t>
      </w:r>
    </w:p>
    <w:p w:rsidR="0B61CB39" w:rsidP="056018DD" w:rsidRDefault="0B61CB39" w14:paraId="54778181" w14:textId="3DCC4EF2">
      <w:pPr>
        <w:pStyle w:val="Listaszerbekezds"/>
        <w:numPr>
          <w:ilvl w:val="0"/>
          <w:numId w:val="11"/>
        </w:numPr>
        <w:rPr>
          <w:sz w:val="22"/>
          <w:szCs w:val="22"/>
        </w:rPr>
      </w:pPr>
      <w:r w:rsidRPr="056018DD" w:rsidR="0B61CB39">
        <w:rPr>
          <w:sz w:val="22"/>
          <w:szCs w:val="22"/>
        </w:rPr>
        <w:t>A rendezőjét</w:t>
      </w:r>
    </w:p>
    <w:p w:rsidR="0B61CB39" w:rsidP="056018DD" w:rsidRDefault="0B61CB39" w14:paraId="404BE82F" w14:textId="00638964">
      <w:pPr>
        <w:pStyle w:val="Listaszerbekezds"/>
        <w:numPr>
          <w:ilvl w:val="0"/>
          <w:numId w:val="11"/>
        </w:numPr>
        <w:rPr>
          <w:sz w:val="22"/>
          <w:szCs w:val="22"/>
        </w:rPr>
      </w:pPr>
      <w:r w:rsidRPr="056018DD" w:rsidR="0B61CB39">
        <w:rPr>
          <w:sz w:val="22"/>
          <w:szCs w:val="22"/>
        </w:rPr>
        <w:t>A dátumot amikor feltették</w:t>
      </w:r>
    </w:p>
    <w:p w:rsidR="0B61CB39" w:rsidP="056018DD" w:rsidRDefault="0B61CB39" w14:paraId="3B1BA14A" w14:textId="38421CE5">
      <w:pPr>
        <w:pStyle w:val="Listaszerbekezds"/>
        <w:numPr>
          <w:ilvl w:val="0"/>
          <w:numId w:val="11"/>
        </w:numPr>
        <w:rPr>
          <w:sz w:val="22"/>
          <w:szCs w:val="22"/>
        </w:rPr>
      </w:pPr>
      <w:r w:rsidRPr="056018DD" w:rsidR="0B61CB39">
        <w:rPr>
          <w:sz w:val="22"/>
          <w:szCs w:val="22"/>
        </w:rPr>
        <w:t>A műfaját</w:t>
      </w:r>
    </w:p>
    <w:p w:rsidR="0B61CB39" w:rsidP="056018DD" w:rsidRDefault="0B61CB39" w14:paraId="2FBF2D7F" w14:textId="351F45CD">
      <w:pPr>
        <w:pStyle w:val="Listaszerbekezds"/>
        <w:numPr>
          <w:ilvl w:val="0"/>
          <w:numId w:val="11"/>
        </w:numPr>
        <w:rPr>
          <w:sz w:val="22"/>
          <w:szCs w:val="22"/>
        </w:rPr>
      </w:pPr>
      <w:r w:rsidRPr="639D9366" w:rsidR="0B61CB39">
        <w:rPr>
          <w:sz w:val="22"/>
          <w:szCs w:val="22"/>
        </w:rPr>
        <w:t>És az értékelését</w:t>
      </w:r>
      <w:r>
        <w:br/>
      </w:r>
    </w:p>
    <w:p w:rsidR="639D9366" w:rsidP="639D9366" w:rsidRDefault="639D9366" w14:paraId="62EDF9CE" w14:textId="1E0C7094">
      <w:pPr>
        <w:pStyle w:val="Norml"/>
        <w:ind w:left="0"/>
        <w:rPr>
          <w:sz w:val="22"/>
          <w:szCs w:val="22"/>
        </w:rPr>
      </w:pPr>
    </w:p>
    <w:p w:rsidR="639D9366" w:rsidP="639D9366" w:rsidRDefault="639D9366" w14:paraId="050196F1" w14:textId="24BBF1B1">
      <w:pPr>
        <w:pStyle w:val="Norml"/>
        <w:ind w:left="0"/>
        <w:rPr>
          <w:sz w:val="22"/>
          <w:szCs w:val="22"/>
        </w:rPr>
      </w:pPr>
    </w:p>
    <w:p w:rsidR="5A49A787" w:rsidP="639D9366" w:rsidRDefault="5A49A787" w14:paraId="602A439C" w14:textId="7DB759F0">
      <w:pPr>
        <w:pStyle w:val="Norml"/>
        <w:ind w:left="0"/>
        <w:rPr>
          <w:sz w:val="22"/>
          <w:szCs w:val="22"/>
        </w:rPr>
      </w:pPr>
      <w:r w:rsidRPr="639D9366" w:rsidR="5A49A787">
        <w:rPr>
          <w:sz w:val="22"/>
          <w:szCs w:val="22"/>
        </w:rPr>
        <w:t>A film</w:t>
      </w:r>
      <w:r w:rsidRPr="639D9366" w:rsidR="556EACDA">
        <w:rPr>
          <w:sz w:val="22"/>
          <w:szCs w:val="22"/>
        </w:rPr>
        <w:t>ek kedveléseiről a következő adatokat tároljuk:</w:t>
      </w:r>
    </w:p>
    <w:p w:rsidR="0E0EFC36" w:rsidP="639D9366" w:rsidRDefault="0E0EFC36" w14:paraId="364D1771" w14:textId="4284459D">
      <w:pPr>
        <w:pStyle w:val="Listaszerbekezds"/>
        <w:numPr>
          <w:ilvl w:val="0"/>
          <w:numId w:val="31"/>
        </w:numPr>
        <w:rPr>
          <w:sz w:val="22"/>
          <w:szCs w:val="22"/>
        </w:rPr>
      </w:pPr>
      <w:r w:rsidRPr="639D9366" w:rsidR="0E0EFC36">
        <w:rPr>
          <w:sz w:val="22"/>
          <w:szCs w:val="22"/>
        </w:rPr>
        <w:t>Egy azonosítót</w:t>
      </w:r>
    </w:p>
    <w:p w:rsidR="0098A555" w:rsidP="639D9366" w:rsidRDefault="0098A555" w14:paraId="3AB16500" w14:textId="7805EC2F">
      <w:pPr>
        <w:pStyle w:val="Listaszerbekezds"/>
        <w:numPr>
          <w:ilvl w:val="0"/>
          <w:numId w:val="31"/>
        </w:numPr>
        <w:rPr>
          <w:sz w:val="22"/>
          <w:szCs w:val="22"/>
        </w:rPr>
      </w:pPr>
      <w:r w:rsidRPr="639D9366" w:rsidR="0098A555">
        <w:rPr>
          <w:sz w:val="22"/>
          <w:szCs w:val="22"/>
        </w:rPr>
        <w:t>A felhasználó azonosítóját</w:t>
      </w:r>
    </w:p>
    <w:p w:rsidR="0098A555" w:rsidP="639D9366" w:rsidRDefault="0098A555" w14:paraId="3E1BB3D9" w14:textId="505B700B">
      <w:pPr>
        <w:pStyle w:val="Listaszerbekezds"/>
        <w:numPr>
          <w:ilvl w:val="0"/>
          <w:numId w:val="31"/>
        </w:numPr>
        <w:rPr>
          <w:sz w:val="22"/>
          <w:szCs w:val="22"/>
        </w:rPr>
      </w:pPr>
      <w:r w:rsidRPr="639D9366" w:rsidR="0098A555">
        <w:rPr>
          <w:sz w:val="22"/>
          <w:szCs w:val="22"/>
        </w:rPr>
        <w:t>A film azonosítóját</w:t>
      </w:r>
    </w:p>
    <w:p w:rsidR="0098A555" w:rsidP="639D9366" w:rsidRDefault="0098A555" w14:paraId="57013D2F" w14:textId="30CF6C3F">
      <w:pPr>
        <w:pStyle w:val="Listaszerbekezds"/>
        <w:numPr>
          <w:ilvl w:val="0"/>
          <w:numId w:val="31"/>
        </w:numPr>
        <w:rPr>
          <w:sz w:val="22"/>
          <w:szCs w:val="22"/>
        </w:rPr>
      </w:pPr>
      <w:r w:rsidRPr="639D9366" w:rsidR="0098A555">
        <w:rPr>
          <w:sz w:val="22"/>
          <w:szCs w:val="22"/>
        </w:rPr>
        <w:t>A kedvelés idejét</w:t>
      </w:r>
      <w:r>
        <w:br/>
      </w:r>
    </w:p>
    <w:p w:rsidR="718EA578" w:rsidP="639D9366" w:rsidRDefault="718EA578" w14:paraId="354CEA95" w14:textId="0E9944F3">
      <w:pPr>
        <w:pStyle w:val="Norml"/>
        <w:ind w:left="0"/>
        <w:rPr>
          <w:sz w:val="22"/>
          <w:szCs w:val="22"/>
        </w:rPr>
      </w:pPr>
      <w:r w:rsidRPr="639D9366" w:rsidR="718EA578">
        <w:rPr>
          <w:sz w:val="22"/>
          <w:szCs w:val="22"/>
        </w:rPr>
        <w:t>A sorozat kedveléseiről a következő adatokat tároljuk:</w:t>
      </w:r>
    </w:p>
    <w:p w:rsidR="718EA578" w:rsidP="639D9366" w:rsidRDefault="718EA578" w14:paraId="2D15B518" w14:textId="4284459D">
      <w:pPr>
        <w:pStyle w:val="Listaszerbekezds"/>
        <w:numPr>
          <w:ilvl w:val="0"/>
          <w:numId w:val="31"/>
        </w:numPr>
        <w:rPr>
          <w:sz w:val="22"/>
          <w:szCs w:val="22"/>
        </w:rPr>
      </w:pPr>
      <w:r w:rsidRPr="639D9366" w:rsidR="718EA578">
        <w:rPr>
          <w:sz w:val="22"/>
          <w:szCs w:val="22"/>
        </w:rPr>
        <w:t>Egy azonosítót</w:t>
      </w:r>
    </w:p>
    <w:p w:rsidR="718EA578" w:rsidP="639D9366" w:rsidRDefault="718EA578" w14:paraId="091C5336" w14:textId="7805EC2F">
      <w:pPr>
        <w:pStyle w:val="Listaszerbekezds"/>
        <w:numPr>
          <w:ilvl w:val="0"/>
          <w:numId w:val="31"/>
        </w:numPr>
        <w:rPr>
          <w:sz w:val="22"/>
          <w:szCs w:val="22"/>
        </w:rPr>
      </w:pPr>
      <w:r w:rsidRPr="639D9366" w:rsidR="718EA578">
        <w:rPr>
          <w:sz w:val="22"/>
          <w:szCs w:val="22"/>
        </w:rPr>
        <w:t>A felhasználó azonosítóját</w:t>
      </w:r>
    </w:p>
    <w:p w:rsidR="718EA578" w:rsidP="639D9366" w:rsidRDefault="718EA578" w14:paraId="7B0B0518" w14:textId="505B700B">
      <w:pPr>
        <w:pStyle w:val="Listaszerbekezds"/>
        <w:numPr>
          <w:ilvl w:val="0"/>
          <w:numId w:val="31"/>
        </w:numPr>
        <w:rPr>
          <w:sz w:val="22"/>
          <w:szCs w:val="22"/>
        </w:rPr>
      </w:pPr>
      <w:r w:rsidRPr="639D9366" w:rsidR="718EA578">
        <w:rPr>
          <w:sz w:val="22"/>
          <w:szCs w:val="22"/>
        </w:rPr>
        <w:t>A film azonosítóját</w:t>
      </w:r>
    </w:p>
    <w:p w:rsidR="718EA578" w:rsidP="639D9366" w:rsidRDefault="718EA578" w14:paraId="55F09CDA" w14:textId="40E3BDB3">
      <w:pPr>
        <w:pStyle w:val="Listaszerbekezds"/>
        <w:numPr>
          <w:ilvl w:val="0"/>
          <w:numId w:val="31"/>
        </w:numPr>
        <w:rPr>
          <w:sz w:val="22"/>
          <w:szCs w:val="22"/>
        </w:rPr>
      </w:pPr>
      <w:r w:rsidRPr="639D9366" w:rsidR="718EA578">
        <w:rPr>
          <w:sz w:val="22"/>
          <w:szCs w:val="22"/>
        </w:rPr>
        <w:t>A kedvelés idejét</w:t>
      </w:r>
    </w:p>
    <w:p w:rsidR="056018DD" w:rsidP="056018DD" w:rsidRDefault="056018DD" w14:paraId="2DD1D000" w14:textId="5E86FDF1">
      <w:pPr>
        <w:pStyle w:val="Norml"/>
      </w:pPr>
    </w:p>
    <w:p w:rsidR="71E903F6" w:rsidP="226C2E48" w:rsidRDefault="71E903F6" w14:paraId="375EA1DC" w14:textId="0B63D2FF">
      <w:pPr>
        <w:pStyle w:val="Norml"/>
        <w:rPr>
          <w:color w:val="000000" w:themeColor="text1" w:themeTint="FF" w:themeShade="FF"/>
          <w:sz w:val="22"/>
          <w:szCs w:val="22"/>
        </w:rPr>
      </w:pPr>
      <w:r w:rsidRPr="226C2E48" w:rsidR="715C52AD">
        <w:rPr>
          <w:color w:val="000000" w:themeColor="text1" w:themeTint="FF" w:themeShade="FF"/>
          <w:sz w:val="22"/>
          <w:szCs w:val="22"/>
        </w:rPr>
        <w:t>Ebben a webalkalmazásban a felhasználók feltehetnek filmet, a filmet értékelhetik</w:t>
      </w:r>
      <w:r w:rsidRPr="226C2E48" w:rsidR="49B77065">
        <w:rPr>
          <w:color w:val="000000" w:themeColor="text1" w:themeTint="FF" w:themeShade="FF"/>
          <w:sz w:val="22"/>
          <w:szCs w:val="22"/>
        </w:rPr>
        <w:t>.</w:t>
      </w:r>
      <w:r>
        <w:br/>
      </w:r>
    </w:p>
    <w:p w:rsidR="71E903F6" w:rsidP="226C2E48" w:rsidRDefault="71E903F6" w14:paraId="07A59D78" w14:textId="4356FC6F">
      <w:pPr>
        <w:pStyle w:val="Heading1"/>
        <w:rPr>
          <w:noProof w:val="0"/>
          <w:lang w:val="hu-HU"/>
        </w:rPr>
      </w:pPr>
      <w:bookmarkStart w:name="_Toc783436386" w:id="2127369862"/>
      <w:r w:rsidRPr="1A4E99DF" w:rsidR="71E903F6">
        <w:rPr>
          <w:noProof w:val="0"/>
          <w:lang w:val="hu-HU"/>
        </w:rPr>
        <w:t>Telepítési útmutató</w:t>
      </w:r>
      <w:bookmarkEnd w:id="2127369862"/>
    </w:p>
    <w:p w:rsidR="6B9050A1" w:rsidP="226C2E48" w:rsidRDefault="6B9050A1" w14:paraId="09F5EA21" w14:textId="66796058">
      <w:pPr/>
      <w:r w:rsidRPr="3A085558" w:rsidR="769FEFA6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A </w:t>
      </w:r>
      <w:r w:rsidRPr="3A085558" w:rsidR="769FEFA6">
        <w:rPr>
          <w:rFonts w:ascii="Consolas" w:hAnsi="Consolas" w:eastAsia="Consolas" w:cs="Consolas"/>
          <w:noProof w:val="0"/>
          <w:sz w:val="22"/>
          <w:szCs w:val="22"/>
          <w:lang w:val="hu-HU"/>
        </w:rPr>
        <w:t>server</w:t>
      </w:r>
      <w:r w:rsidRPr="3A085558" w:rsidR="769FEFA6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 mappába lépés után telepítsd az összes szükséges modult az </w:t>
      </w:r>
      <w:r w:rsidRPr="3A085558" w:rsidR="769FEFA6">
        <w:rPr>
          <w:rFonts w:ascii="Consolas" w:hAnsi="Consolas" w:eastAsia="Consolas" w:cs="Consolas"/>
          <w:noProof w:val="0"/>
          <w:sz w:val="22"/>
          <w:szCs w:val="22"/>
          <w:lang w:val="hu-HU"/>
        </w:rPr>
        <w:t>npm</w:t>
      </w:r>
      <w:r w:rsidRPr="3A085558" w:rsidR="769FEFA6">
        <w:rPr>
          <w:rFonts w:ascii="Consolas" w:hAnsi="Consolas" w:eastAsia="Consolas" w:cs="Consolas"/>
          <w:noProof w:val="0"/>
          <w:sz w:val="22"/>
          <w:szCs w:val="22"/>
          <w:lang w:val="hu-HU"/>
        </w:rPr>
        <w:t xml:space="preserve"> i </w:t>
      </w:r>
      <w:r w:rsidRPr="3A085558" w:rsidR="769FEFA6">
        <w:rPr>
          <w:rFonts w:ascii="Consolas" w:hAnsi="Consolas" w:eastAsia="Consolas" w:cs="Consolas"/>
          <w:noProof w:val="0"/>
          <w:sz w:val="22"/>
          <w:szCs w:val="22"/>
          <w:lang w:val="hu-HU"/>
        </w:rPr>
        <w:t>express</w:t>
      </w:r>
      <w:r w:rsidRPr="3A085558" w:rsidR="769FEFA6">
        <w:rPr>
          <w:rFonts w:ascii="Consolas" w:hAnsi="Consolas" w:eastAsia="Consolas" w:cs="Consolas"/>
          <w:noProof w:val="0"/>
          <w:sz w:val="22"/>
          <w:szCs w:val="22"/>
          <w:lang w:val="hu-HU"/>
        </w:rPr>
        <w:t xml:space="preserve"> </w:t>
      </w:r>
      <w:r w:rsidRPr="3A085558" w:rsidR="769FEFA6">
        <w:rPr>
          <w:rFonts w:ascii="Consolas" w:hAnsi="Consolas" w:eastAsia="Consolas" w:cs="Consolas"/>
          <w:noProof w:val="0"/>
          <w:sz w:val="22"/>
          <w:szCs w:val="22"/>
          <w:lang w:val="hu-HU"/>
        </w:rPr>
        <w:t>bcrypt</w:t>
      </w:r>
      <w:r w:rsidRPr="3A085558" w:rsidR="769FEFA6">
        <w:rPr>
          <w:rFonts w:ascii="Consolas" w:hAnsi="Consolas" w:eastAsia="Consolas" w:cs="Consolas"/>
          <w:noProof w:val="0"/>
          <w:sz w:val="22"/>
          <w:szCs w:val="22"/>
          <w:lang w:val="hu-HU"/>
        </w:rPr>
        <w:t xml:space="preserve"> </w:t>
      </w:r>
      <w:r w:rsidRPr="3A085558" w:rsidR="769FEFA6">
        <w:rPr>
          <w:rFonts w:ascii="Consolas" w:hAnsi="Consolas" w:eastAsia="Consolas" w:cs="Consolas"/>
          <w:noProof w:val="0"/>
          <w:sz w:val="22"/>
          <w:szCs w:val="22"/>
          <w:lang w:val="hu-HU"/>
        </w:rPr>
        <w:t>jsonwebtoken</w:t>
      </w:r>
      <w:r w:rsidRPr="3A085558" w:rsidR="769FEFA6">
        <w:rPr>
          <w:rFonts w:ascii="Consolas" w:hAnsi="Consolas" w:eastAsia="Consolas" w:cs="Consolas"/>
          <w:noProof w:val="0"/>
          <w:sz w:val="22"/>
          <w:szCs w:val="22"/>
          <w:lang w:val="hu-HU"/>
        </w:rPr>
        <w:t xml:space="preserve"> mysql2 </w:t>
      </w:r>
      <w:r w:rsidRPr="3A085558" w:rsidR="769FEFA6">
        <w:rPr>
          <w:rFonts w:ascii="Consolas" w:hAnsi="Consolas" w:eastAsia="Consolas" w:cs="Consolas"/>
          <w:noProof w:val="0"/>
          <w:sz w:val="22"/>
          <w:szCs w:val="22"/>
          <w:lang w:val="hu-HU"/>
        </w:rPr>
        <w:t>path</w:t>
      </w:r>
      <w:r w:rsidRPr="3A085558" w:rsidR="769FEFA6">
        <w:rPr>
          <w:rFonts w:ascii="Consolas" w:hAnsi="Consolas" w:eastAsia="Consolas" w:cs="Consolas"/>
          <w:noProof w:val="0"/>
          <w:sz w:val="22"/>
          <w:szCs w:val="22"/>
          <w:lang w:val="hu-HU"/>
        </w:rPr>
        <w:t xml:space="preserve"> </w:t>
      </w:r>
      <w:r w:rsidRPr="3A085558" w:rsidR="769FEFA6">
        <w:rPr>
          <w:rFonts w:ascii="Consolas" w:hAnsi="Consolas" w:eastAsia="Consolas" w:cs="Consolas"/>
          <w:noProof w:val="0"/>
          <w:sz w:val="22"/>
          <w:szCs w:val="22"/>
          <w:lang w:val="hu-HU"/>
        </w:rPr>
        <w:t>cors</w:t>
      </w:r>
      <w:r w:rsidRPr="3A085558" w:rsidR="769FEFA6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 paranccsal. A </w:t>
      </w:r>
      <w:r w:rsidRPr="3A085558" w:rsidR="769FEFA6">
        <w:rPr>
          <w:rFonts w:ascii="Consolas" w:hAnsi="Consolas" w:eastAsia="Consolas" w:cs="Consolas"/>
          <w:noProof w:val="0"/>
          <w:sz w:val="22"/>
          <w:szCs w:val="22"/>
          <w:lang w:val="hu-HU"/>
        </w:rPr>
        <w:t>filmnaplo.</w:t>
      </w:r>
      <w:r w:rsidRPr="3A085558" w:rsidR="24FB50BB">
        <w:rPr>
          <w:rFonts w:ascii="Consolas" w:hAnsi="Consolas" w:eastAsia="Consolas" w:cs="Consolas"/>
          <w:noProof w:val="0"/>
          <w:sz w:val="22"/>
          <w:szCs w:val="22"/>
          <w:lang w:val="hu-HU"/>
        </w:rPr>
        <w:t>sql</w:t>
      </w:r>
      <w:r w:rsidRPr="3A085558" w:rsidR="769FEFA6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 importálása automatikusan létrehozza a szükséges táblákat, az adatbázist előre </w:t>
      </w:r>
      <w:r w:rsidRPr="3A085558" w:rsidR="3E4E6BF2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el </w:t>
      </w:r>
      <w:r w:rsidRPr="3A085558" w:rsidR="769FEFA6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kell elkészíteni. A bejelentkezési és regisztrációs funkciók már működnek, minden felhasználó a saját értékeléseit látja a </w:t>
      </w:r>
      <w:r w:rsidRPr="3A085558" w:rsidR="769FEFA6">
        <w:rPr>
          <w:rFonts w:ascii="Consolas" w:hAnsi="Consolas" w:eastAsia="Consolas" w:cs="Consolas"/>
          <w:noProof w:val="0"/>
          <w:sz w:val="22"/>
          <w:szCs w:val="22"/>
          <w:lang w:val="hu-HU"/>
        </w:rPr>
        <w:t>napo.html</w:t>
      </w:r>
      <w:r w:rsidRPr="3A085558" w:rsidR="769FEFA6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 oldalon. Javasolt egy </w:t>
      </w:r>
      <w:r w:rsidRPr="3A085558" w:rsidR="769FEFA6">
        <w:rPr>
          <w:rFonts w:ascii="Consolas" w:hAnsi="Consolas" w:eastAsia="Consolas" w:cs="Consolas"/>
          <w:noProof w:val="0"/>
          <w:sz w:val="22"/>
          <w:szCs w:val="22"/>
          <w:lang w:val="hu-HU"/>
        </w:rPr>
        <w:t>profil.html</w:t>
      </w:r>
      <w:r w:rsidRPr="3A085558" w:rsidR="769FEFA6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 létrehozása kijelentkezési lehetőséggel. Az </w:t>
      </w:r>
      <w:r w:rsidRPr="3A085558" w:rsidR="769FEFA6">
        <w:rPr>
          <w:rFonts w:ascii="Calibri" w:hAnsi="Calibri" w:eastAsia="Calibri" w:cs="Calibri"/>
          <w:noProof w:val="0"/>
          <w:sz w:val="22"/>
          <w:szCs w:val="22"/>
          <w:lang w:val="hu-HU"/>
        </w:rPr>
        <w:t>admin</w:t>
      </w:r>
      <w:r w:rsidRPr="3A085558" w:rsidR="769FEFA6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 fiókhoz használható belépési adatok: </w:t>
      </w:r>
      <w:r w:rsidRPr="3A085558" w:rsidR="769FEFA6">
        <w:rPr>
          <w:rFonts w:ascii="Consolas" w:hAnsi="Consolas" w:eastAsia="Consolas" w:cs="Consolas"/>
          <w:noProof w:val="0"/>
          <w:sz w:val="22"/>
          <w:szCs w:val="22"/>
          <w:lang w:val="hu-HU"/>
        </w:rPr>
        <w:t>username</w:t>
      </w:r>
      <w:r w:rsidRPr="3A085558" w:rsidR="769FEFA6">
        <w:rPr>
          <w:rFonts w:ascii="Consolas" w:hAnsi="Consolas" w:eastAsia="Consolas" w:cs="Consolas"/>
          <w:noProof w:val="0"/>
          <w:sz w:val="22"/>
          <w:szCs w:val="22"/>
          <w:lang w:val="hu-HU"/>
        </w:rPr>
        <w:t xml:space="preserve">: </w:t>
      </w:r>
      <w:r w:rsidRPr="3A085558" w:rsidR="769FEFA6">
        <w:rPr>
          <w:rFonts w:ascii="Consolas" w:hAnsi="Consolas" w:eastAsia="Consolas" w:cs="Consolas"/>
          <w:noProof w:val="0"/>
          <w:sz w:val="22"/>
          <w:szCs w:val="22"/>
          <w:lang w:val="hu-HU"/>
        </w:rPr>
        <w:t>admin</w:t>
      </w:r>
      <w:r w:rsidRPr="3A085558" w:rsidR="306A338E">
        <w:rPr>
          <w:rFonts w:ascii="Consolas" w:hAnsi="Consolas" w:eastAsia="Consolas" w:cs="Consolas"/>
          <w:noProof w:val="0"/>
          <w:sz w:val="22"/>
          <w:szCs w:val="22"/>
          <w:lang w:val="hu-HU"/>
        </w:rPr>
        <w:t>1</w:t>
      </w:r>
      <w:r w:rsidRPr="3A085558" w:rsidR="769FEFA6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, </w:t>
      </w:r>
      <w:r w:rsidRPr="3A085558" w:rsidR="769FEFA6">
        <w:rPr>
          <w:rFonts w:ascii="Consolas" w:hAnsi="Consolas" w:eastAsia="Consolas" w:cs="Consolas"/>
          <w:noProof w:val="0"/>
          <w:sz w:val="22"/>
          <w:szCs w:val="22"/>
          <w:lang w:val="hu-HU"/>
        </w:rPr>
        <w:t>password</w:t>
      </w:r>
      <w:r w:rsidRPr="3A085558" w:rsidR="769FEFA6">
        <w:rPr>
          <w:rFonts w:ascii="Consolas" w:hAnsi="Consolas" w:eastAsia="Consolas" w:cs="Consolas"/>
          <w:noProof w:val="0"/>
          <w:sz w:val="22"/>
          <w:szCs w:val="22"/>
          <w:lang w:val="hu-HU"/>
        </w:rPr>
        <w:t>: admin123</w:t>
      </w:r>
      <w:r w:rsidRPr="3A085558" w:rsidR="769FEFA6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. Minden profillal kapcsolatos API-hívásnál szükséges a </w:t>
      </w:r>
      <w:r w:rsidRPr="3A085558" w:rsidR="769FEFA6">
        <w:rPr>
          <w:rFonts w:ascii="Consolas" w:hAnsi="Consolas" w:eastAsia="Consolas" w:cs="Consolas"/>
          <w:noProof w:val="0"/>
          <w:sz w:val="22"/>
          <w:szCs w:val="22"/>
          <w:lang w:val="hu-HU"/>
        </w:rPr>
        <w:t>Bearer</w:t>
      </w:r>
      <w:r w:rsidRPr="3A085558" w:rsidR="769FEFA6">
        <w:rPr>
          <w:rFonts w:ascii="Consolas" w:hAnsi="Consolas" w:eastAsia="Consolas" w:cs="Consolas"/>
          <w:noProof w:val="0"/>
          <w:sz w:val="22"/>
          <w:szCs w:val="22"/>
          <w:lang w:val="hu-HU"/>
        </w:rPr>
        <w:t xml:space="preserve"> ${</w:t>
      </w:r>
      <w:r w:rsidRPr="3A085558" w:rsidR="769FEFA6">
        <w:rPr>
          <w:rFonts w:ascii="Consolas" w:hAnsi="Consolas" w:eastAsia="Consolas" w:cs="Consolas"/>
          <w:noProof w:val="0"/>
          <w:sz w:val="22"/>
          <w:szCs w:val="22"/>
          <w:lang w:val="hu-HU"/>
        </w:rPr>
        <w:t>token</w:t>
      </w:r>
      <w:r w:rsidRPr="3A085558" w:rsidR="769FEFA6">
        <w:rPr>
          <w:rFonts w:ascii="Consolas" w:hAnsi="Consolas" w:eastAsia="Consolas" w:cs="Consolas"/>
          <w:noProof w:val="0"/>
          <w:sz w:val="22"/>
          <w:szCs w:val="22"/>
          <w:lang w:val="hu-HU"/>
        </w:rPr>
        <w:t>}</w:t>
      </w:r>
      <w:r w:rsidRPr="3A085558" w:rsidR="769FEFA6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 fejlécek használata, és adatbázisba mentéskor a megfelelő JSON struktúrát kell megadni.</w:t>
      </w:r>
    </w:p>
    <w:p w:rsidR="6B9050A1" w:rsidP="6B9050A1" w:rsidRDefault="6B9050A1" w14:paraId="75FC909E" w14:textId="149F5009">
      <w:pPr>
        <w:pStyle w:val="Norml"/>
        <w:rPr>
          <w:noProof w:val="0"/>
          <w:lang w:val="hu-HU"/>
        </w:rPr>
      </w:pPr>
    </w:p>
    <w:p w:rsidR="6B9050A1" w:rsidP="6B9050A1" w:rsidRDefault="6B9050A1" w14:paraId="5D0DF7C7" w14:textId="092997EA">
      <w:pPr>
        <w:pStyle w:val="Norml"/>
        <w:rPr>
          <w:noProof w:val="0"/>
          <w:lang w:val="hu-HU"/>
        </w:rPr>
      </w:pPr>
    </w:p>
    <w:p w:rsidR="616F9622" w:rsidP="032C5919" w:rsidRDefault="616F9622" w14:paraId="59DBAFC0" w14:textId="3549A95A">
      <w:pPr>
        <w:pStyle w:val="Norml"/>
        <w:rPr>
          <w:rStyle w:val="Heading1Char"/>
        </w:rPr>
      </w:pPr>
      <w:bookmarkStart w:name="_Toc1553649690" w:id="1265827538"/>
      <w:r w:rsidRPr="1A4E99DF" w:rsidR="670E3979">
        <w:rPr>
          <w:rStyle w:val="Heading1Char"/>
        </w:rPr>
        <w:t>Adatbázis</w:t>
      </w:r>
      <w:bookmarkEnd w:id="1265827538"/>
    </w:p>
    <w:p w:rsidR="676746DF" w:rsidP="15EF19D0" w:rsidRDefault="676746DF" w14:paraId="4545A5B9" w14:textId="07307767">
      <w:pPr>
        <w:pStyle w:val="Norml"/>
        <w:rPr>
          <w:rStyle w:val="Heading1Char"/>
          <w:color w:val="auto"/>
          <w:sz w:val="24"/>
          <w:szCs w:val="24"/>
        </w:rPr>
      </w:pPr>
      <w:r w:rsidR="37617A99">
        <w:rPr/>
        <w:t xml:space="preserve">Az adatokat </w:t>
      </w:r>
      <w:proofErr w:type="spellStart"/>
      <w:r w:rsidR="06ABB5ED">
        <w:rPr/>
        <w:t>mysql</w:t>
      </w:r>
      <w:proofErr w:type="spellEnd"/>
      <w:r w:rsidR="06ABB5ED">
        <w:rPr/>
        <w:t xml:space="preserve"> adatbázisban tároljuk.</w:t>
      </w:r>
      <w:proofErr w:type="spellStart"/>
      <w:proofErr w:type="spellEnd"/>
      <w:proofErr w:type="spellStart"/>
      <w:proofErr w:type="spellEnd"/>
    </w:p>
    <w:p w:rsidR="676746DF" w:rsidP="056018DD" w:rsidRDefault="676746DF" w14:paraId="345C43CB" w14:textId="59AF7520">
      <w:pPr>
        <w:pStyle w:val="Norml"/>
      </w:pPr>
      <w:r w:rsidR="743CC27D">
        <w:rPr/>
        <w:t xml:space="preserve">Az adatbázis </w:t>
      </w:r>
      <w:r w:rsidR="18A4297E">
        <w:rPr/>
        <w:t>hat</w:t>
      </w:r>
      <w:r w:rsidR="743CC27D">
        <w:rPr/>
        <w:t xml:space="preserve"> </w:t>
      </w:r>
      <w:r w:rsidR="743CC27D">
        <w:rPr/>
        <w:t xml:space="preserve">fő táblát tartalmaz: </w:t>
      </w:r>
      <w:r w:rsidR="713B028C">
        <w:rPr/>
        <w:t>film_diary</w:t>
      </w:r>
      <w:r w:rsidR="713B028C">
        <w:rPr/>
        <w:t>,</w:t>
      </w:r>
      <w:r w:rsidR="1AD9AFF3">
        <w:rPr/>
        <w:t xml:space="preserve"> </w:t>
      </w:r>
      <w:r w:rsidR="1AD9AFF3">
        <w:rPr/>
        <w:t>film_likes</w:t>
      </w:r>
      <w:r w:rsidR="713B028C">
        <w:rPr/>
        <w:t xml:space="preserve"> </w:t>
      </w:r>
      <w:r w:rsidR="713B028C">
        <w:rPr/>
        <w:t>film_recommendation</w:t>
      </w:r>
      <w:r w:rsidR="713B028C">
        <w:rPr/>
        <w:t xml:space="preserve">, </w:t>
      </w:r>
      <w:r w:rsidR="713B028C">
        <w:rPr/>
        <w:t>series_recommendation</w:t>
      </w:r>
      <w:r w:rsidR="713B028C">
        <w:rPr/>
        <w:t xml:space="preserve">, </w:t>
      </w:r>
      <w:r w:rsidR="7E3DB359">
        <w:rPr/>
        <w:t xml:space="preserve">series_likes, </w:t>
      </w:r>
      <w:r w:rsidR="713B028C">
        <w:rPr/>
        <w:t>users</w:t>
      </w:r>
    </w:p>
    <w:p w:rsidR="616F9622" w:rsidP="616F9622" w:rsidRDefault="616F9622" w14:paraId="59925D92" w14:textId="43E93298">
      <w:pPr>
        <w:pStyle w:val="Norml"/>
      </w:pPr>
    </w:p>
    <w:p w:rsidR="616F9622" w:rsidP="4CF9EA11" w:rsidRDefault="616F9622" w14:paraId="75C852EF" w14:textId="27F79DCC">
      <w:pPr>
        <w:pStyle w:val="Heading4"/>
      </w:pPr>
      <w:bookmarkStart w:name="_Toc303840268" w:id="1297154856"/>
      <w:r w:rsidR="3297E247">
        <w:rPr/>
        <w:t>Users</w:t>
      </w:r>
      <w:r w:rsidR="3297E247">
        <w:rPr/>
        <w:t xml:space="preserve"> tábla</w:t>
      </w:r>
      <w:bookmarkEnd w:id="1297154856"/>
    </w:p>
    <w:tbl>
      <w:tblPr>
        <w:tblStyle w:val="TableGrid"/>
        <w:tblW w:w="0" w:type="auto"/>
        <w:tblLayout w:type="fixed"/>
        <w:tblLook w:val="06A0" w:firstRow="1" w:lastRow="0" w:firstColumn="1" w:lastColumn="0" w:noHBand="1" w:noVBand="1"/>
      </w:tblPr>
      <w:tblGrid>
        <w:gridCol w:w="3020"/>
        <w:gridCol w:w="3020"/>
        <w:gridCol w:w="3020"/>
      </w:tblGrid>
      <w:tr w:rsidR="04C71BFD" w:rsidTr="770625A6" w14:paraId="3B83FA32">
        <w:trPr>
          <w:trHeight w:val="300"/>
        </w:trPr>
        <w:tc>
          <w:tcPr>
            <w:tcW w:w="3020" w:type="dxa"/>
            <w:tcMar/>
          </w:tcPr>
          <w:p w:rsidR="03836D74" w:rsidP="04C71BFD" w:rsidRDefault="03836D74" w14:paraId="415C41E2" w14:textId="6AB0CBDA">
            <w:pPr>
              <w:pStyle w:val="Norml"/>
              <w:rPr>
                <w:b w:val="1"/>
                <w:bCs w:val="1"/>
              </w:rPr>
            </w:pPr>
            <w:r w:rsidRPr="04C71BFD" w:rsidR="03836D74">
              <w:rPr>
                <w:b w:val="1"/>
                <w:bCs w:val="1"/>
              </w:rPr>
              <w:t>Oszlop neve</w:t>
            </w:r>
          </w:p>
        </w:tc>
        <w:tc>
          <w:tcPr>
            <w:tcW w:w="3020" w:type="dxa"/>
            <w:tcMar/>
          </w:tcPr>
          <w:p w:rsidR="03836D74" w:rsidP="04C71BFD" w:rsidRDefault="03836D74" w14:paraId="606AFCF4" w14:textId="51548916">
            <w:pPr>
              <w:pStyle w:val="Norml"/>
              <w:rPr>
                <w:b w:val="1"/>
                <w:bCs w:val="1"/>
              </w:rPr>
            </w:pPr>
            <w:r w:rsidRPr="04C71BFD" w:rsidR="03836D74">
              <w:rPr>
                <w:b w:val="1"/>
                <w:bCs w:val="1"/>
              </w:rPr>
              <w:t>Típusa</w:t>
            </w:r>
          </w:p>
        </w:tc>
        <w:tc>
          <w:tcPr>
            <w:tcW w:w="3020" w:type="dxa"/>
            <w:tcMar/>
          </w:tcPr>
          <w:p w:rsidR="03836D74" w:rsidP="04C71BFD" w:rsidRDefault="03836D74" w14:paraId="06BC5487" w14:textId="1D361D06">
            <w:pPr>
              <w:pStyle w:val="Norml"/>
              <w:rPr>
                <w:b w:val="1"/>
                <w:bCs w:val="1"/>
              </w:rPr>
            </w:pPr>
            <w:r w:rsidRPr="04C71BFD" w:rsidR="03836D74">
              <w:rPr>
                <w:b w:val="1"/>
                <w:bCs w:val="1"/>
              </w:rPr>
              <w:t>Leírás</w:t>
            </w:r>
          </w:p>
        </w:tc>
      </w:tr>
      <w:tr w:rsidR="04C71BFD" w:rsidTr="770625A6" w14:paraId="54BDAE46">
        <w:trPr>
          <w:trHeight w:val="300"/>
        </w:trPr>
        <w:tc>
          <w:tcPr>
            <w:tcW w:w="3020" w:type="dxa"/>
            <w:tcMar/>
          </w:tcPr>
          <w:p w:rsidR="5D5D84DD" w:rsidP="04C71BFD" w:rsidRDefault="5D5D84DD" w14:paraId="0088CDB1" w14:textId="75CC490D">
            <w:pPr>
              <w:pStyle w:val="Norml"/>
            </w:pPr>
            <w:r w:rsidR="5D5D84DD">
              <w:rPr/>
              <w:t>id</w:t>
            </w:r>
          </w:p>
        </w:tc>
        <w:tc>
          <w:tcPr>
            <w:tcW w:w="3020" w:type="dxa"/>
            <w:tcMar/>
          </w:tcPr>
          <w:p w:rsidR="5D5D84DD" w:rsidP="04C71BFD" w:rsidRDefault="5D5D84DD" w14:paraId="36FE4662" w14:textId="30345043">
            <w:pPr>
              <w:pStyle w:val="Norml"/>
            </w:pPr>
            <w:r w:rsidR="67755440">
              <w:rPr/>
              <w:t>int(</w:t>
            </w:r>
            <w:r w:rsidR="493FB91B">
              <w:rPr/>
              <w:t>11</w:t>
            </w:r>
            <w:r w:rsidR="67755440">
              <w:rPr/>
              <w:t>)</w:t>
            </w:r>
            <w:r w:rsidR="4C7A2899">
              <w:rPr/>
              <w:t xml:space="preserve"> AUTO INCREMENT</w:t>
            </w:r>
          </w:p>
        </w:tc>
        <w:tc>
          <w:tcPr>
            <w:tcW w:w="3020" w:type="dxa"/>
            <w:tcMar/>
          </w:tcPr>
          <w:p w:rsidR="04C71BFD" w:rsidP="04C71BFD" w:rsidRDefault="04C71BFD" w14:paraId="54CB5FC5" w14:textId="04DDFBEE">
            <w:pPr>
              <w:pStyle w:val="Norml"/>
            </w:pPr>
            <w:r w:rsidR="3E2B0A8B">
              <w:rPr/>
              <w:t>A felhasználó azonosítója</w:t>
            </w:r>
          </w:p>
        </w:tc>
      </w:tr>
      <w:tr w:rsidR="04C71BFD" w:rsidTr="770625A6" w14:paraId="1CBB10E7">
        <w:trPr>
          <w:trHeight w:val="300"/>
        </w:trPr>
        <w:tc>
          <w:tcPr>
            <w:tcW w:w="3020" w:type="dxa"/>
            <w:tcMar/>
          </w:tcPr>
          <w:p w:rsidR="5D5D84DD" w:rsidP="04C71BFD" w:rsidRDefault="5D5D84DD" w14:paraId="15195AEF" w14:textId="251A66CA">
            <w:pPr>
              <w:pStyle w:val="Norml"/>
            </w:pPr>
            <w:r w:rsidR="03180CF5">
              <w:rPr/>
              <w:t>permission</w:t>
            </w:r>
          </w:p>
        </w:tc>
        <w:tc>
          <w:tcPr>
            <w:tcW w:w="3020" w:type="dxa"/>
            <w:tcMar/>
          </w:tcPr>
          <w:p w:rsidR="5D5D84DD" w:rsidP="04C71BFD" w:rsidRDefault="5D5D84DD" w14:paraId="51C7A220" w14:textId="0A688639">
            <w:pPr>
              <w:pStyle w:val="Norml"/>
            </w:pPr>
            <w:r w:rsidR="7CA2CA92">
              <w:rPr/>
              <w:t>i</w:t>
            </w:r>
            <w:r w:rsidR="41D99D07">
              <w:rPr/>
              <w:t>nt(</w:t>
            </w:r>
            <w:r w:rsidR="41D99D07">
              <w:rPr/>
              <w:t>2)</w:t>
            </w:r>
          </w:p>
        </w:tc>
        <w:tc>
          <w:tcPr>
            <w:tcW w:w="3020" w:type="dxa"/>
            <w:tcMar/>
          </w:tcPr>
          <w:p w:rsidR="04C71BFD" w:rsidP="04C71BFD" w:rsidRDefault="04C71BFD" w14:paraId="40A6B609" w14:textId="2903BF88">
            <w:pPr>
              <w:pStyle w:val="Norml"/>
            </w:pPr>
            <w:r w:rsidR="35EF53B8">
              <w:rPr/>
              <w:t>Jogosultságok meghatározása</w:t>
            </w:r>
          </w:p>
        </w:tc>
      </w:tr>
      <w:tr w:rsidR="04C71BFD" w:rsidTr="770625A6" w14:paraId="245A22D9">
        <w:trPr>
          <w:trHeight w:val="300"/>
        </w:trPr>
        <w:tc>
          <w:tcPr>
            <w:tcW w:w="3020" w:type="dxa"/>
            <w:tcMar/>
          </w:tcPr>
          <w:p w:rsidR="5D5D84DD" w:rsidP="04C71BFD" w:rsidRDefault="5D5D84DD" w14:paraId="1736430D" w14:textId="7031C4D0">
            <w:pPr>
              <w:pStyle w:val="Norml"/>
            </w:pPr>
            <w:r w:rsidR="6AE9B759">
              <w:rPr/>
              <w:t>username</w:t>
            </w:r>
          </w:p>
        </w:tc>
        <w:tc>
          <w:tcPr>
            <w:tcW w:w="3020" w:type="dxa"/>
            <w:tcMar/>
          </w:tcPr>
          <w:p w:rsidR="5D5D84DD" w:rsidP="04C71BFD" w:rsidRDefault="5D5D84DD" w14:paraId="2090B7EE" w14:textId="390A075F">
            <w:pPr>
              <w:pStyle w:val="Norml"/>
            </w:pPr>
            <w:r w:rsidR="5D5D84DD">
              <w:rPr/>
              <w:t>varchar(25</w:t>
            </w:r>
            <w:r w:rsidR="7B7B1AF3">
              <w:rPr/>
              <w:t>0</w:t>
            </w:r>
            <w:r w:rsidR="5D5D84DD">
              <w:rPr/>
              <w:t>)</w:t>
            </w:r>
          </w:p>
        </w:tc>
        <w:tc>
          <w:tcPr>
            <w:tcW w:w="3020" w:type="dxa"/>
            <w:tcMar/>
          </w:tcPr>
          <w:p w:rsidR="04C71BFD" w:rsidP="04C71BFD" w:rsidRDefault="04C71BFD" w14:paraId="3B94E118" w14:textId="02BDFB34">
            <w:pPr>
              <w:pStyle w:val="Norml"/>
            </w:pPr>
            <w:r w:rsidR="2BA26B6C">
              <w:rPr/>
              <w:t xml:space="preserve">A felhasználó </w:t>
            </w:r>
            <w:r w:rsidR="489BB758">
              <w:rPr/>
              <w:t>neve</w:t>
            </w:r>
          </w:p>
        </w:tc>
      </w:tr>
      <w:tr w:rsidR="04C71BFD" w:rsidTr="770625A6" w14:paraId="425190F5">
        <w:trPr>
          <w:trHeight w:val="300"/>
        </w:trPr>
        <w:tc>
          <w:tcPr>
            <w:tcW w:w="3020" w:type="dxa"/>
            <w:tcMar/>
          </w:tcPr>
          <w:p w:rsidR="5D5D84DD" w:rsidP="04C71BFD" w:rsidRDefault="5D5D84DD" w14:paraId="616F9EF5" w14:textId="461A5747">
            <w:pPr>
              <w:pStyle w:val="Norml"/>
            </w:pPr>
            <w:r w:rsidR="5D5D84DD">
              <w:rPr/>
              <w:t>email</w:t>
            </w:r>
          </w:p>
        </w:tc>
        <w:tc>
          <w:tcPr>
            <w:tcW w:w="3020" w:type="dxa"/>
            <w:tcMar/>
          </w:tcPr>
          <w:p w:rsidR="5D5D84DD" w:rsidP="04C71BFD" w:rsidRDefault="5D5D84DD" w14:paraId="0EC128A9" w14:textId="2E53B19F">
            <w:pPr>
              <w:pStyle w:val="Norml"/>
            </w:pPr>
            <w:r w:rsidR="5D5D84DD">
              <w:rPr/>
              <w:t>varchar(</w:t>
            </w:r>
            <w:r w:rsidR="2921EE5C">
              <w:rPr/>
              <w:t>250</w:t>
            </w:r>
            <w:r w:rsidR="5D5D84DD">
              <w:rPr/>
              <w:t>)</w:t>
            </w:r>
          </w:p>
        </w:tc>
        <w:tc>
          <w:tcPr>
            <w:tcW w:w="3020" w:type="dxa"/>
            <w:tcMar/>
          </w:tcPr>
          <w:p w:rsidR="04C71BFD" w:rsidP="04C71BFD" w:rsidRDefault="04C71BFD" w14:paraId="7CD91926" w14:textId="2C9B39A9">
            <w:pPr>
              <w:pStyle w:val="Norml"/>
            </w:pPr>
            <w:r w:rsidR="5F4FAEA7">
              <w:rPr/>
              <w:t>A felhasználó emailje</w:t>
            </w:r>
          </w:p>
        </w:tc>
      </w:tr>
      <w:tr w:rsidR="04C71BFD" w:rsidTr="770625A6" w14:paraId="03F4FBCC">
        <w:trPr>
          <w:trHeight w:val="300"/>
        </w:trPr>
        <w:tc>
          <w:tcPr>
            <w:tcW w:w="3020" w:type="dxa"/>
            <w:tcMar/>
          </w:tcPr>
          <w:p w:rsidR="5D5D84DD" w:rsidP="04C71BFD" w:rsidRDefault="5D5D84DD" w14:paraId="5C5F2E5C" w14:textId="04584B0C">
            <w:pPr>
              <w:pStyle w:val="Norml"/>
            </w:pPr>
            <w:r w:rsidR="72DC9D3A">
              <w:rPr/>
              <w:t>password</w:t>
            </w:r>
          </w:p>
        </w:tc>
        <w:tc>
          <w:tcPr>
            <w:tcW w:w="3020" w:type="dxa"/>
            <w:tcMar/>
          </w:tcPr>
          <w:p w:rsidR="5D5D84DD" w:rsidP="04C71BFD" w:rsidRDefault="5D5D84DD" w14:paraId="2915F713" w14:textId="0B19BC8C">
            <w:pPr>
              <w:pStyle w:val="Norml"/>
            </w:pPr>
            <w:r w:rsidR="26F0EA53">
              <w:rPr/>
              <w:t>Varchar(250)</w:t>
            </w:r>
          </w:p>
        </w:tc>
        <w:tc>
          <w:tcPr>
            <w:tcW w:w="3020" w:type="dxa"/>
            <w:tcMar/>
          </w:tcPr>
          <w:p w:rsidR="04C71BFD" w:rsidP="04C71BFD" w:rsidRDefault="04C71BFD" w14:paraId="19A8B3DA" w14:textId="31474A7B">
            <w:pPr>
              <w:pStyle w:val="Norml"/>
            </w:pPr>
            <w:r w:rsidR="0B738410">
              <w:rPr/>
              <w:t xml:space="preserve">A felhasználó </w:t>
            </w:r>
            <w:r w:rsidR="1AF9803E">
              <w:rPr/>
              <w:t>jelszava</w:t>
            </w:r>
          </w:p>
        </w:tc>
      </w:tr>
    </w:tbl>
    <w:p w:rsidR="0548675C" w:rsidRDefault="0548675C" w14:paraId="147F16E2" w14:textId="23723708"/>
    <w:p w:rsidR="616F9622" w:rsidP="032C5919" w:rsidRDefault="616F9622" w14:paraId="24D7C46B" w14:textId="2FA584D5">
      <w:pPr>
        <w:pStyle w:val="Norml"/>
      </w:pPr>
    </w:p>
    <w:p w:rsidR="7C8AF3B5" w:rsidP="4CF9EA11" w:rsidRDefault="7C8AF3B5" w14:paraId="299A9655" w14:textId="0DDA1935">
      <w:pPr>
        <w:pStyle w:val="Heading4"/>
      </w:pPr>
      <w:bookmarkStart w:name="_Toc1574314245" w:id="1636396258"/>
      <w:r w:rsidR="7C8AF3B5">
        <w:rPr/>
        <w:t>Film_</w:t>
      </w:r>
      <w:r w:rsidR="431F1748">
        <w:rPr/>
        <w:t>diary</w:t>
      </w:r>
      <w:r w:rsidR="7C8AF3B5">
        <w:rPr/>
        <w:t xml:space="preserve"> tábla</w:t>
      </w:r>
      <w:bookmarkEnd w:id="1636396258"/>
    </w:p>
    <w:tbl>
      <w:tblPr>
        <w:tblStyle w:val="TableGrid"/>
        <w:tblW w:w="0" w:type="auto"/>
        <w:tblLayout w:type="fixed"/>
        <w:tblLook w:val="06A0" w:firstRow="1" w:lastRow="0" w:firstColumn="1" w:lastColumn="0" w:noHBand="1" w:noVBand="1"/>
      </w:tblPr>
      <w:tblGrid>
        <w:gridCol w:w="3020"/>
        <w:gridCol w:w="3020"/>
        <w:gridCol w:w="3020"/>
      </w:tblGrid>
      <w:tr w:rsidR="4CF9EA11" w:rsidTr="0548675C" w14:paraId="1C525E2E">
        <w:trPr>
          <w:trHeight w:val="300"/>
        </w:trPr>
        <w:tc>
          <w:tcPr>
            <w:tcW w:w="3020" w:type="dxa"/>
            <w:tcMar/>
          </w:tcPr>
          <w:p w:rsidR="0705B283" w:rsidP="4CF9EA11" w:rsidRDefault="0705B283" w14:paraId="02C7C8E2" w14:textId="6054908E">
            <w:pPr>
              <w:pStyle w:val="Norml"/>
              <w:rPr>
                <w:b w:val="1"/>
                <w:bCs w:val="1"/>
              </w:rPr>
            </w:pPr>
            <w:r w:rsidRPr="4CF9EA11" w:rsidR="0705B283">
              <w:rPr>
                <w:b w:val="1"/>
                <w:bCs w:val="1"/>
              </w:rPr>
              <w:t>Oszlop neve</w:t>
            </w:r>
          </w:p>
        </w:tc>
        <w:tc>
          <w:tcPr>
            <w:tcW w:w="3020" w:type="dxa"/>
            <w:tcMar/>
          </w:tcPr>
          <w:p w:rsidR="0705B283" w:rsidP="4CF9EA11" w:rsidRDefault="0705B283" w14:paraId="665DD0F8" w14:textId="74CCC64A">
            <w:pPr>
              <w:pStyle w:val="Norml"/>
              <w:rPr>
                <w:b w:val="1"/>
                <w:bCs w:val="1"/>
              </w:rPr>
            </w:pPr>
            <w:r w:rsidRPr="4CF9EA11" w:rsidR="0705B283">
              <w:rPr>
                <w:b w:val="1"/>
                <w:bCs w:val="1"/>
              </w:rPr>
              <w:t>Típusa</w:t>
            </w:r>
          </w:p>
        </w:tc>
        <w:tc>
          <w:tcPr>
            <w:tcW w:w="3020" w:type="dxa"/>
            <w:tcMar/>
          </w:tcPr>
          <w:p w:rsidR="0705B283" w:rsidP="4CF9EA11" w:rsidRDefault="0705B283" w14:paraId="018A996E" w14:textId="52148C89">
            <w:pPr>
              <w:pStyle w:val="Norml"/>
              <w:rPr>
                <w:b w:val="1"/>
                <w:bCs w:val="1"/>
              </w:rPr>
            </w:pPr>
            <w:r w:rsidRPr="4CF9EA11" w:rsidR="0705B283">
              <w:rPr>
                <w:b w:val="1"/>
                <w:bCs w:val="1"/>
              </w:rPr>
              <w:t>Leírás</w:t>
            </w:r>
          </w:p>
        </w:tc>
      </w:tr>
      <w:tr w:rsidR="4CF9EA11" w:rsidTr="0548675C" w14:paraId="07EBF27C">
        <w:trPr>
          <w:trHeight w:val="300"/>
        </w:trPr>
        <w:tc>
          <w:tcPr>
            <w:tcW w:w="3020" w:type="dxa"/>
            <w:tcMar/>
          </w:tcPr>
          <w:p w:rsidR="0705B283" w:rsidP="4CF9EA11" w:rsidRDefault="0705B283" w14:paraId="7EF9C63C" w14:textId="2FE9C9A8">
            <w:pPr>
              <w:pStyle w:val="Norml"/>
            </w:pPr>
            <w:r w:rsidR="0705B283">
              <w:rPr/>
              <w:t>id</w:t>
            </w:r>
          </w:p>
        </w:tc>
        <w:tc>
          <w:tcPr>
            <w:tcW w:w="3020" w:type="dxa"/>
            <w:tcMar/>
          </w:tcPr>
          <w:p w:rsidR="497CF08B" w:rsidP="4CF9EA11" w:rsidRDefault="497CF08B" w14:paraId="3977B48C" w14:textId="3EAC1416">
            <w:pPr>
              <w:pStyle w:val="Norml"/>
            </w:pPr>
            <w:r w:rsidR="497CF08B">
              <w:rPr/>
              <w:t>i</w:t>
            </w:r>
            <w:r w:rsidR="0705B283">
              <w:rPr/>
              <w:t>nt</w:t>
            </w:r>
            <w:r w:rsidR="7C923BDF">
              <w:rPr/>
              <w:t>(</w:t>
            </w:r>
            <w:r w:rsidR="45B935DD">
              <w:rPr/>
              <w:t>11</w:t>
            </w:r>
            <w:r w:rsidR="7C923BDF">
              <w:rPr/>
              <w:t>)</w:t>
            </w:r>
          </w:p>
        </w:tc>
        <w:tc>
          <w:tcPr>
            <w:tcW w:w="3020" w:type="dxa"/>
            <w:tcMar/>
          </w:tcPr>
          <w:p w:rsidR="07A4DD9E" w:rsidP="4CF9EA11" w:rsidRDefault="07A4DD9E" w14:paraId="66433C43" w14:textId="2240EA91">
            <w:pPr>
              <w:pStyle w:val="Norml"/>
            </w:pPr>
            <w:r w:rsidR="07A4DD9E">
              <w:rPr/>
              <w:t>A film azonosítója</w:t>
            </w:r>
          </w:p>
        </w:tc>
      </w:tr>
      <w:tr w:rsidR="4CF9EA11" w:rsidTr="0548675C" w14:paraId="616FFCF5">
        <w:trPr>
          <w:trHeight w:val="300"/>
        </w:trPr>
        <w:tc>
          <w:tcPr>
            <w:tcW w:w="3020" w:type="dxa"/>
            <w:tcMar/>
          </w:tcPr>
          <w:p w:rsidR="07A4DD9E" w:rsidP="4CF9EA11" w:rsidRDefault="07A4DD9E" w14:paraId="17CD6A92" w14:textId="6A4210FC">
            <w:pPr>
              <w:pStyle w:val="Norml"/>
              <w:suppressLineNumbers w:val="0"/>
              <w:bidi w:val="0"/>
              <w:spacing w:before="0" w:beforeAutospacing="off" w:after="0" w:afterAutospacing="off" w:line="240" w:lineRule="auto"/>
              <w:ind w:left="0" w:right="0"/>
              <w:jc w:val="left"/>
            </w:pPr>
            <w:r w:rsidR="07A4DD9E">
              <w:rPr/>
              <w:t>user_id</w:t>
            </w:r>
          </w:p>
        </w:tc>
        <w:tc>
          <w:tcPr>
            <w:tcW w:w="3020" w:type="dxa"/>
            <w:tcMar/>
          </w:tcPr>
          <w:p w:rsidR="629EBC6C" w:rsidP="4CF9EA11" w:rsidRDefault="629EBC6C" w14:paraId="36E4478F" w14:textId="4C755BAA">
            <w:pPr>
              <w:pStyle w:val="Norml"/>
            </w:pPr>
            <w:r w:rsidR="629EBC6C">
              <w:rPr/>
              <w:t>i</w:t>
            </w:r>
            <w:r w:rsidR="0705B283">
              <w:rPr/>
              <w:t>nt</w:t>
            </w:r>
            <w:r w:rsidR="77462803">
              <w:rPr/>
              <w:t>(</w:t>
            </w:r>
            <w:r w:rsidR="3DD5782C">
              <w:rPr/>
              <w:t>11</w:t>
            </w:r>
            <w:r w:rsidR="77462803">
              <w:rPr/>
              <w:t>)</w:t>
            </w:r>
          </w:p>
        </w:tc>
        <w:tc>
          <w:tcPr>
            <w:tcW w:w="3020" w:type="dxa"/>
            <w:tcMar/>
          </w:tcPr>
          <w:p w:rsidR="201DAE92" w:rsidP="4CF9EA11" w:rsidRDefault="201DAE92" w14:paraId="7B2A50B4" w14:textId="0FE7AE13">
            <w:pPr>
              <w:pStyle w:val="Norml"/>
            </w:pPr>
            <w:r w:rsidR="201DAE92">
              <w:rPr/>
              <w:t xml:space="preserve">A </w:t>
            </w:r>
            <w:proofErr w:type="spellStart"/>
            <w:r w:rsidR="201DAE92">
              <w:rPr/>
              <w:t>usershez</w:t>
            </w:r>
            <w:proofErr w:type="spellEnd"/>
            <w:r w:rsidR="201DAE92">
              <w:rPr/>
              <w:t xml:space="preserve"> tartozó idegen kulcs</w:t>
            </w:r>
          </w:p>
        </w:tc>
      </w:tr>
      <w:tr w:rsidR="4CF9EA11" w:rsidTr="0548675C" w14:paraId="19E18AFF">
        <w:trPr>
          <w:trHeight w:val="300"/>
        </w:trPr>
        <w:tc>
          <w:tcPr>
            <w:tcW w:w="3020" w:type="dxa"/>
            <w:tcMar/>
          </w:tcPr>
          <w:p w:rsidR="0705B283" w:rsidP="4CF9EA11" w:rsidRDefault="0705B283" w14:paraId="112E6FBA" w14:textId="3BD11AC0">
            <w:pPr>
              <w:pStyle w:val="Norml"/>
            </w:pPr>
            <w:r w:rsidR="0705B283">
              <w:rPr/>
              <w:t>title</w:t>
            </w:r>
          </w:p>
        </w:tc>
        <w:tc>
          <w:tcPr>
            <w:tcW w:w="3020" w:type="dxa"/>
            <w:tcMar/>
          </w:tcPr>
          <w:p w:rsidR="17B6F0A4" w:rsidP="4CF9EA11" w:rsidRDefault="17B6F0A4" w14:paraId="41203656" w14:textId="0418A402">
            <w:pPr>
              <w:pStyle w:val="Norml"/>
            </w:pPr>
            <w:r w:rsidR="17B6F0A4">
              <w:rPr/>
              <w:t>v</w:t>
            </w:r>
            <w:r w:rsidR="0705B283">
              <w:rPr/>
              <w:t>archar</w:t>
            </w:r>
            <w:r w:rsidR="4833414A">
              <w:rPr/>
              <w:t>(</w:t>
            </w:r>
            <w:r w:rsidR="41FAEF24">
              <w:rPr/>
              <w:t>255</w:t>
            </w:r>
            <w:r w:rsidR="4833414A">
              <w:rPr/>
              <w:t>)</w:t>
            </w:r>
          </w:p>
        </w:tc>
        <w:tc>
          <w:tcPr>
            <w:tcW w:w="3020" w:type="dxa"/>
            <w:tcMar/>
          </w:tcPr>
          <w:p w:rsidR="7CA7EFEB" w:rsidP="4CF9EA11" w:rsidRDefault="7CA7EFEB" w14:paraId="45902B2B" w14:textId="53DD9F89">
            <w:pPr>
              <w:pStyle w:val="Norml"/>
            </w:pPr>
            <w:r w:rsidR="7CA7EFEB">
              <w:rPr/>
              <w:t>A film címe</w:t>
            </w:r>
          </w:p>
        </w:tc>
      </w:tr>
      <w:tr w:rsidR="4CF9EA11" w:rsidTr="0548675C" w14:paraId="1EE9E3CD">
        <w:trPr>
          <w:trHeight w:val="300"/>
        </w:trPr>
        <w:tc>
          <w:tcPr>
            <w:tcW w:w="3020" w:type="dxa"/>
            <w:tcMar/>
          </w:tcPr>
          <w:p w:rsidR="0705B283" w:rsidP="4CF9EA11" w:rsidRDefault="0705B283" w14:paraId="68E5D1D8" w14:textId="4D34C2FF">
            <w:pPr>
              <w:pStyle w:val="Norml"/>
            </w:pPr>
            <w:r w:rsidR="0705B283">
              <w:rPr/>
              <w:t>release_year</w:t>
            </w:r>
          </w:p>
        </w:tc>
        <w:tc>
          <w:tcPr>
            <w:tcW w:w="3020" w:type="dxa"/>
            <w:tcMar/>
          </w:tcPr>
          <w:p w:rsidR="34E86540" w:rsidP="4CF9EA11" w:rsidRDefault="34E86540" w14:paraId="6DE5F681" w14:textId="14BA9F5A">
            <w:pPr>
              <w:pStyle w:val="Norml"/>
            </w:pPr>
            <w:r w:rsidR="34E86540">
              <w:rPr/>
              <w:t>i</w:t>
            </w:r>
            <w:r w:rsidR="0705B283">
              <w:rPr/>
              <w:t>nt</w:t>
            </w:r>
            <w:r w:rsidR="2F4F509D">
              <w:rPr/>
              <w:t>(</w:t>
            </w:r>
            <w:r w:rsidR="787F5C88">
              <w:rPr/>
              <w:t>11</w:t>
            </w:r>
            <w:r w:rsidR="2F4F509D">
              <w:rPr/>
              <w:t>)</w:t>
            </w:r>
          </w:p>
        </w:tc>
        <w:tc>
          <w:tcPr>
            <w:tcW w:w="3020" w:type="dxa"/>
            <w:tcMar/>
          </w:tcPr>
          <w:p w:rsidR="56740204" w:rsidP="4CF9EA11" w:rsidRDefault="56740204" w14:paraId="4F02FF94" w14:textId="1A0DC3D5">
            <w:pPr>
              <w:pStyle w:val="Norml"/>
            </w:pPr>
            <w:r w:rsidR="56740204">
              <w:rPr/>
              <w:t>A film megjelenésének éve</w:t>
            </w:r>
          </w:p>
        </w:tc>
      </w:tr>
      <w:tr w:rsidR="4CF9EA11" w:rsidTr="0548675C" w14:paraId="04444407">
        <w:trPr>
          <w:trHeight w:val="300"/>
        </w:trPr>
        <w:tc>
          <w:tcPr>
            <w:tcW w:w="3020" w:type="dxa"/>
            <w:tcMar/>
          </w:tcPr>
          <w:p w:rsidR="0705B283" w:rsidP="4CF9EA11" w:rsidRDefault="0705B283" w14:paraId="0E7DBA5A" w14:textId="4C8E47EB">
            <w:pPr>
              <w:pStyle w:val="Norml"/>
            </w:pPr>
            <w:r w:rsidR="0705B283">
              <w:rPr/>
              <w:t>genre</w:t>
            </w:r>
          </w:p>
        </w:tc>
        <w:tc>
          <w:tcPr>
            <w:tcW w:w="3020" w:type="dxa"/>
            <w:tcMar/>
          </w:tcPr>
          <w:p w:rsidR="120C90F9" w:rsidP="4CF9EA11" w:rsidRDefault="120C90F9" w14:paraId="429A9608" w14:textId="417FE5DC">
            <w:pPr>
              <w:pStyle w:val="Norml"/>
            </w:pPr>
            <w:r w:rsidR="120C90F9">
              <w:rPr/>
              <w:t>v</w:t>
            </w:r>
            <w:r w:rsidR="0705B283">
              <w:rPr/>
              <w:t>archar</w:t>
            </w:r>
            <w:r w:rsidR="5FE1E302">
              <w:rPr/>
              <w:t>(</w:t>
            </w:r>
            <w:r w:rsidR="35D2626E">
              <w:rPr/>
              <w:t>255</w:t>
            </w:r>
            <w:r w:rsidR="5FE1E302">
              <w:rPr/>
              <w:t>)</w:t>
            </w:r>
          </w:p>
        </w:tc>
        <w:tc>
          <w:tcPr>
            <w:tcW w:w="3020" w:type="dxa"/>
            <w:tcMar/>
          </w:tcPr>
          <w:p w:rsidR="1355212D" w:rsidP="4CF9EA11" w:rsidRDefault="1355212D" w14:paraId="249346D1" w14:textId="2AEB9C50">
            <w:pPr>
              <w:pStyle w:val="Norml"/>
            </w:pPr>
            <w:r w:rsidR="1355212D">
              <w:rPr/>
              <w:t>A film műfaja</w:t>
            </w:r>
          </w:p>
        </w:tc>
      </w:tr>
      <w:tr w:rsidR="4CF9EA11" w:rsidTr="0548675C" w14:paraId="3E94E248">
        <w:trPr>
          <w:trHeight w:val="300"/>
        </w:trPr>
        <w:tc>
          <w:tcPr>
            <w:tcW w:w="3020" w:type="dxa"/>
            <w:tcMar/>
          </w:tcPr>
          <w:p w:rsidR="0705B283" w:rsidP="4CF9EA11" w:rsidRDefault="0705B283" w14:paraId="75458226" w14:textId="498989DD">
            <w:pPr>
              <w:pStyle w:val="Norml"/>
            </w:pPr>
            <w:r w:rsidR="0705B283">
              <w:rPr/>
              <w:t>director</w:t>
            </w:r>
          </w:p>
        </w:tc>
        <w:tc>
          <w:tcPr>
            <w:tcW w:w="3020" w:type="dxa"/>
            <w:tcMar/>
          </w:tcPr>
          <w:p w:rsidR="246F7FE4" w:rsidP="4CF9EA11" w:rsidRDefault="246F7FE4" w14:paraId="71DE3140" w14:textId="052E112B">
            <w:pPr>
              <w:pStyle w:val="Norml"/>
            </w:pPr>
            <w:r w:rsidR="246F7FE4">
              <w:rPr/>
              <w:t>v</w:t>
            </w:r>
            <w:r w:rsidR="0705B283">
              <w:rPr/>
              <w:t>archar</w:t>
            </w:r>
            <w:r w:rsidR="1F852193">
              <w:rPr/>
              <w:t>(</w:t>
            </w:r>
            <w:r w:rsidR="2BB7B7B7">
              <w:rPr/>
              <w:t>255</w:t>
            </w:r>
            <w:r w:rsidR="1F852193">
              <w:rPr/>
              <w:t>)</w:t>
            </w:r>
          </w:p>
        </w:tc>
        <w:tc>
          <w:tcPr>
            <w:tcW w:w="3020" w:type="dxa"/>
            <w:tcMar/>
          </w:tcPr>
          <w:p w:rsidR="7FB280A7" w:rsidP="4CF9EA11" w:rsidRDefault="7FB280A7" w14:paraId="31D0466B" w14:textId="4945C8D9">
            <w:pPr>
              <w:pStyle w:val="Norml"/>
            </w:pPr>
            <w:r w:rsidR="7FB280A7">
              <w:rPr/>
              <w:t>A film rendezője</w:t>
            </w:r>
          </w:p>
        </w:tc>
      </w:tr>
      <w:tr w:rsidR="4CF9EA11" w:rsidTr="0548675C" w14:paraId="19EBEB47">
        <w:trPr>
          <w:trHeight w:val="300"/>
        </w:trPr>
        <w:tc>
          <w:tcPr>
            <w:tcW w:w="3020" w:type="dxa"/>
            <w:tcMar/>
          </w:tcPr>
          <w:p w:rsidR="0705B283" w:rsidP="4CF9EA11" w:rsidRDefault="0705B283" w14:paraId="038AFD88" w14:textId="1CD3132B">
            <w:pPr>
              <w:pStyle w:val="Norml"/>
            </w:pPr>
            <w:r w:rsidR="0705B283">
              <w:rPr/>
              <w:t>review</w:t>
            </w:r>
          </w:p>
        </w:tc>
        <w:tc>
          <w:tcPr>
            <w:tcW w:w="3020" w:type="dxa"/>
            <w:tcMar/>
          </w:tcPr>
          <w:p w:rsidR="0705B283" w:rsidP="4CF9EA11" w:rsidRDefault="0705B283" w14:paraId="72209081" w14:textId="6D17CE96">
            <w:pPr>
              <w:pStyle w:val="Norml"/>
            </w:pPr>
            <w:r w:rsidR="0705B283">
              <w:rPr/>
              <w:t>text</w:t>
            </w:r>
          </w:p>
        </w:tc>
        <w:tc>
          <w:tcPr>
            <w:tcW w:w="3020" w:type="dxa"/>
            <w:tcMar/>
          </w:tcPr>
          <w:p w:rsidR="67CAC839" w:rsidP="4CF9EA11" w:rsidRDefault="67CAC839" w14:paraId="26706CB0" w14:textId="00E71000">
            <w:pPr>
              <w:pStyle w:val="Norml"/>
            </w:pPr>
            <w:r w:rsidR="67CAC839">
              <w:rPr/>
              <w:t>A filmről írt vélemény</w:t>
            </w:r>
          </w:p>
        </w:tc>
      </w:tr>
      <w:tr w:rsidR="4CF9EA11" w:rsidTr="0548675C" w14:paraId="6BD13299">
        <w:trPr>
          <w:trHeight w:val="300"/>
        </w:trPr>
        <w:tc>
          <w:tcPr>
            <w:tcW w:w="3020" w:type="dxa"/>
            <w:tcMar/>
          </w:tcPr>
          <w:p w:rsidR="0705B283" w:rsidP="4CF9EA11" w:rsidRDefault="0705B283" w14:paraId="5F881317" w14:textId="21C276A9">
            <w:pPr>
              <w:pStyle w:val="Norml"/>
            </w:pPr>
            <w:r w:rsidR="0705B283">
              <w:rPr/>
              <w:t>created_at</w:t>
            </w:r>
          </w:p>
        </w:tc>
        <w:tc>
          <w:tcPr>
            <w:tcW w:w="3020" w:type="dxa"/>
            <w:tcMar/>
          </w:tcPr>
          <w:p w:rsidR="0705B283" w:rsidP="4CF9EA11" w:rsidRDefault="0705B283" w14:paraId="25DC49B8" w14:textId="3F7DD0DB">
            <w:pPr>
              <w:pStyle w:val="Norml"/>
            </w:pPr>
            <w:r w:rsidR="0705B283">
              <w:rPr/>
              <w:t>datetime</w:t>
            </w:r>
          </w:p>
        </w:tc>
        <w:tc>
          <w:tcPr>
            <w:tcW w:w="3020" w:type="dxa"/>
            <w:tcMar/>
          </w:tcPr>
          <w:p w:rsidR="4CF9EA11" w:rsidP="4CF9EA11" w:rsidRDefault="4CF9EA11" w14:paraId="49634266" w14:textId="7D9E7814">
            <w:pPr>
              <w:pStyle w:val="Norml"/>
            </w:pPr>
            <w:r w:rsidR="206C5AEF">
              <w:rPr/>
              <w:t>A vélemény megalkotásának időpontja</w:t>
            </w:r>
          </w:p>
        </w:tc>
      </w:tr>
    </w:tbl>
    <w:p w:rsidR="0548675C" w:rsidP="0548675C" w:rsidRDefault="0548675C" w14:paraId="53C9250F" w14:textId="00DFBC65">
      <w:pPr>
        <w:pStyle w:val="Heading4"/>
      </w:pPr>
    </w:p>
    <w:p w:rsidR="3815EAEB" w:rsidP="0548675C" w:rsidRDefault="3815EAEB" w14:paraId="4D34C010" w14:textId="650D5214">
      <w:pPr>
        <w:pStyle w:val="Heading4"/>
      </w:pPr>
      <w:bookmarkStart w:name="_Toc37854589" w:id="1224623446"/>
      <w:r w:rsidR="3815EAEB">
        <w:rPr/>
        <w:t>Film_recommendation</w:t>
      </w:r>
      <w:r w:rsidR="3815EAEB">
        <w:rPr/>
        <w:t xml:space="preserve"> tábla</w:t>
      </w:r>
      <w:bookmarkEnd w:id="1224623446"/>
    </w:p>
    <w:tbl>
      <w:tblPr>
        <w:tblStyle w:val="TableGrid"/>
        <w:tblW w:w="0" w:type="auto"/>
        <w:tblLayout w:type="fixed"/>
        <w:tblLook w:val="06A0" w:firstRow="1" w:lastRow="0" w:firstColumn="1" w:lastColumn="0" w:noHBand="1" w:noVBand="1"/>
      </w:tblPr>
      <w:tblGrid>
        <w:gridCol w:w="3020"/>
        <w:gridCol w:w="3020"/>
        <w:gridCol w:w="3020"/>
      </w:tblGrid>
      <w:tr w:rsidR="0548675C" w:rsidTr="752847D6" w14:paraId="01C87ABC">
        <w:trPr>
          <w:trHeight w:val="300"/>
        </w:trPr>
        <w:tc>
          <w:tcPr>
            <w:tcW w:w="3020" w:type="dxa"/>
            <w:tcMar/>
          </w:tcPr>
          <w:p w:rsidR="7BEAB4FD" w:rsidP="0548675C" w:rsidRDefault="7BEAB4FD" w14:paraId="256B9005" w14:textId="74F29507">
            <w:pPr>
              <w:pStyle w:val="Norml"/>
              <w:rPr>
                <w:b w:val="1"/>
                <w:bCs w:val="1"/>
              </w:rPr>
            </w:pPr>
            <w:r w:rsidRPr="0548675C" w:rsidR="7BEAB4FD">
              <w:rPr>
                <w:b w:val="1"/>
                <w:bCs w:val="1"/>
              </w:rPr>
              <w:t>Oszlop neve</w:t>
            </w:r>
          </w:p>
        </w:tc>
        <w:tc>
          <w:tcPr>
            <w:tcW w:w="3020" w:type="dxa"/>
            <w:tcMar/>
          </w:tcPr>
          <w:p w:rsidR="7BEAB4FD" w:rsidP="0548675C" w:rsidRDefault="7BEAB4FD" w14:paraId="138B503D" w14:textId="73CDF0F0">
            <w:pPr>
              <w:pStyle w:val="Norml"/>
              <w:rPr>
                <w:b w:val="1"/>
                <w:bCs w:val="1"/>
              </w:rPr>
            </w:pPr>
            <w:r w:rsidRPr="0548675C" w:rsidR="7BEAB4FD">
              <w:rPr>
                <w:b w:val="1"/>
                <w:bCs w:val="1"/>
              </w:rPr>
              <w:t>Típusa</w:t>
            </w:r>
          </w:p>
        </w:tc>
        <w:tc>
          <w:tcPr>
            <w:tcW w:w="3020" w:type="dxa"/>
            <w:tcMar/>
          </w:tcPr>
          <w:p w:rsidR="7BEAB4FD" w:rsidP="0548675C" w:rsidRDefault="7BEAB4FD" w14:paraId="4FF19311" w14:textId="37571067">
            <w:pPr>
              <w:pStyle w:val="Norml"/>
              <w:rPr>
                <w:b w:val="1"/>
                <w:bCs w:val="1"/>
              </w:rPr>
            </w:pPr>
            <w:r w:rsidRPr="0548675C" w:rsidR="7BEAB4FD">
              <w:rPr>
                <w:b w:val="1"/>
                <w:bCs w:val="1"/>
              </w:rPr>
              <w:t>Leírás</w:t>
            </w:r>
          </w:p>
        </w:tc>
      </w:tr>
      <w:tr w:rsidR="0548675C" w:rsidTr="752847D6" w14:paraId="7BF806E9">
        <w:trPr>
          <w:trHeight w:val="300"/>
        </w:trPr>
        <w:tc>
          <w:tcPr>
            <w:tcW w:w="3020" w:type="dxa"/>
            <w:tcMar/>
          </w:tcPr>
          <w:p w:rsidR="41CE99E5" w:rsidP="0548675C" w:rsidRDefault="41CE99E5" w14:paraId="04EFE078" w14:textId="02A5EF0F">
            <w:pPr>
              <w:pStyle w:val="Norml"/>
            </w:pPr>
            <w:r w:rsidR="41CE99E5">
              <w:rPr/>
              <w:t>id</w:t>
            </w:r>
          </w:p>
        </w:tc>
        <w:tc>
          <w:tcPr>
            <w:tcW w:w="3020" w:type="dxa"/>
            <w:tcMar/>
          </w:tcPr>
          <w:p w:rsidR="4FB08CE6" w:rsidP="0548675C" w:rsidRDefault="4FB08CE6" w14:paraId="519B0B35" w14:textId="7421D03C">
            <w:pPr>
              <w:pStyle w:val="Norml"/>
            </w:pPr>
            <w:r w:rsidR="4FB08CE6">
              <w:rPr/>
              <w:t>int(11)</w:t>
            </w:r>
          </w:p>
        </w:tc>
        <w:tc>
          <w:tcPr>
            <w:tcW w:w="3020" w:type="dxa"/>
            <w:tcMar/>
          </w:tcPr>
          <w:p w:rsidR="0548675C" w:rsidP="0548675C" w:rsidRDefault="0548675C" w14:paraId="4A5AE83E" w14:textId="74DC7CA2">
            <w:pPr>
              <w:pStyle w:val="Norml"/>
            </w:pPr>
            <w:r w:rsidR="2F21A707">
              <w:rPr/>
              <w:t>A film azonosítója</w:t>
            </w:r>
          </w:p>
        </w:tc>
      </w:tr>
      <w:tr w:rsidR="0548675C" w:rsidTr="752847D6" w14:paraId="5A867BA4">
        <w:trPr>
          <w:trHeight w:val="300"/>
        </w:trPr>
        <w:tc>
          <w:tcPr>
            <w:tcW w:w="3020" w:type="dxa"/>
            <w:tcMar/>
          </w:tcPr>
          <w:p w:rsidR="41CE99E5" w:rsidP="0548675C" w:rsidRDefault="41CE99E5" w14:paraId="434B71FF" w14:textId="7A12FFAC">
            <w:pPr>
              <w:pStyle w:val="Norml"/>
            </w:pPr>
            <w:r w:rsidR="41CE99E5">
              <w:rPr/>
              <w:t>title</w:t>
            </w:r>
          </w:p>
        </w:tc>
        <w:tc>
          <w:tcPr>
            <w:tcW w:w="3020" w:type="dxa"/>
            <w:tcMar/>
          </w:tcPr>
          <w:p w:rsidR="70431286" w:rsidP="0548675C" w:rsidRDefault="70431286" w14:paraId="141513FD" w14:textId="609617B7">
            <w:pPr>
              <w:pStyle w:val="Norml"/>
            </w:pPr>
            <w:r w:rsidR="70431286">
              <w:rPr/>
              <w:t>varchar</w:t>
            </w:r>
            <w:r w:rsidR="70431286">
              <w:rPr/>
              <w:t>(255)</w:t>
            </w:r>
          </w:p>
        </w:tc>
        <w:tc>
          <w:tcPr>
            <w:tcW w:w="3020" w:type="dxa"/>
            <w:tcMar/>
          </w:tcPr>
          <w:p w:rsidR="0548675C" w:rsidP="0548675C" w:rsidRDefault="0548675C" w14:paraId="41A5793A" w14:textId="074604F2">
            <w:pPr>
              <w:pStyle w:val="Norml"/>
            </w:pPr>
            <w:r w:rsidR="0166368F">
              <w:rPr/>
              <w:t>A film címe</w:t>
            </w:r>
          </w:p>
        </w:tc>
      </w:tr>
      <w:tr w:rsidR="0548675C" w:rsidTr="752847D6" w14:paraId="7705481A">
        <w:trPr>
          <w:trHeight w:val="300"/>
        </w:trPr>
        <w:tc>
          <w:tcPr>
            <w:tcW w:w="3020" w:type="dxa"/>
            <w:tcMar/>
          </w:tcPr>
          <w:p w:rsidR="41CE99E5" w:rsidP="0548675C" w:rsidRDefault="41CE99E5" w14:paraId="452BF9BE" w14:textId="2CF8B74F">
            <w:pPr>
              <w:pStyle w:val="Norml"/>
            </w:pPr>
            <w:r w:rsidR="41CE99E5">
              <w:rPr/>
              <w:t>content</w:t>
            </w:r>
          </w:p>
        </w:tc>
        <w:tc>
          <w:tcPr>
            <w:tcW w:w="3020" w:type="dxa"/>
            <w:tcMar/>
          </w:tcPr>
          <w:p w:rsidR="66AE98FB" w:rsidP="0548675C" w:rsidRDefault="66AE98FB" w14:paraId="03AFBD1A" w14:textId="24E1CC76">
            <w:pPr>
              <w:pStyle w:val="Norml"/>
            </w:pPr>
            <w:r w:rsidR="66AE98FB">
              <w:rPr/>
              <w:t>text</w:t>
            </w:r>
          </w:p>
        </w:tc>
        <w:tc>
          <w:tcPr>
            <w:tcW w:w="3020" w:type="dxa"/>
            <w:tcMar/>
          </w:tcPr>
          <w:p w:rsidR="0548675C" w:rsidP="0548675C" w:rsidRDefault="0548675C" w14:paraId="09E0759F" w14:textId="3F70170E">
            <w:pPr>
              <w:pStyle w:val="Norml"/>
            </w:pPr>
            <w:r w:rsidR="3EE0798D">
              <w:rPr/>
              <w:t>Leírás a filmről</w:t>
            </w:r>
          </w:p>
        </w:tc>
      </w:tr>
      <w:tr w:rsidR="0548675C" w:rsidTr="752847D6" w14:paraId="3C0D6662">
        <w:trPr>
          <w:trHeight w:val="300"/>
        </w:trPr>
        <w:tc>
          <w:tcPr>
            <w:tcW w:w="3020" w:type="dxa"/>
            <w:tcMar/>
          </w:tcPr>
          <w:p w:rsidR="41CE99E5" w:rsidP="0548675C" w:rsidRDefault="41CE99E5" w14:paraId="7A6792E0" w14:textId="09B01803">
            <w:pPr>
              <w:pStyle w:val="Norml"/>
            </w:pPr>
            <w:r w:rsidR="41CE99E5">
              <w:rPr/>
              <w:t>genre</w:t>
            </w:r>
          </w:p>
        </w:tc>
        <w:tc>
          <w:tcPr>
            <w:tcW w:w="3020" w:type="dxa"/>
            <w:tcMar/>
          </w:tcPr>
          <w:p w:rsidR="0A1731E6" w:rsidP="0548675C" w:rsidRDefault="0A1731E6" w14:paraId="6CD1093E" w14:textId="34B3A1EA">
            <w:pPr>
              <w:pStyle w:val="Norml"/>
            </w:pPr>
            <w:r w:rsidR="0A1731E6">
              <w:rPr/>
              <w:t>varchar(100)</w:t>
            </w:r>
          </w:p>
        </w:tc>
        <w:tc>
          <w:tcPr>
            <w:tcW w:w="3020" w:type="dxa"/>
            <w:tcMar/>
          </w:tcPr>
          <w:p w:rsidR="0548675C" w:rsidP="0548675C" w:rsidRDefault="0548675C" w14:paraId="75C31EC6" w14:textId="4165649E">
            <w:pPr>
              <w:pStyle w:val="Norml"/>
            </w:pPr>
            <w:r w:rsidR="7366F84C">
              <w:rPr/>
              <w:t>A film műfaja</w:t>
            </w:r>
          </w:p>
        </w:tc>
      </w:tr>
      <w:tr w:rsidR="0548675C" w:rsidTr="752847D6" w14:paraId="1B189CA0">
        <w:trPr>
          <w:trHeight w:val="300"/>
        </w:trPr>
        <w:tc>
          <w:tcPr>
            <w:tcW w:w="3020" w:type="dxa"/>
            <w:tcMar/>
          </w:tcPr>
          <w:p w:rsidR="41CE99E5" w:rsidP="0548675C" w:rsidRDefault="41CE99E5" w14:paraId="268DDA7F" w14:textId="59371CE0">
            <w:pPr>
              <w:pStyle w:val="Norml"/>
            </w:pPr>
            <w:r w:rsidR="41CE99E5">
              <w:rPr/>
              <w:t>pic_url</w:t>
            </w:r>
          </w:p>
        </w:tc>
        <w:tc>
          <w:tcPr>
            <w:tcW w:w="3020" w:type="dxa"/>
            <w:tcMar/>
          </w:tcPr>
          <w:p w:rsidR="72094B95" w:rsidP="0548675C" w:rsidRDefault="72094B95" w14:paraId="3AA6FCD4" w14:textId="69662DCE">
            <w:pPr>
              <w:pStyle w:val="Norml"/>
            </w:pPr>
            <w:r w:rsidR="72094B95">
              <w:rPr/>
              <w:t>text</w:t>
            </w:r>
          </w:p>
        </w:tc>
        <w:tc>
          <w:tcPr>
            <w:tcW w:w="3020" w:type="dxa"/>
            <w:tcMar/>
          </w:tcPr>
          <w:p w:rsidR="0548675C" w:rsidP="0548675C" w:rsidRDefault="0548675C" w14:paraId="1B5D2A0F" w14:textId="15861F17">
            <w:pPr>
              <w:pStyle w:val="Norml"/>
            </w:pPr>
            <w:r w:rsidR="7F8EF3DB">
              <w:rPr/>
              <w:t>A film boritója</w:t>
            </w:r>
          </w:p>
        </w:tc>
      </w:tr>
    </w:tbl>
    <w:p w:rsidR="0548675C" w:rsidP="0548675C" w:rsidRDefault="0548675C" w14:paraId="365D45EE" w14:textId="205E4304">
      <w:pPr>
        <w:pStyle w:val="Heading4"/>
      </w:pPr>
    </w:p>
    <w:p w:rsidR="0548675C" w:rsidP="0548675C" w:rsidRDefault="0548675C" w14:paraId="00E7E54D" w14:textId="37B7F8C9">
      <w:pPr>
        <w:pStyle w:val="Heading4"/>
      </w:pPr>
      <w:bookmarkStart w:name="_Toc504825770" w:id="452695448"/>
      <w:r w:rsidR="7C54F88A">
        <w:rPr/>
        <w:t>Film_likes</w:t>
      </w:r>
      <w:bookmarkEnd w:id="452695448"/>
    </w:p>
    <w:tbl>
      <w:tblPr>
        <w:tblStyle w:val="TableGrid"/>
        <w:tblW w:w="0" w:type="auto"/>
        <w:tblLayout w:type="fixed"/>
        <w:tblLook w:val="06A0" w:firstRow="1" w:lastRow="0" w:firstColumn="1" w:lastColumn="0" w:noHBand="1" w:noVBand="1"/>
      </w:tblPr>
      <w:tblGrid>
        <w:gridCol w:w="3020"/>
        <w:gridCol w:w="3020"/>
        <w:gridCol w:w="3020"/>
      </w:tblGrid>
      <w:tr w:rsidR="752847D6" w:rsidTr="770625A6" w14:paraId="22613330">
        <w:trPr>
          <w:trHeight w:val="300"/>
        </w:trPr>
        <w:tc>
          <w:tcPr>
            <w:tcW w:w="3020" w:type="dxa"/>
            <w:tcMar/>
          </w:tcPr>
          <w:p w:rsidR="7D59B06D" w:rsidP="752847D6" w:rsidRDefault="7D59B06D" w14:paraId="6549691B" w14:textId="11F1F944">
            <w:pPr>
              <w:pStyle w:val="Norml"/>
              <w:rPr>
                <w:b w:val="1"/>
                <w:bCs w:val="1"/>
              </w:rPr>
            </w:pPr>
            <w:r w:rsidRPr="752847D6" w:rsidR="7D59B06D">
              <w:rPr>
                <w:b w:val="1"/>
                <w:bCs w:val="1"/>
              </w:rPr>
              <w:t>Oszlop neve</w:t>
            </w:r>
          </w:p>
        </w:tc>
        <w:tc>
          <w:tcPr>
            <w:tcW w:w="3020" w:type="dxa"/>
            <w:tcMar/>
          </w:tcPr>
          <w:p w:rsidR="7D59B06D" w:rsidP="752847D6" w:rsidRDefault="7D59B06D" w14:paraId="267FCA0A" w14:textId="6BBFB473">
            <w:pPr>
              <w:pStyle w:val="Norml"/>
              <w:rPr>
                <w:b w:val="1"/>
                <w:bCs w:val="1"/>
              </w:rPr>
            </w:pPr>
            <w:r w:rsidRPr="752847D6" w:rsidR="7D59B06D">
              <w:rPr>
                <w:b w:val="1"/>
                <w:bCs w:val="1"/>
              </w:rPr>
              <w:t>Típusa</w:t>
            </w:r>
          </w:p>
        </w:tc>
        <w:tc>
          <w:tcPr>
            <w:tcW w:w="3020" w:type="dxa"/>
            <w:tcMar/>
          </w:tcPr>
          <w:p w:rsidR="7D59B06D" w:rsidP="752847D6" w:rsidRDefault="7D59B06D" w14:paraId="6D540705" w14:textId="4E595905">
            <w:pPr>
              <w:pStyle w:val="Norml"/>
              <w:rPr>
                <w:b w:val="1"/>
                <w:bCs w:val="1"/>
              </w:rPr>
            </w:pPr>
            <w:r w:rsidRPr="752847D6" w:rsidR="7D59B06D">
              <w:rPr>
                <w:b w:val="1"/>
                <w:bCs w:val="1"/>
              </w:rPr>
              <w:t>Leírás</w:t>
            </w:r>
          </w:p>
        </w:tc>
      </w:tr>
      <w:tr w:rsidR="752847D6" w:rsidTr="770625A6" w14:paraId="1D349CEF">
        <w:trPr>
          <w:trHeight w:val="300"/>
        </w:trPr>
        <w:tc>
          <w:tcPr>
            <w:tcW w:w="3020" w:type="dxa"/>
            <w:tcMar/>
          </w:tcPr>
          <w:p w:rsidR="25A44768" w:rsidP="752847D6" w:rsidRDefault="25A44768" w14:paraId="7AD8B74E" w14:textId="3D2B611C">
            <w:pPr>
              <w:pStyle w:val="Norml"/>
            </w:pPr>
            <w:r w:rsidR="25A44768">
              <w:rPr/>
              <w:t>id</w:t>
            </w:r>
          </w:p>
        </w:tc>
        <w:tc>
          <w:tcPr>
            <w:tcW w:w="3020" w:type="dxa"/>
            <w:tcMar/>
          </w:tcPr>
          <w:p w:rsidR="3659C4E1" w:rsidP="752847D6" w:rsidRDefault="3659C4E1" w14:paraId="06194524" w14:textId="2347049F">
            <w:pPr>
              <w:pStyle w:val="Norml"/>
            </w:pPr>
            <w:r w:rsidR="3659C4E1">
              <w:rPr/>
              <w:t>int(11)</w:t>
            </w:r>
          </w:p>
        </w:tc>
        <w:tc>
          <w:tcPr>
            <w:tcW w:w="3020" w:type="dxa"/>
            <w:tcMar/>
          </w:tcPr>
          <w:p w:rsidR="0AD8973E" w:rsidP="752847D6" w:rsidRDefault="0AD8973E" w14:paraId="6E53A325" w14:textId="77DC6F75">
            <w:pPr>
              <w:pStyle w:val="Norml"/>
            </w:pPr>
            <w:r w:rsidR="0AD8973E">
              <w:rPr/>
              <w:t>azonosító</w:t>
            </w:r>
          </w:p>
        </w:tc>
      </w:tr>
      <w:tr w:rsidR="752847D6" w:rsidTr="770625A6" w14:paraId="2CC1F827">
        <w:trPr>
          <w:trHeight w:val="300"/>
        </w:trPr>
        <w:tc>
          <w:tcPr>
            <w:tcW w:w="3020" w:type="dxa"/>
            <w:tcMar/>
          </w:tcPr>
          <w:p w:rsidR="38F0349C" w:rsidP="752847D6" w:rsidRDefault="38F0349C" w14:paraId="14F7D9FA" w14:textId="04FDF47D">
            <w:pPr>
              <w:pStyle w:val="Norml"/>
            </w:pPr>
            <w:r w:rsidR="38F0349C">
              <w:rPr/>
              <w:t>userId</w:t>
            </w:r>
          </w:p>
        </w:tc>
        <w:tc>
          <w:tcPr>
            <w:tcW w:w="3020" w:type="dxa"/>
            <w:tcMar/>
          </w:tcPr>
          <w:p w:rsidR="080BA835" w:rsidP="752847D6" w:rsidRDefault="080BA835" w14:paraId="3CD8BA8D" w14:textId="435C32EA">
            <w:pPr>
              <w:pStyle w:val="Norml"/>
            </w:pPr>
            <w:r w:rsidR="080BA835">
              <w:rPr/>
              <w:t>int(11)</w:t>
            </w:r>
          </w:p>
        </w:tc>
        <w:tc>
          <w:tcPr>
            <w:tcW w:w="3020" w:type="dxa"/>
            <w:tcMar/>
          </w:tcPr>
          <w:p w:rsidR="739B05A4" w:rsidP="752847D6" w:rsidRDefault="739B05A4" w14:paraId="74B18DB9" w14:textId="5F7CA273">
            <w:pPr>
              <w:pStyle w:val="Norml"/>
            </w:pPr>
            <w:r w:rsidR="739B05A4">
              <w:rPr/>
              <w:t>A felhasználó azonosítója</w:t>
            </w:r>
          </w:p>
        </w:tc>
      </w:tr>
      <w:tr w:rsidR="752847D6" w:rsidTr="770625A6" w14:paraId="7CDEBD9A">
        <w:trPr>
          <w:trHeight w:val="300"/>
        </w:trPr>
        <w:tc>
          <w:tcPr>
            <w:tcW w:w="3020" w:type="dxa"/>
            <w:tcMar/>
          </w:tcPr>
          <w:p w:rsidR="33E76503" w:rsidP="752847D6" w:rsidRDefault="33E76503" w14:paraId="78332260" w14:textId="5001BA7D">
            <w:pPr>
              <w:pStyle w:val="Norml"/>
            </w:pPr>
            <w:r w:rsidR="33E76503">
              <w:rPr/>
              <w:t>filmId</w:t>
            </w:r>
          </w:p>
        </w:tc>
        <w:tc>
          <w:tcPr>
            <w:tcW w:w="3020" w:type="dxa"/>
            <w:tcMar/>
          </w:tcPr>
          <w:p w:rsidR="66C1CF69" w:rsidP="752847D6" w:rsidRDefault="66C1CF69" w14:paraId="67A1A7D6" w14:textId="5C2D4D49">
            <w:pPr>
              <w:pStyle w:val="Norml"/>
            </w:pPr>
            <w:r w:rsidR="66C1CF69">
              <w:rPr/>
              <w:t>i</w:t>
            </w:r>
            <w:r w:rsidR="38D16EDB">
              <w:rPr/>
              <w:t>nt(11)</w:t>
            </w:r>
          </w:p>
        </w:tc>
        <w:tc>
          <w:tcPr>
            <w:tcW w:w="3020" w:type="dxa"/>
            <w:tcMar/>
          </w:tcPr>
          <w:p w:rsidR="0C542DD9" w:rsidP="752847D6" w:rsidRDefault="0C542DD9" w14:paraId="0C1CF828" w14:textId="4007B39D">
            <w:pPr>
              <w:pStyle w:val="Norml"/>
            </w:pPr>
            <w:r w:rsidR="0C542DD9">
              <w:rPr/>
              <w:t>A film azonosítója</w:t>
            </w:r>
          </w:p>
        </w:tc>
      </w:tr>
      <w:tr w:rsidR="752847D6" w:rsidTr="770625A6" w14:paraId="144FD889">
        <w:trPr>
          <w:trHeight w:val="300"/>
        </w:trPr>
        <w:tc>
          <w:tcPr>
            <w:tcW w:w="3020" w:type="dxa"/>
            <w:tcMar/>
          </w:tcPr>
          <w:p w:rsidR="33E76503" w:rsidP="752847D6" w:rsidRDefault="33E76503" w14:paraId="6A48E204" w14:textId="31F9B48D">
            <w:pPr>
              <w:pStyle w:val="Norml"/>
            </w:pPr>
            <w:r w:rsidR="33E76503">
              <w:rPr/>
              <w:t>created_at</w:t>
            </w:r>
          </w:p>
        </w:tc>
        <w:tc>
          <w:tcPr>
            <w:tcW w:w="3020" w:type="dxa"/>
            <w:tcMar/>
          </w:tcPr>
          <w:p w:rsidR="33A5D3CD" w:rsidP="752847D6" w:rsidRDefault="33A5D3CD" w14:paraId="755AEA26" w14:textId="39712701">
            <w:pPr>
              <w:pStyle w:val="Norml"/>
            </w:pPr>
            <w:r w:rsidR="33A5D3CD">
              <w:rPr/>
              <w:t>timestamp</w:t>
            </w:r>
          </w:p>
        </w:tc>
        <w:tc>
          <w:tcPr>
            <w:tcW w:w="3020" w:type="dxa"/>
            <w:tcMar/>
          </w:tcPr>
          <w:p w:rsidR="752847D6" w:rsidP="770625A6" w:rsidRDefault="752847D6" w14:paraId="5F6B3D81" w14:textId="272BDCCA">
            <w:pPr>
              <w:pStyle w:val="Norml"/>
            </w:pPr>
            <w:r w:rsidR="4AA9143B">
              <w:rPr/>
              <w:t>A kedvelés ideje</w:t>
            </w:r>
          </w:p>
        </w:tc>
      </w:tr>
    </w:tbl>
    <w:p w:rsidR="752847D6" w:rsidP="752847D6" w:rsidRDefault="752847D6" w14:paraId="77B6E0CF" w14:textId="1262BD5D">
      <w:pPr>
        <w:pStyle w:val="Norml"/>
      </w:pPr>
    </w:p>
    <w:p w:rsidR="48B2B6D8" w:rsidP="0548675C" w:rsidRDefault="48B2B6D8" w14:paraId="0D9A0BCD" w14:textId="129BDA05">
      <w:pPr>
        <w:pStyle w:val="Heading4"/>
      </w:pPr>
      <w:bookmarkStart w:name="_Toc545428553" w:id="142659430"/>
      <w:r w:rsidR="48B2B6D8">
        <w:rPr/>
        <w:t>Series_recommendation</w:t>
      </w:r>
      <w:r w:rsidR="48B2B6D8">
        <w:rPr/>
        <w:t xml:space="preserve"> tábla</w:t>
      </w:r>
      <w:bookmarkEnd w:id="142659430"/>
    </w:p>
    <w:tbl>
      <w:tblPr>
        <w:tblStyle w:val="TableGrid"/>
        <w:tblW w:w="0" w:type="auto"/>
        <w:tblLayout w:type="fixed"/>
        <w:tblLook w:val="06A0" w:firstRow="1" w:lastRow="0" w:firstColumn="1" w:lastColumn="0" w:noHBand="1" w:noVBand="1"/>
      </w:tblPr>
      <w:tblGrid>
        <w:gridCol w:w="3020"/>
        <w:gridCol w:w="3020"/>
        <w:gridCol w:w="3020"/>
      </w:tblGrid>
      <w:tr w:rsidR="0548675C" w:rsidTr="752847D6" w14:paraId="37477950">
        <w:trPr>
          <w:trHeight w:val="300"/>
        </w:trPr>
        <w:tc>
          <w:tcPr>
            <w:tcW w:w="3020" w:type="dxa"/>
            <w:tcMar/>
          </w:tcPr>
          <w:p w:rsidR="5B43BB5C" w:rsidP="0548675C" w:rsidRDefault="5B43BB5C" w14:paraId="40591F8A" w14:textId="15119149">
            <w:pPr>
              <w:pStyle w:val="Norml"/>
              <w:rPr>
                <w:b w:val="1"/>
                <w:bCs w:val="1"/>
              </w:rPr>
            </w:pPr>
            <w:r w:rsidRPr="0548675C" w:rsidR="5B43BB5C">
              <w:rPr>
                <w:b w:val="1"/>
                <w:bCs w:val="1"/>
              </w:rPr>
              <w:t>Oszlop neve</w:t>
            </w:r>
          </w:p>
        </w:tc>
        <w:tc>
          <w:tcPr>
            <w:tcW w:w="3020" w:type="dxa"/>
            <w:tcMar/>
          </w:tcPr>
          <w:p w:rsidR="05A93769" w:rsidP="0548675C" w:rsidRDefault="05A93769" w14:paraId="01E82DE1" w14:textId="5473296B">
            <w:pPr>
              <w:pStyle w:val="Norml"/>
              <w:rPr>
                <w:b w:val="1"/>
                <w:bCs w:val="1"/>
              </w:rPr>
            </w:pPr>
            <w:r w:rsidRPr="0548675C" w:rsidR="05A93769">
              <w:rPr>
                <w:b w:val="1"/>
                <w:bCs w:val="1"/>
              </w:rPr>
              <w:t>Típusa</w:t>
            </w:r>
          </w:p>
        </w:tc>
        <w:tc>
          <w:tcPr>
            <w:tcW w:w="3020" w:type="dxa"/>
            <w:tcMar/>
          </w:tcPr>
          <w:p w:rsidR="05A93769" w:rsidP="0548675C" w:rsidRDefault="05A93769" w14:paraId="32FAE553" w14:textId="217AB4FB">
            <w:pPr>
              <w:pStyle w:val="Norml"/>
              <w:rPr>
                <w:b w:val="1"/>
                <w:bCs w:val="1"/>
              </w:rPr>
            </w:pPr>
            <w:r w:rsidRPr="0548675C" w:rsidR="05A93769">
              <w:rPr>
                <w:b w:val="1"/>
                <w:bCs w:val="1"/>
              </w:rPr>
              <w:t>Leírás</w:t>
            </w:r>
          </w:p>
        </w:tc>
      </w:tr>
      <w:tr w:rsidR="0548675C" w:rsidTr="752847D6" w14:paraId="6ACF5AF1">
        <w:trPr>
          <w:trHeight w:val="300"/>
        </w:trPr>
        <w:tc>
          <w:tcPr>
            <w:tcW w:w="3020" w:type="dxa"/>
            <w:tcMar/>
          </w:tcPr>
          <w:p w:rsidR="4FEFD545" w:rsidP="0548675C" w:rsidRDefault="4FEFD545" w14:paraId="52E95591" w14:textId="59D8834C">
            <w:pPr>
              <w:pStyle w:val="Norml"/>
            </w:pPr>
            <w:r w:rsidR="4FEFD545">
              <w:rPr/>
              <w:t>id</w:t>
            </w:r>
          </w:p>
        </w:tc>
        <w:tc>
          <w:tcPr>
            <w:tcW w:w="3020" w:type="dxa"/>
            <w:tcMar/>
          </w:tcPr>
          <w:p w:rsidR="0548675C" w:rsidP="0548675C" w:rsidRDefault="0548675C" w14:paraId="1F16B8FE" w14:textId="748E1184">
            <w:pPr>
              <w:pStyle w:val="Norml"/>
            </w:pPr>
            <w:r w:rsidR="6FCD14D0">
              <w:rPr/>
              <w:t>i</w:t>
            </w:r>
            <w:r w:rsidR="6E2A1347">
              <w:rPr/>
              <w:t>nt</w:t>
            </w:r>
            <w:r w:rsidR="2E0C51BB">
              <w:rPr/>
              <w:t>(</w:t>
            </w:r>
            <w:r w:rsidR="2E0C51BB">
              <w:rPr/>
              <w:t>11)</w:t>
            </w:r>
          </w:p>
        </w:tc>
        <w:tc>
          <w:tcPr>
            <w:tcW w:w="3020" w:type="dxa"/>
            <w:tcMar/>
          </w:tcPr>
          <w:p w:rsidR="0548675C" w:rsidP="0548675C" w:rsidRDefault="0548675C" w14:paraId="1BEFC9AC" w14:textId="7E782B72">
            <w:pPr>
              <w:pStyle w:val="Norml"/>
            </w:pPr>
            <w:r w:rsidR="46557D1C">
              <w:rPr/>
              <w:t>A sorozat azonosítója</w:t>
            </w:r>
          </w:p>
        </w:tc>
      </w:tr>
      <w:tr w:rsidR="0548675C" w:rsidTr="752847D6" w14:paraId="320FDEDF">
        <w:trPr>
          <w:trHeight w:val="300"/>
        </w:trPr>
        <w:tc>
          <w:tcPr>
            <w:tcW w:w="3020" w:type="dxa"/>
            <w:tcMar/>
          </w:tcPr>
          <w:p w:rsidR="4FEFD545" w:rsidP="0548675C" w:rsidRDefault="4FEFD545" w14:paraId="0AC8DA1D" w14:textId="3D512D1F">
            <w:pPr>
              <w:pStyle w:val="Norml"/>
            </w:pPr>
            <w:r w:rsidR="4FEFD545">
              <w:rPr/>
              <w:t>title</w:t>
            </w:r>
          </w:p>
        </w:tc>
        <w:tc>
          <w:tcPr>
            <w:tcW w:w="3020" w:type="dxa"/>
            <w:tcMar/>
          </w:tcPr>
          <w:p w:rsidR="0548675C" w:rsidP="0548675C" w:rsidRDefault="0548675C" w14:paraId="08BEE334" w14:textId="01BC1B59">
            <w:pPr>
              <w:pStyle w:val="Norml"/>
            </w:pPr>
            <w:r w:rsidR="50308CB1">
              <w:rPr/>
              <w:t>v</w:t>
            </w:r>
            <w:r w:rsidR="3F61A871">
              <w:rPr/>
              <w:t>archar</w:t>
            </w:r>
            <w:r w:rsidR="5255DEF1">
              <w:rPr/>
              <w:t>(</w:t>
            </w:r>
          </w:p>
        </w:tc>
        <w:tc>
          <w:tcPr>
            <w:tcW w:w="3020" w:type="dxa"/>
            <w:tcMar/>
          </w:tcPr>
          <w:p w:rsidR="0548675C" w:rsidP="0548675C" w:rsidRDefault="0548675C" w14:paraId="653490CE" w14:textId="3B0AF50F">
            <w:pPr>
              <w:pStyle w:val="Norml"/>
            </w:pPr>
            <w:r w:rsidR="41C2CBE5">
              <w:rPr/>
              <w:t>A sorozat címe</w:t>
            </w:r>
          </w:p>
        </w:tc>
      </w:tr>
      <w:tr w:rsidR="0548675C" w:rsidTr="752847D6" w14:paraId="1646C79D">
        <w:trPr>
          <w:trHeight w:val="300"/>
        </w:trPr>
        <w:tc>
          <w:tcPr>
            <w:tcW w:w="3020" w:type="dxa"/>
            <w:tcMar/>
          </w:tcPr>
          <w:p w:rsidR="4FEFD545" w:rsidP="0548675C" w:rsidRDefault="4FEFD545" w14:paraId="2FF88F85" w14:textId="55C9DB12">
            <w:pPr>
              <w:pStyle w:val="Norml"/>
            </w:pPr>
            <w:r w:rsidR="4FEFD545">
              <w:rPr/>
              <w:t>content</w:t>
            </w:r>
          </w:p>
        </w:tc>
        <w:tc>
          <w:tcPr>
            <w:tcW w:w="3020" w:type="dxa"/>
            <w:tcMar/>
          </w:tcPr>
          <w:p w:rsidR="0548675C" w:rsidP="0548675C" w:rsidRDefault="0548675C" w14:paraId="6FD0604A" w14:textId="4F590942">
            <w:pPr>
              <w:pStyle w:val="Norml"/>
            </w:pPr>
            <w:r w:rsidR="13312D1D">
              <w:rPr/>
              <w:t>text</w:t>
            </w:r>
          </w:p>
        </w:tc>
        <w:tc>
          <w:tcPr>
            <w:tcW w:w="3020" w:type="dxa"/>
            <w:tcMar/>
          </w:tcPr>
          <w:p w:rsidR="0548675C" w:rsidP="0548675C" w:rsidRDefault="0548675C" w14:paraId="69B4E353" w14:textId="4EAE6FC8">
            <w:pPr>
              <w:pStyle w:val="Norml"/>
            </w:pPr>
            <w:r w:rsidR="6F93C806">
              <w:rPr/>
              <w:t>A sorozat leírása</w:t>
            </w:r>
          </w:p>
        </w:tc>
      </w:tr>
      <w:tr w:rsidR="0548675C" w:rsidTr="752847D6" w14:paraId="3143372A">
        <w:trPr>
          <w:trHeight w:val="300"/>
        </w:trPr>
        <w:tc>
          <w:tcPr>
            <w:tcW w:w="3020" w:type="dxa"/>
            <w:tcMar/>
          </w:tcPr>
          <w:p w:rsidR="4FEFD545" w:rsidP="0548675C" w:rsidRDefault="4FEFD545" w14:paraId="719EA6F0" w14:textId="5F640E9D">
            <w:pPr>
              <w:pStyle w:val="Norml"/>
            </w:pPr>
            <w:r w:rsidR="4FEFD545">
              <w:rPr/>
              <w:t>genre</w:t>
            </w:r>
          </w:p>
        </w:tc>
        <w:tc>
          <w:tcPr>
            <w:tcW w:w="3020" w:type="dxa"/>
            <w:tcMar/>
          </w:tcPr>
          <w:p w:rsidR="0548675C" w:rsidP="0548675C" w:rsidRDefault="0548675C" w14:paraId="3BA9DA47" w14:textId="10F9CC63">
            <w:pPr>
              <w:pStyle w:val="Norml"/>
            </w:pPr>
            <w:r w:rsidR="02B98F00">
              <w:rPr/>
              <w:t>varchar</w:t>
            </w:r>
          </w:p>
        </w:tc>
        <w:tc>
          <w:tcPr>
            <w:tcW w:w="3020" w:type="dxa"/>
            <w:tcMar/>
          </w:tcPr>
          <w:p w:rsidR="0548675C" w:rsidP="0548675C" w:rsidRDefault="0548675C" w14:paraId="100D78B5" w14:textId="4535E8A4">
            <w:pPr>
              <w:pStyle w:val="Norml"/>
            </w:pPr>
            <w:r w:rsidR="12F68C5F">
              <w:rPr/>
              <w:t>A sorozat műfaja</w:t>
            </w:r>
          </w:p>
        </w:tc>
      </w:tr>
      <w:tr w:rsidR="0548675C" w:rsidTr="752847D6" w14:paraId="35D23826">
        <w:trPr>
          <w:trHeight w:val="300"/>
        </w:trPr>
        <w:tc>
          <w:tcPr>
            <w:tcW w:w="3020" w:type="dxa"/>
            <w:tcMar/>
          </w:tcPr>
          <w:p w:rsidR="4FEFD545" w:rsidP="0548675C" w:rsidRDefault="4FEFD545" w14:paraId="6AA7E382" w14:textId="3793D7B0">
            <w:pPr>
              <w:pStyle w:val="Norml"/>
            </w:pPr>
            <w:r w:rsidR="4FEFD545">
              <w:rPr/>
              <w:t>pic_url</w:t>
            </w:r>
          </w:p>
        </w:tc>
        <w:tc>
          <w:tcPr>
            <w:tcW w:w="3020" w:type="dxa"/>
            <w:tcMar/>
          </w:tcPr>
          <w:p w:rsidR="0548675C" w:rsidP="0548675C" w:rsidRDefault="0548675C" w14:paraId="183D71C5" w14:textId="4B7BAB75">
            <w:pPr>
              <w:pStyle w:val="Norml"/>
            </w:pPr>
            <w:r w:rsidR="664D12B9">
              <w:rPr/>
              <w:t>text</w:t>
            </w:r>
          </w:p>
        </w:tc>
        <w:tc>
          <w:tcPr>
            <w:tcW w:w="3020" w:type="dxa"/>
            <w:tcMar/>
          </w:tcPr>
          <w:p w:rsidR="0548675C" w:rsidP="0548675C" w:rsidRDefault="0548675C" w14:paraId="6B4F6533" w14:textId="190D96E0">
            <w:pPr>
              <w:pStyle w:val="Norml"/>
            </w:pPr>
            <w:r w:rsidR="26A01C6B">
              <w:rPr/>
              <w:t>A sorozat borítója</w:t>
            </w:r>
          </w:p>
        </w:tc>
      </w:tr>
    </w:tbl>
    <w:p w:rsidR="0548675C" w:rsidP="0548675C" w:rsidRDefault="0548675C" w14:paraId="4E955D27" w14:textId="68D4332D">
      <w:pPr>
        <w:pStyle w:val="Norml"/>
      </w:pPr>
    </w:p>
    <w:p w:rsidR="0548675C" w:rsidP="0548675C" w:rsidRDefault="0548675C" w14:paraId="7F508FA9" w14:textId="66CDE74B">
      <w:pPr>
        <w:pStyle w:val="Heading4"/>
      </w:pPr>
      <w:bookmarkStart w:name="_Toc1211443904" w:id="60910983"/>
      <w:r w:rsidR="182C84E7">
        <w:rPr/>
        <w:t>Series</w:t>
      </w:r>
      <w:r w:rsidR="182C84E7">
        <w:rPr/>
        <w:t>_likes</w:t>
      </w:r>
      <w:bookmarkEnd w:id="60910983"/>
    </w:p>
    <w:tbl>
      <w:tblPr>
        <w:tblStyle w:val="TableGrid"/>
        <w:tblW w:w="0" w:type="auto"/>
        <w:tblLayout w:type="fixed"/>
        <w:tblLook w:val="06A0" w:firstRow="1" w:lastRow="0" w:firstColumn="1" w:lastColumn="0" w:noHBand="1" w:noVBand="1"/>
      </w:tblPr>
      <w:tblGrid>
        <w:gridCol w:w="3020"/>
        <w:gridCol w:w="3020"/>
        <w:gridCol w:w="3020"/>
      </w:tblGrid>
      <w:tr w:rsidR="752847D6" w:rsidTr="770625A6" w14:paraId="387FFD53">
        <w:trPr>
          <w:trHeight w:val="300"/>
        </w:trPr>
        <w:tc>
          <w:tcPr>
            <w:tcW w:w="3020" w:type="dxa"/>
            <w:tcMar/>
          </w:tcPr>
          <w:p w:rsidR="582EF9A0" w:rsidP="752847D6" w:rsidRDefault="582EF9A0" w14:paraId="447AB3F0" w14:textId="566E5A6D">
            <w:pPr>
              <w:pStyle w:val="Norml"/>
              <w:rPr>
                <w:b w:val="1"/>
                <w:bCs w:val="1"/>
              </w:rPr>
            </w:pPr>
            <w:r w:rsidRPr="752847D6" w:rsidR="582EF9A0">
              <w:rPr>
                <w:b w:val="1"/>
                <w:bCs w:val="1"/>
              </w:rPr>
              <w:t>Oszlop neve</w:t>
            </w:r>
          </w:p>
        </w:tc>
        <w:tc>
          <w:tcPr>
            <w:tcW w:w="3020" w:type="dxa"/>
            <w:tcMar/>
          </w:tcPr>
          <w:p w:rsidR="582EF9A0" w:rsidP="752847D6" w:rsidRDefault="582EF9A0" w14:paraId="12CD9A95" w14:textId="0A36DC08">
            <w:pPr>
              <w:pStyle w:val="Norml"/>
              <w:rPr>
                <w:b w:val="1"/>
                <w:bCs w:val="1"/>
              </w:rPr>
            </w:pPr>
            <w:r w:rsidRPr="752847D6" w:rsidR="582EF9A0">
              <w:rPr>
                <w:b w:val="1"/>
                <w:bCs w:val="1"/>
              </w:rPr>
              <w:t>Típusa</w:t>
            </w:r>
          </w:p>
        </w:tc>
        <w:tc>
          <w:tcPr>
            <w:tcW w:w="3020" w:type="dxa"/>
            <w:tcMar/>
          </w:tcPr>
          <w:p w:rsidR="582EF9A0" w:rsidP="752847D6" w:rsidRDefault="582EF9A0" w14:paraId="06BF545E" w14:textId="760AF786">
            <w:pPr>
              <w:pStyle w:val="Norml"/>
              <w:rPr>
                <w:b w:val="1"/>
                <w:bCs w:val="1"/>
              </w:rPr>
            </w:pPr>
            <w:r w:rsidRPr="752847D6" w:rsidR="582EF9A0">
              <w:rPr>
                <w:b w:val="1"/>
                <w:bCs w:val="1"/>
              </w:rPr>
              <w:t>leírás</w:t>
            </w:r>
          </w:p>
        </w:tc>
      </w:tr>
      <w:tr w:rsidR="752847D6" w:rsidTr="770625A6" w14:paraId="2909AC31">
        <w:trPr>
          <w:trHeight w:val="300"/>
        </w:trPr>
        <w:tc>
          <w:tcPr>
            <w:tcW w:w="3020" w:type="dxa"/>
            <w:tcMar/>
          </w:tcPr>
          <w:p w:rsidR="182C84E7" w:rsidP="752847D6" w:rsidRDefault="182C84E7" w14:paraId="54C1DA67" w14:textId="2B82CC9D">
            <w:pPr>
              <w:pStyle w:val="Norml"/>
            </w:pPr>
            <w:r w:rsidR="182C84E7">
              <w:rPr/>
              <w:t>id</w:t>
            </w:r>
          </w:p>
        </w:tc>
        <w:tc>
          <w:tcPr>
            <w:tcW w:w="3020" w:type="dxa"/>
            <w:tcMar/>
          </w:tcPr>
          <w:p w:rsidR="375572D9" w:rsidP="752847D6" w:rsidRDefault="375572D9" w14:paraId="68E2D575" w14:textId="79AFC235">
            <w:pPr>
              <w:pStyle w:val="Norml"/>
            </w:pPr>
            <w:r w:rsidR="375572D9">
              <w:rPr/>
              <w:t>int(11)</w:t>
            </w:r>
          </w:p>
        </w:tc>
        <w:tc>
          <w:tcPr>
            <w:tcW w:w="3020" w:type="dxa"/>
            <w:tcMar/>
          </w:tcPr>
          <w:p w:rsidR="770C24E1" w:rsidP="752847D6" w:rsidRDefault="770C24E1" w14:paraId="135EE45F" w14:textId="31BC33A4">
            <w:pPr>
              <w:pStyle w:val="Norml"/>
            </w:pPr>
            <w:r w:rsidR="770C24E1">
              <w:rPr/>
              <w:t>azonosító</w:t>
            </w:r>
          </w:p>
        </w:tc>
      </w:tr>
      <w:tr w:rsidR="752847D6" w:rsidTr="770625A6" w14:paraId="1D5D6F19">
        <w:trPr>
          <w:trHeight w:val="300"/>
        </w:trPr>
        <w:tc>
          <w:tcPr>
            <w:tcW w:w="3020" w:type="dxa"/>
            <w:tcMar/>
          </w:tcPr>
          <w:p w:rsidR="182C84E7" w:rsidP="752847D6" w:rsidRDefault="182C84E7" w14:paraId="75BA2B1C" w14:textId="5D4F9785">
            <w:pPr>
              <w:pStyle w:val="Norml"/>
            </w:pPr>
            <w:r w:rsidR="182C84E7">
              <w:rPr/>
              <w:t>user</w:t>
            </w:r>
            <w:r w:rsidR="1D4129F5">
              <w:rPr/>
              <w:t>I</w:t>
            </w:r>
            <w:r w:rsidR="182C84E7">
              <w:rPr/>
              <w:t>d</w:t>
            </w:r>
          </w:p>
        </w:tc>
        <w:tc>
          <w:tcPr>
            <w:tcW w:w="3020" w:type="dxa"/>
            <w:tcMar/>
          </w:tcPr>
          <w:p w:rsidR="3EECD1BB" w:rsidP="752847D6" w:rsidRDefault="3EECD1BB" w14:paraId="2824E09E" w14:textId="063A3411">
            <w:pPr>
              <w:pStyle w:val="Norml"/>
            </w:pPr>
            <w:r w:rsidR="3EECD1BB">
              <w:rPr/>
              <w:t>int(11)</w:t>
            </w:r>
          </w:p>
        </w:tc>
        <w:tc>
          <w:tcPr>
            <w:tcW w:w="3020" w:type="dxa"/>
            <w:tcMar/>
          </w:tcPr>
          <w:p w:rsidR="495D305F" w:rsidP="752847D6" w:rsidRDefault="495D305F" w14:paraId="467C5338" w14:textId="12B80EC1">
            <w:pPr>
              <w:pStyle w:val="Norml"/>
            </w:pPr>
            <w:r w:rsidR="495D305F">
              <w:rPr/>
              <w:t>A felhasználó azonosítója</w:t>
            </w:r>
          </w:p>
        </w:tc>
      </w:tr>
      <w:tr w:rsidR="752847D6" w:rsidTr="770625A6" w14:paraId="037E9A6F">
        <w:trPr>
          <w:trHeight w:val="300"/>
        </w:trPr>
        <w:tc>
          <w:tcPr>
            <w:tcW w:w="3020" w:type="dxa"/>
            <w:tcMar/>
          </w:tcPr>
          <w:p w:rsidR="182C84E7" w:rsidP="752847D6" w:rsidRDefault="182C84E7" w14:paraId="044341D5" w14:textId="5EC52C2F">
            <w:pPr>
              <w:pStyle w:val="Norml"/>
            </w:pPr>
            <w:r w:rsidR="182C84E7">
              <w:rPr/>
              <w:t>filmId</w:t>
            </w:r>
          </w:p>
        </w:tc>
        <w:tc>
          <w:tcPr>
            <w:tcW w:w="3020" w:type="dxa"/>
            <w:tcMar/>
          </w:tcPr>
          <w:p w:rsidR="20366C37" w:rsidP="752847D6" w:rsidRDefault="20366C37" w14:paraId="16F637AA" w14:textId="1178BC67">
            <w:pPr>
              <w:pStyle w:val="Norml"/>
            </w:pPr>
            <w:r w:rsidR="20366C37">
              <w:rPr/>
              <w:t>int(11)</w:t>
            </w:r>
          </w:p>
        </w:tc>
        <w:tc>
          <w:tcPr>
            <w:tcW w:w="3020" w:type="dxa"/>
            <w:tcMar/>
          </w:tcPr>
          <w:p w:rsidR="072BC876" w:rsidP="752847D6" w:rsidRDefault="072BC876" w14:paraId="262F7069" w14:textId="6E9C3655">
            <w:pPr>
              <w:pStyle w:val="Norml"/>
            </w:pPr>
            <w:r w:rsidR="072BC876">
              <w:rPr/>
              <w:t>A film azonosítója</w:t>
            </w:r>
          </w:p>
        </w:tc>
      </w:tr>
      <w:tr w:rsidR="752847D6" w:rsidTr="770625A6" w14:paraId="3F296542">
        <w:trPr>
          <w:trHeight w:val="300"/>
        </w:trPr>
        <w:tc>
          <w:tcPr>
            <w:tcW w:w="3020" w:type="dxa"/>
            <w:tcMar/>
          </w:tcPr>
          <w:p w:rsidR="182C84E7" w:rsidP="752847D6" w:rsidRDefault="182C84E7" w14:paraId="5B7533D7" w14:textId="3484E57C">
            <w:pPr>
              <w:pStyle w:val="Norml"/>
            </w:pPr>
            <w:r w:rsidR="182C84E7">
              <w:rPr/>
              <w:t>created_at</w:t>
            </w:r>
          </w:p>
        </w:tc>
        <w:tc>
          <w:tcPr>
            <w:tcW w:w="3020" w:type="dxa"/>
            <w:tcMar/>
          </w:tcPr>
          <w:p w:rsidR="44CBEB36" w:rsidP="752847D6" w:rsidRDefault="44CBEB36" w14:paraId="6FADD926" w14:textId="478897B8">
            <w:pPr>
              <w:pStyle w:val="Norml"/>
            </w:pPr>
            <w:r w:rsidR="44CBEB36">
              <w:rPr/>
              <w:t>timestamp</w:t>
            </w:r>
          </w:p>
        </w:tc>
        <w:tc>
          <w:tcPr>
            <w:tcW w:w="3020" w:type="dxa"/>
            <w:tcMar/>
          </w:tcPr>
          <w:p w:rsidR="752847D6" w:rsidP="752847D6" w:rsidRDefault="752847D6" w14:paraId="69DD82BA" w14:textId="561863C6">
            <w:pPr>
              <w:pStyle w:val="Norml"/>
            </w:pPr>
            <w:r w:rsidR="6813AAB6">
              <w:rPr/>
              <w:t>A kedvelés ideje</w:t>
            </w:r>
          </w:p>
        </w:tc>
      </w:tr>
    </w:tbl>
    <w:p w:rsidR="0548675C" w:rsidP="0548675C" w:rsidRDefault="0548675C" w14:paraId="6F4AB880" w14:textId="0AC13856">
      <w:pPr>
        <w:pStyle w:val="Heading4"/>
      </w:pPr>
    </w:p>
    <w:p w:rsidR="0548675C" w:rsidP="0548675C" w:rsidRDefault="0548675C" w14:paraId="2D7F0768" w14:textId="71B62CC5">
      <w:pPr>
        <w:pStyle w:val="Heading4"/>
      </w:pPr>
    </w:p>
    <w:p w:rsidR="0548675C" w:rsidP="0548675C" w:rsidRDefault="0548675C" w14:paraId="5A8FAB5E" w14:textId="068EAC3D">
      <w:pPr>
        <w:pStyle w:val="Heading4"/>
      </w:pPr>
    </w:p>
    <w:p w:rsidR="616F9622" w:rsidP="4CF9EA11" w:rsidRDefault="616F9622" w14:paraId="1A8D656C" w14:textId="4B5C04E2">
      <w:pPr>
        <w:pStyle w:val="Heading4"/>
      </w:pPr>
      <w:bookmarkStart w:name="_Toc82297247" w:id="728666712"/>
      <w:r w:rsidR="33EEAB42">
        <w:rPr/>
        <w:t>Tesztadatok</w:t>
      </w:r>
      <w:bookmarkEnd w:id="728666712"/>
    </w:p>
    <w:p w:rsidR="616F9622" w:rsidP="4CF9EA11" w:rsidRDefault="616F9622" w14:paraId="7230DDED" w14:textId="4057C241">
      <w:pPr>
        <w:pStyle w:val="Norml"/>
      </w:pPr>
      <w:r w:rsidR="5042C991">
        <w:rPr/>
        <w:t xml:space="preserve">A </w:t>
      </w:r>
      <w:r w:rsidR="5042C991">
        <w:rPr/>
        <w:t>users</w:t>
      </w:r>
      <w:r w:rsidR="5042C991">
        <w:rPr/>
        <w:t xml:space="preserve"> tábla tesztadatai:</w:t>
      </w:r>
    </w:p>
    <w:p w:rsidR="15EF19D0" w:rsidP="0F9780FD" w:rsidRDefault="15EF19D0" w14:paraId="4F24BF67" w14:textId="5FB45445">
      <w:pPr/>
      <w:r w:rsidR="4648E171">
        <w:drawing>
          <wp:inline wp14:editId="2F7409A8" wp14:anchorId="19DFE24B">
            <wp:extent cx="5762626" cy="590550"/>
            <wp:effectExtent l="0" t="0" r="0" b="0"/>
            <wp:docPr id="88404405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a9bf15e965146a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6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16F9622" w:rsidP="032C5919" w:rsidRDefault="616F9622" w14:paraId="07CE2FB0" w14:textId="79490C0D">
      <w:pPr>
        <w:pStyle w:val="Norml"/>
      </w:pPr>
    </w:p>
    <w:p w:rsidR="616F9622" w:rsidP="032C5919" w:rsidRDefault="616F9622" w14:paraId="178A1FAA" w14:textId="10921300">
      <w:pPr>
        <w:pStyle w:val="Norml"/>
      </w:pPr>
      <w:r w:rsidR="51A1BF00">
        <w:rPr/>
        <w:t xml:space="preserve">A </w:t>
      </w:r>
      <w:r w:rsidR="51A1BF00">
        <w:rPr/>
        <w:t>film_</w:t>
      </w:r>
      <w:r w:rsidR="18BE2A91">
        <w:rPr/>
        <w:t>diary</w:t>
      </w:r>
      <w:r w:rsidR="51A1BF00">
        <w:rPr/>
        <w:t xml:space="preserve"> tábla tesztadatai: </w:t>
      </w:r>
    </w:p>
    <w:p w:rsidR="39E33C38" w:rsidRDefault="39E33C38" w14:paraId="6C8338DA" w14:textId="7E9D8BB7">
      <w:r w:rsidR="39E33C38">
        <w:drawing>
          <wp:inline wp14:editId="6670A5F2" wp14:anchorId="49C9364D">
            <wp:extent cx="5762626" cy="952500"/>
            <wp:effectExtent l="0" t="0" r="0" b="0"/>
            <wp:docPr id="20705980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70b8aea24514d9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6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F9780FD" w:rsidP="0F9780FD" w:rsidRDefault="0F9780FD" w14:paraId="1A8E79E3" w14:textId="64C88849">
      <w:pPr>
        <w:pStyle w:val="Norml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hu-HU"/>
        </w:rPr>
      </w:pPr>
    </w:p>
    <w:p w:rsidR="0F9780FD" w:rsidP="0F9780FD" w:rsidRDefault="0F9780FD" w14:paraId="4A5EF22A" w14:textId="28112719">
      <w:pPr>
        <w:pStyle w:val="Norml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hu-HU"/>
        </w:rPr>
      </w:pPr>
    </w:p>
    <w:p w:rsidR="616F9622" w:rsidP="0F9780FD" w:rsidRDefault="616F9622" w14:paraId="549184B2" w14:textId="4D4127F2">
      <w:pPr>
        <w:pStyle w:val="Norml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hu-HU"/>
        </w:rPr>
      </w:pPr>
      <w:r w:rsidRPr="1A4E99DF" w:rsidR="39E33C38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hu-HU"/>
        </w:rPr>
        <w:t xml:space="preserve">A </w:t>
      </w:r>
      <w:r w:rsidRPr="1A4E99DF" w:rsidR="39E33C38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hu-HU"/>
        </w:rPr>
        <w:t>film_recommendation</w:t>
      </w:r>
      <w:r w:rsidRPr="1A4E99DF" w:rsidR="39E33C38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hu-HU"/>
        </w:rPr>
        <w:t xml:space="preserve"> tábla adatai:</w:t>
      </w:r>
    </w:p>
    <w:p w:rsidR="616F9622" w:rsidP="0F9780FD" w:rsidRDefault="616F9622" w14:paraId="53F9729E" w14:textId="4270A32B">
      <w:pPr/>
      <w:r w:rsidR="7BF2B01F">
        <w:drawing>
          <wp:inline wp14:editId="28983E6F" wp14:anchorId="0B52D943">
            <wp:extent cx="5762626" cy="1333500"/>
            <wp:effectExtent l="0" t="0" r="0" b="0"/>
            <wp:docPr id="41777344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a9a84369be24c1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6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16F9622" w:rsidP="0F9780FD" w:rsidRDefault="616F9622" w14:paraId="58789481" w14:textId="64EFECF8">
      <w:pPr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hu-HU"/>
        </w:rPr>
      </w:pPr>
      <w:r w:rsidRPr="639D9366" w:rsidR="7F348F5A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hu-HU"/>
        </w:rPr>
        <w:t xml:space="preserve">A </w:t>
      </w:r>
      <w:r w:rsidRPr="639D9366" w:rsidR="7F348F5A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hu-HU"/>
        </w:rPr>
        <w:t>film_likes</w:t>
      </w:r>
      <w:r w:rsidRPr="639D9366" w:rsidR="7F348F5A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hu-HU"/>
        </w:rPr>
        <w:t xml:space="preserve"> tábla adatai:</w:t>
      </w:r>
    </w:p>
    <w:p w:rsidR="616F9622" w:rsidP="639D9366" w:rsidRDefault="616F9622" w14:paraId="0C58FBBA" w14:textId="637F2FE6">
      <w:pPr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hu-HU"/>
        </w:rPr>
      </w:pPr>
      <w:r w:rsidR="0C64D2B4">
        <w:drawing>
          <wp:inline wp14:editId="0F72B17C" wp14:anchorId="34725836">
            <wp:extent cx="5277588" cy="933580"/>
            <wp:effectExtent l="0" t="0" r="0" b="0"/>
            <wp:docPr id="153519663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6d925b81eb8462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7588" cy="93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39D9366" w:rsidP="639D9366" w:rsidRDefault="639D9366" w14:paraId="3E77F082" w14:textId="6A172F04">
      <w:pPr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hu-HU"/>
        </w:rPr>
      </w:pPr>
    </w:p>
    <w:p w:rsidR="0DA34006" w:rsidRDefault="0DA34006" w14:paraId="1F0C9A73" w14:textId="3D90EAC8">
      <w:r w:rsidRPr="1A4E99DF" w:rsidR="0DA34006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hu-HU"/>
        </w:rPr>
        <w:t xml:space="preserve">A </w:t>
      </w:r>
      <w:r w:rsidRPr="1A4E99DF" w:rsidR="0DA34006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hu-HU"/>
        </w:rPr>
        <w:t>series_recommendation</w:t>
      </w:r>
      <w:r w:rsidRPr="1A4E99DF" w:rsidR="0DA34006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hu-HU"/>
        </w:rPr>
        <w:t xml:space="preserve"> tábla adatai:</w:t>
      </w:r>
      <w:r>
        <w:br/>
      </w:r>
      <w:r w:rsidR="41200B67">
        <w:drawing>
          <wp:inline wp14:editId="65277B67" wp14:anchorId="038864E9">
            <wp:extent cx="5762626" cy="1362075"/>
            <wp:effectExtent l="0" t="0" r="0" b="0"/>
            <wp:docPr id="98843539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39c37a9aa614ee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6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6DC2B3C" w:rsidRDefault="26DC2B3C" w14:paraId="1CE3965E" w14:textId="31C1C631">
      <w:r w:rsidR="26DC2B3C">
        <w:rPr/>
        <w:t xml:space="preserve">A </w:t>
      </w:r>
      <w:r w:rsidR="26DC2B3C">
        <w:rPr/>
        <w:t>series_likes</w:t>
      </w:r>
      <w:r w:rsidR="26DC2B3C">
        <w:rPr/>
        <w:t xml:space="preserve"> adatai:</w:t>
      </w:r>
      <w:r>
        <w:br/>
      </w:r>
      <w:r w:rsidR="35D7EBE7">
        <w:drawing>
          <wp:inline wp14:editId="39AAA5F9" wp14:anchorId="7A38C52B">
            <wp:extent cx="5410198" cy="561975"/>
            <wp:effectExtent l="0" t="0" r="0" b="0"/>
            <wp:docPr id="185440259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237007478ab456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0198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16F9622" w:rsidP="15EF19D0" w:rsidRDefault="616F9622" w14:paraId="3A3D8CCB" w14:textId="173C228B">
      <w:pPr>
        <w:pStyle w:val="Norml"/>
        <w:rPr>
          <w:rFonts w:ascii="Calibri" w:hAnsi="Calibri" w:eastAsia="Calibri" w:cs="Calibri" w:asciiTheme="minorAscii" w:hAnsiTheme="minorAscii" w:eastAsiaTheme="minorAscii" w:cstheme="minorAscii"/>
          <w:noProof w:val="0"/>
          <w:sz w:val="22"/>
          <w:szCs w:val="22"/>
          <w:lang w:val="hu-HU"/>
        </w:rPr>
      </w:pPr>
      <w:r w:rsidRPr="770625A6" w:rsidR="63F1B5CD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hu-HU"/>
        </w:rPr>
        <w:t>A tanfolyamok adatbázis és a három tábla létrehozásához a</w:t>
      </w:r>
      <w:r w:rsidRPr="770625A6" w:rsidR="63F1B5CD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hu-HU"/>
        </w:rPr>
        <w:t xml:space="preserve">, a tesztadatok beviteléhez pedig a </w:t>
      </w:r>
      <w:r w:rsidRPr="770625A6" w:rsidR="7A02B7E7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hu-HU"/>
        </w:rPr>
        <w:t>filmnaplo.sql</w:t>
      </w:r>
      <w:r w:rsidRPr="770625A6" w:rsidR="7A02B7E7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hu-HU"/>
        </w:rPr>
        <w:t xml:space="preserve"> </w:t>
      </w:r>
      <w:r w:rsidRPr="770625A6" w:rsidR="63F1B5CD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hu-HU"/>
        </w:rPr>
        <w:t xml:space="preserve">fájlt kell importálni, vagy a bennük lévő parancsokat futtatni a </w:t>
      </w:r>
      <w:r w:rsidRPr="770625A6" w:rsidR="63F1B5CD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hu-HU"/>
        </w:rPr>
        <w:t>PHPMyAdmin</w:t>
      </w:r>
      <w:r w:rsidRPr="770625A6" w:rsidR="63F1B5CD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hu-HU"/>
        </w:rPr>
        <w:t xml:space="preserve"> alkalmazásban.</w:t>
      </w:r>
      <w:r w:rsidRPr="770625A6" w:rsidR="554663FD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hu-HU"/>
        </w:rPr>
        <w:t xml:space="preserve"> </w:t>
      </w:r>
    </w:p>
    <w:p w:rsidR="7DFAFBA7" w:rsidP="1C5A69AC" w:rsidRDefault="7DFAFBA7" w14:paraId="3DF54890" w14:textId="331610E1">
      <w:pPr>
        <w:pStyle w:val="Norml"/>
      </w:pPr>
    </w:p>
    <w:p w:rsidR="616F9622" w:rsidP="032C5919" w:rsidRDefault="616F9622" w14:paraId="5BD9BE58" w14:textId="717C3236">
      <w:pPr>
        <w:pStyle w:val="Norml"/>
      </w:pPr>
    </w:p>
    <w:p w:rsidR="616F9622" w:rsidP="4CF9EA11" w:rsidRDefault="616F9622" w14:paraId="79AAA9FE" w14:textId="44C0527A">
      <w:pPr>
        <w:pStyle w:val="Norml"/>
      </w:pPr>
      <w:bookmarkStart w:name="_Toc1878813313" w:id="1508714043"/>
      <w:r w:rsidRPr="1A4E99DF" w:rsidR="766ED2CD">
        <w:rPr>
          <w:rStyle w:val="Heading4Char"/>
        </w:rPr>
        <w:t>Adatbázis jogok</w:t>
      </w:r>
      <w:bookmarkEnd w:id="1508714043"/>
      <w:r>
        <w:br/>
      </w:r>
    </w:p>
    <w:p w:rsidR="616F9622" w:rsidP="032C5919" w:rsidRDefault="616F9622" w14:paraId="16169E02" w14:textId="7BC279FB">
      <w:pPr>
        <w:pStyle w:val="Norml"/>
      </w:pPr>
      <w:r w:rsidR="2DE6FB11">
        <w:rPr/>
        <w:t xml:space="preserve">Csináltunk egy </w:t>
      </w:r>
      <w:r w:rsidR="7B965E8C">
        <w:rPr/>
        <w:t>admin</w:t>
      </w:r>
      <w:r w:rsidR="33006866">
        <w:rPr/>
        <w:t xml:space="preserve"> </w:t>
      </w:r>
      <w:r w:rsidR="0EA8F935">
        <w:rPr/>
        <w:t>n</w:t>
      </w:r>
      <w:r w:rsidR="2DE6FB11">
        <w:rPr/>
        <w:t>evű felhasználót, amit minden joggal felruháztunk. Az ehhez szükséges</w:t>
      </w:r>
      <w:r w:rsidR="401494F8">
        <w:rPr/>
        <w:t xml:space="preserve"> parancsokat az </w:t>
      </w:r>
      <w:r w:rsidR="3FECEAB0">
        <w:rPr/>
        <w:t>filmnap</w:t>
      </w:r>
      <w:r w:rsidR="401494F8">
        <w:rPr/>
        <w:t>l</w:t>
      </w:r>
      <w:r w:rsidR="3FECEAB0">
        <w:rPr/>
        <w:t>o.sql</w:t>
      </w:r>
      <w:r w:rsidR="401494F8">
        <w:rPr/>
        <w:t xml:space="preserve"> fájlba mentettük le.</w:t>
      </w:r>
    </w:p>
    <w:p w:rsidR="616F9622" w:rsidP="032C5919" w:rsidRDefault="616F9622" w14:paraId="4F065907" w14:textId="4BBA1C77">
      <w:pPr>
        <w:pStyle w:val="Norml"/>
      </w:pPr>
    </w:p>
    <w:p w:rsidR="616F9622" w:rsidP="032C5919" w:rsidRDefault="616F9622" w14:paraId="31A023F2" w14:textId="21E49FFA">
      <w:pPr>
        <w:pStyle w:val="Norml"/>
      </w:pPr>
    </w:p>
    <w:p w:rsidR="616F9622" w:rsidP="032C5919" w:rsidRDefault="616F9622" w14:paraId="3CC7E6B3" w14:textId="31851BD0">
      <w:pPr>
        <w:pStyle w:val="Norml"/>
      </w:pPr>
    </w:p>
    <w:p w:rsidR="616F9622" w:rsidP="032C5919" w:rsidRDefault="616F9622" w14:paraId="6D789F2B" w14:textId="7A98F726">
      <w:pPr>
        <w:pStyle w:val="Norml"/>
      </w:pPr>
    </w:p>
    <w:p w:rsidR="616F9622" w:rsidP="032C5919" w:rsidRDefault="616F9622" w14:paraId="0F5315C4" w14:textId="233327A1">
      <w:pPr>
        <w:pStyle w:val="Norml"/>
      </w:pPr>
    </w:p>
    <w:p w:rsidR="616F9622" w:rsidP="625388F7" w:rsidRDefault="616F9622" w14:paraId="2671FD26" w14:textId="4F3ABF63">
      <w:pPr>
        <w:pStyle w:val="Norml"/>
        <w:rPr>
          <w:color w:val="000000" w:themeColor="text1" w:themeTint="FF" w:themeShade="FF"/>
          <w:sz w:val="24"/>
          <w:szCs w:val="24"/>
        </w:rPr>
      </w:pPr>
      <w:bookmarkStart w:name="_Toc50489451" w:id="93504703"/>
      <w:r w:rsidRPr="1A4E99DF" w:rsidR="1AA4057C">
        <w:rPr>
          <w:rStyle w:val="Heading1Char"/>
        </w:rPr>
        <w:t>Weboldal</w:t>
      </w:r>
      <w:bookmarkEnd w:id="93504703"/>
    </w:p>
    <w:p w:rsidR="616F9622" w:rsidP="47A741D1" w:rsidRDefault="616F9622" w14:paraId="69643223" w14:textId="00544C6D">
      <w:pPr>
        <w:pStyle w:val="Norml"/>
        <w:rPr>
          <w:sz w:val="22"/>
          <w:szCs w:val="22"/>
        </w:rPr>
      </w:pPr>
      <w:r w:rsidR="6C076A5B">
        <w:drawing>
          <wp:inline wp14:editId="3A70E3D4" wp14:anchorId="6E93089F">
            <wp:extent cx="5895978" cy="1924050"/>
            <wp:effectExtent l="0" t="0" r="0" b="0"/>
            <wp:docPr id="13114273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2899095013b4b2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895978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6C076A5B">
        <w:drawing>
          <wp:inline wp14:editId="28580FD3" wp14:anchorId="42A42626">
            <wp:extent cx="6115050" cy="1885950"/>
            <wp:effectExtent l="0" t="0" r="0" b="0"/>
            <wp:docPr id="13444367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088b5ab8581406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115050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="4837E679">
        <w:drawing>
          <wp:inline wp14:editId="23BA15E0" wp14:anchorId="524CCFCD">
            <wp:extent cx="6086475" cy="1933575"/>
            <wp:effectExtent l="0" t="0" r="0" b="0"/>
            <wp:docPr id="17019172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e0cb06d28c5494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086475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16F9622" w:rsidP="625388F7" w:rsidRDefault="616F9622" w14:paraId="142377E7" w14:textId="5F437D22">
      <w:pPr>
        <w:pStyle w:val="Listaszerbekezds"/>
        <w:numPr>
          <w:ilvl w:val="0"/>
          <w:numId w:val="4"/>
        </w:numPr>
        <w:rPr>
          <w:sz w:val="24"/>
          <w:szCs w:val="24"/>
        </w:rPr>
      </w:pPr>
      <w:r w:rsidRPr="625388F7" w:rsidR="0AA76535">
        <w:rPr>
          <w:sz w:val="24"/>
          <w:szCs w:val="24"/>
        </w:rPr>
        <w:t>Streaming szolgáltatások bemutatása.</w:t>
      </w:r>
    </w:p>
    <w:p w:rsidR="616F9622" w:rsidP="625388F7" w:rsidRDefault="616F9622" w14:paraId="02A6C741" w14:textId="13AA6C7E">
      <w:pPr>
        <w:pStyle w:val="Listaszerbekezds"/>
        <w:numPr>
          <w:ilvl w:val="0"/>
          <w:numId w:val="4"/>
        </w:numPr>
        <w:spacing w:before="240" w:beforeAutospacing="off" w:after="240" w:afterAutospacing="off"/>
        <w:rPr>
          <w:sz w:val="24"/>
          <w:szCs w:val="24"/>
        </w:rPr>
      </w:pPr>
      <w:r w:rsidRPr="625388F7" w:rsidR="0AA76535">
        <w:rPr>
          <w:sz w:val="24"/>
          <w:szCs w:val="24"/>
        </w:rPr>
        <w:t>A szolgáltatások egyedi jellemzőinek kiemelése.</w:t>
      </w:r>
    </w:p>
    <w:p w:rsidR="616F9622" w:rsidP="625388F7" w:rsidRDefault="616F9622" w14:paraId="290D2960" w14:textId="2E20ACCC">
      <w:pPr>
        <w:pStyle w:val="Listaszerbekezds"/>
        <w:numPr>
          <w:ilvl w:val="0"/>
          <w:numId w:val="4"/>
        </w:numPr>
        <w:spacing w:before="240" w:beforeAutospacing="off" w:after="240" w:afterAutospacing="off"/>
        <w:rPr>
          <w:sz w:val="24"/>
          <w:szCs w:val="24"/>
        </w:rPr>
      </w:pPr>
      <w:r w:rsidRPr="625388F7" w:rsidR="0AA76535">
        <w:rPr>
          <w:sz w:val="24"/>
          <w:szCs w:val="24"/>
        </w:rPr>
        <w:t>Felhasználóbarát dizájn, amely interaktív élményt biztosít.</w:t>
      </w:r>
    </w:p>
    <w:p w:rsidR="616F9622" w:rsidP="625388F7" w:rsidRDefault="616F9622" w14:paraId="5CA76975" w14:textId="7780B04F">
      <w:pPr>
        <w:pStyle w:val="Listaszerbekezds"/>
        <w:numPr>
          <w:ilvl w:val="0"/>
          <w:numId w:val="4"/>
        </w:numPr>
        <w:spacing w:before="240" w:beforeAutospacing="off" w:after="240" w:afterAutospacing="off"/>
        <w:rPr>
          <w:sz w:val="22"/>
          <w:szCs w:val="22"/>
        </w:rPr>
      </w:pPr>
      <w:r w:rsidRPr="625388F7" w:rsidR="0AA76535">
        <w:rPr>
          <w:sz w:val="24"/>
          <w:szCs w:val="24"/>
        </w:rPr>
        <w:t>Reszponzív elrendezés, amely minden eszközön megfelelő megjelenítést garantá</w:t>
      </w:r>
      <w:r w:rsidR="0AA76535">
        <w:rPr/>
        <w:t>l.</w:t>
      </w:r>
    </w:p>
    <w:p w:rsidR="616F9622" w:rsidP="625388F7" w:rsidRDefault="616F9622" w14:paraId="0888F6F3" w14:textId="3C7ACCF5">
      <w:pPr>
        <w:spacing w:before="240" w:beforeAutospacing="off" w:after="240" w:afterAutospacing="off"/>
      </w:pPr>
      <w:r w:rsidRPr="625388F7" w:rsidR="5559C7CE">
        <w:rPr>
          <w:rFonts w:ascii="Calibri" w:hAnsi="Calibri" w:eastAsia="Calibri" w:cs="Calibri"/>
          <w:noProof w:val="0"/>
          <w:sz w:val="22"/>
          <w:szCs w:val="22"/>
          <w:lang w:val="hu-HU"/>
        </w:rPr>
        <w:t>A weboldal mobil- és asztali eszközökre optimalizált, biztosítva a zavartalan felhasználói élményt minden képernyőméreten.</w:t>
      </w:r>
    </w:p>
    <w:p w:rsidR="616F9622" w:rsidP="625388F7" w:rsidRDefault="616F9622" w14:paraId="62361A52" w14:textId="064BD9B6">
      <w:p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625388F7" w:rsidR="31785041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A </w:t>
      </w:r>
      <w:r w:rsidRPr="625388F7" w:rsidR="36A32283">
        <w:rPr>
          <w:rFonts w:ascii="Calibri" w:hAnsi="Calibri" w:eastAsia="Calibri" w:cs="Calibri"/>
          <w:noProof w:val="0"/>
          <w:sz w:val="22"/>
          <w:szCs w:val="22"/>
          <w:lang w:val="hu-HU"/>
        </w:rPr>
        <w:t>képgaléria automatikusan lapoz de manuálisan is lapozhat a felhasználó.</w:t>
      </w:r>
    </w:p>
    <w:p w:rsidR="616F9622" w:rsidP="625388F7" w:rsidRDefault="616F9622" w14:paraId="707E9B69" w14:textId="47122EDD">
      <w:p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625388F7" w:rsidR="31785041">
        <w:rPr>
          <w:rFonts w:ascii="Calibri" w:hAnsi="Calibri" w:eastAsia="Calibri" w:cs="Calibri"/>
          <w:noProof w:val="0"/>
          <w:sz w:val="22"/>
          <w:szCs w:val="22"/>
          <w:lang w:val="hu-HU"/>
        </w:rPr>
        <w:t>A manuális lapozás nyilak segítségével történik.</w:t>
      </w:r>
    </w:p>
    <w:p w:rsidR="616F9622" w:rsidP="625388F7" w:rsidRDefault="616F9622" w14:paraId="2BD687F2" w14:textId="60132544">
      <w:p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056018DD" w:rsidR="4C103090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Ha az adott képre </w:t>
      </w:r>
      <w:r w:rsidRPr="056018DD" w:rsidR="4C103090">
        <w:rPr>
          <w:rFonts w:ascii="Calibri" w:hAnsi="Calibri" w:eastAsia="Calibri" w:cs="Calibri"/>
          <w:noProof w:val="0"/>
          <w:sz w:val="22"/>
          <w:szCs w:val="22"/>
          <w:lang w:val="hu-HU"/>
        </w:rPr>
        <w:t>rákattintnak</w:t>
      </w:r>
      <w:r w:rsidRPr="056018DD" w:rsidR="4C103090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 </w:t>
      </w:r>
      <w:r w:rsidRPr="056018DD" w:rsidR="29AEC219">
        <w:rPr>
          <w:rFonts w:ascii="Calibri" w:hAnsi="Calibri" w:eastAsia="Calibri" w:cs="Calibri"/>
          <w:noProof w:val="0"/>
          <w:sz w:val="22"/>
          <w:szCs w:val="22"/>
          <w:lang w:val="hu-HU"/>
        </w:rPr>
        <w:t>akkor a képen levő streaming szolgáltató oldalára vezet.</w:t>
      </w:r>
    </w:p>
    <w:p w:rsidR="616F9622" w:rsidP="056018DD" w:rsidRDefault="616F9622" w14:paraId="4487E574" w14:textId="671F0E63">
      <w:p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</w:p>
    <w:p w:rsidR="616F9622" w:rsidP="625388F7" w:rsidRDefault="616F9622" w14:paraId="5D080594" w14:textId="588C93A1">
      <w:pPr>
        <w:spacing w:before="240" w:beforeAutospacing="off" w:after="240" w:afterAutospacing="off"/>
      </w:pPr>
      <w:r w:rsidR="25CB9D9C">
        <w:drawing>
          <wp:inline wp14:editId="68F8EA28" wp14:anchorId="7AF93EE4">
            <wp:extent cx="5753098" cy="2895600"/>
            <wp:effectExtent l="0" t="0" r="0" b="0"/>
            <wp:docPr id="80450160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2eac3a825a74dc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3098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5CB9D9C" w:rsidP="770625A6" w:rsidRDefault="25CB9D9C" w14:paraId="0830BA13" w14:textId="759C8E4E">
      <w:pPr>
        <w:spacing w:before="240" w:beforeAutospacing="off" w:after="240" w:afterAutospacing="off"/>
      </w:pPr>
      <w:r w:rsidRPr="770625A6" w:rsidR="25CB9D9C">
        <w:rPr>
          <w:rFonts w:ascii="Calibri" w:hAnsi="Calibri" w:eastAsia="Calibri" w:cs="Calibri"/>
          <w:noProof w:val="0"/>
          <w:sz w:val="22"/>
          <w:szCs w:val="22"/>
          <w:lang w:val="hu-HU"/>
        </w:rPr>
        <w:t>Ez az oldalrész három népszerű filmet mutat be.</w:t>
      </w:r>
    </w:p>
    <w:p w:rsidR="770625A6" w:rsidP="770625A6" w:rsidRDefault="770625A6" w14:paraId="518976E1" w14:textId="50B1A02A">
      <w:pPr>
        <w:spacing w:before="240" w:beforeAutospacing="off" w:after="240" w:afterAutospacing="off"/>
      </w:pPr>
    </w:p>
    <w:p w:rsidR="616F9622" w:rsidP="770625A6" w:rsidRDefault="616F9622" w14:paraId="713FE8F7" w14:textId="2A8DE91A">
      <w:pPr>
        <w:spacing w:before="0" w:beforeAutospacing="off" w:after="0" w:afterAutospacing="off"/>
      </w:pPr>
      <w:r w:rsidR="50A91D9F">
        <w:drawing>
          <wp:inline wp14:editId="77592E4E" wp14:anchorId="4B8B4291">
            <wp:extent cx="6449218" cy="3482530"/>
            <wp:effectExtent l="0" t="0" r="0" b="0"/>
            <wp:docPr id="85275285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9e24b2c0cf847d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449218" cy="348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770625A6" w:rsidR="178011EF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Ez az oldalrész </w:t>
      </w:r>
      <w:r w:rsidRPr="770625A6" w:rsidR="268708E7">
        <w:rPr>
          <w:rFonts w:ascii="Calibri" w:hAnsi="Calibri" w:eastAsia="Calibri" w:cs="Calibri"/>
          <w:noProof w:val="0"/>
          <w:sz w:val="22"/>
          <w:szCs w:val="22"/>
          <w:lang w:val="hu-HU"/>
        </w:rPr>
        <w:t>három népszerű televíziós sorozatot mutat be.</w:t>
      </w:r>
    </w:p>
    <w:p w:rsidR="616F9622" w:rsidP="770625A6" w:rsidRDefault="616F9622" w14:paraId="3508613A" w14:textId="61EA7E42">
      <w:pPr>
        <w:spacing w:before="0" w:beforeAutospacing="off" w:after="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</w:p>
    <w:p w:rsidR="616F9622" w:rsidP="770625A6" w:rsidRDefault="616F9622" w14:paraId="663789BE" w14:textId="576D8594">
      <w:pPr>
        <w:spacing w:before="0" w:beforeAutospacing="off" w:after="0" w:afterAutospacing="off"/>
      </w:pPr>
      <w:r w:rsidRPr="770625A6" w:rsidR="268708E7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 </w:t>
      </w:r>
      <w:r w:rsidR="16CE35C1">
        <w:drawing>
          <wp:inline wp14:editId="7FF43C30" wp14:anchorId="0C87FB30">
            <wp:extent cx="5753098" cy="3810000"/>
            <wp:effectExtent l="0" t="0" r="0" b="0"/>
            <wp:docPr id="127197783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fe4fde79164432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3098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16F9622" w:rsidP="770625A6" w:rsidRDefault="616F9622" w14:paraId="4D3AF67E" w14:textId="1F298301">
      <w:pPr>
        <w:pStyle w:val="Norml"/>
        <w:rPr>
          <w:noProof w:val="0"/>
          <w:sz w:val="24"/>
          <w:szCs w:val="24"/>
          <w:lang w:val="hu-HU"/>
        </w:rPr>
      </w:pPr>
      <w:r w:rsidRPr="770625A6" w:rsidR="55A2DA99">
        <w:rPr>
          <w:noProof w:val="0"/>
          <w:sz w:val="24"/>
          <w:szCs w:val="24"/>
          <w:lang w:val="hu-HU"/>
        </w:rPr>
        <w:t>Főbb funkciók</w:t>
      </w:r>
    </w:p>
    <w:p w:rsidR="616F9622" w:rsidP="770625A6" w:rsidRDefault="616F9622" w14:paraId="3FCC1012" w14:textId="109275C9">
      <w:pPr>
        <w:pStyle w:val="Listaszerbekezds"/>
        <w:numPr>
          <w:ilvl w:val="0"/>
          <w:numId w:val="141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770625A6" w:rsidR="55A2DA99">
        <w:rPr>
          <w:rFonts w:ascii="Calibri" w:hAnsi="Calibri" w:eastAsia="Calibri" w:cs="Calibri"/>
          <w:noProof w:val="0"/>
          <w:sz w:val="22"/>
          <w:szCs w:val="22"/>
          <w:lang w:val="hu-HU"/>
        </w:rPr>
        <w:t>Három ajánlott film megjelenítése.</w:t>
      </w:r>
    </w:p>
    <w:p w:rsidR="616F9622" w:rsidP="770625A6" w:rsidRDefault="616F9622" w14:paraId="448BCC20" w14:textId="3844DB46">
      <w:pPr>
        <w:pStyle w:val="Listaszerbekezds"/>
        <w:numPr>
          <w:ilvl w:val="0"/>
          <w:numId w:val="141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770625A6" w:rsidR="55A2DA99">
        <w:rPr>
          <w:rFonts w:ascii="Calibri" w:hAnsi="Calibri" w:eastAsia="Calibri" w:cs="Calibri"/>
          <w:noProof w:val="0"/>
          <w:sz w:val="22"/>
          <w:szCs w:val="22"/>
          <w:lang w:val="hu-HU"/>
        </w:rPr>
        <w:t>Filmposzterek betöltése és megjelenítése.</w:t>
      </w:r>
    </w:p>
    <w:p w:rsidR="616F9622" w:rsidP="770625A6" w:rsidRDefault="616F9622" w14:paraId="181AFFFF" w14:textId="01BC8C8C">
      <w:pPr>
        <w:pStyle w:val="Listaszerbekezds"/>
        <w:numPr>
          <w:ilvl w:val="0"/>
          <w:numId w:val="141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770625A6" w:rsidR="55A2DA99">
        <w:rPr>
          <w:rFonts w:ascii="Calibri" w:hAnsi="Calibri" w:eastAsia="Calibri" w:cs="Calibri"/>
          <w:noProof w:val="0"/>
          <w:sz w:val="22"/>
          <w:szCs w:val="22"/>
          <w:lang w:val="hu-HU"/>
        </w:rPr>
        <w:t>Filmekhez kapcsolódó adatok (cím, műfaj, rövid leírás, szereplők, premier dátum) dinamikus kezelése.</w:t>
      </w:r>
    </w:p>
    <w:p w:rsidR="616F9622" w:rsidP="770625A6" w:rsidRDefault="616F9622" w14:paraId="354C8660" w14:textId="7E76D3C7">
      <w:pPr>
        <w:pStyle w:val="Listaszerbekezds"/>
        <w:numPr>
          <w:ilvl w:val="0"/>
          <w:numId w:val="141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770625A6" w:rsidR="55A2DA99">
        <w:rPr>
          <w:rFonts w:ascii="Calibri" w:hAnsi="Calibri" w:eastAsia="Calibri" w:cs="Calibri"/>
          <w:noProof w:val="0"/>
          <w:sz w:val="22"/>
          <w:szCs w:val="22"/>
          <w:lang w:val="hu-HU"/>
        </w:rPr>
        <w:t>Reszponzív megjelenítés különböző eszközökön.</w:t>
      </w:r>
    </w:p>
    <w:p w:rsidR="616F9622" w:rsidP="770625A6" w:rsidRDefault="616F9622" w14:paraId="199D84C9" w14:textId="5B2A6EFD">
      <w:pPr>
        <w:spacing w:before="240" w:beforeAutospacing="off" w:after="240" w:afterAutospacing="off"/>
        <w:rPr>
          <w:rFonts w:ascii="Calibri" w:hAnsi="Calibri" w:eastAsia="Calibri" w:cs="Calibri"/>
          <w:noProof w:val="0"/>
          <w:sz w:val="24"/>
          <w:szCs w:val="24"/>
          <w:lang w:val="hu-HU"/>
        </w:rPr>
      </w:pPr>
      <w:r w:rsidRPr="770625A6" w:rsidR="3072FF25">
        <w:rPr>
          <w:rFonts w:ascii="Calibri" w:hAnsi="Calibri" w:eastAsia="Calibri" w:cs="Calibri"/>
          <w:noProof w:val="0"/>
          <w:sz w:val="24"/>
          <w:szCs w:val="24"/>
          <w:lang w:val="hu-HU"/>
        </w:rPr>
        <w:t>Az oldal struktúrája:</w:t>
      </w:r>
    </w:p>
    <w:p w:rsidR="616F9622" w:rsidP="770625A6" w:rsidRDefault="616F9622" w14:paraId="3DBF662B" w14:textId="6DD806A8">
      <w:pPr>
        <w:pStyle w:val="Listaszerbekezds"/>
        <w:numPr>
          <w:ilvl w:val="0"/>
          <w:numId w:val="142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770625A6" w:rsidR="3072FF25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  <w:t>Fejléc</w:t>
      </w:r>
      <w:r w:rsidRPr="770625A6" w:rsidR="3072FF25">
        <w:rPr>
          <w:rFonts w:ascii="Calibri" w:hAnsi="Calibri" w:eastAsia="Calibri" w:cs="Calibri"/>
          <w:noProof w:val="0"/>
          <w:sz w:val="22"/>
          <w:szCs w:val="22"/>
          <w:lang w:val="hu-HU"/>
        </w:rPr>
        <w:t>: A heti ajánló címe.</w:t>
      </w:r>
    </w:p>
    <w:p w:rsidR="616F9622" w:rsidP="770625A6" w:rsidRDefault="616F9622" w14:paraId="60760A84" w14:textId="51555855">
      <w:pPr>
        <w:pStyle w:val="Listaszerbekezds"/>
        <w:numPr>
          <w:ilvl w:val="0"/>
          <w:numId w:val="142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770625A6" w:rsidR="3072FF25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  <w:t>Filmek listája</w:t>
      </w:r>
      <w:r w:rsidRPr="770625A6" w:rsidR="3072FF25">
        <w:rPr>
          <w:rFonts w:ascii="Calibri" w:hAnsi="Calibri" w:eastAsia="Calibri" w:cs="Calibri"/>
          <w:noProof w:val="0"/>
          <w:sz w:val="22"/>
          <w:szCs w:val="22"/>
          <w:lang w:val="hu-HU"/>
        </w:rPr>
        <w:t>: A három film kártyákban jelenik meg.</w:t>
      </w:r>
    </w:p>
    <w:p w:rsidR="616F9622" w:rsidP="770625A6" w:rsidRDefault="616F9622" w14:paraId="667595E0" w14:textId="62B0D575">
      <w:pPr>
        <w:pStyle w:val="Listaszerbekezds"/>
        <w:numPr>
          <w:ilvl w:val="0"/>
          <w:numId w:val="142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770625A6" w:rsidR="3072FF25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  <w:t>Műfajok és leírások</w:t>
      </w:r>
      <w:r w:rsidRPr="770625A6" w:rsidR="3072FF25">
        <w:rPr>
          <w:rFonts w:ascii="Calibri" w:hAnsi="Calibri" w:eastAsia="Calibri" w:cs="Calibri"/>
          <w:noProof w:val="0"/>
          <w:sz w:val="22"/>
          <w:szCs w:val="22"/>
          <w:lang w:val="hu-HU"/>
        </w:rPr>
        <w:t>: Rövid szinopszis minden filmhez.</w:t>
      </w:r>
    </w:p>
    <w:p w:rsidR="616F9622" w:rsidP="770625A6" w:rsidRDefault="616F9622" w14:paraId="12440CA7" w14:textId="08C8DF4F">
      <w:pPr>
        <w:pStyle w:val="Listaszerbekezds"/>
        <w:numPr>
          <w:ilvl w:val="0"/>
          <w:numId w:val="142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770625A6" w:rsidR="3072FF25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  <w:t>Megtekintési lehetőség</w:t>
      </w:r>
      <w:r w:rsidRPr="770625A6" w:rsidR="3072FF25">
        <w:rPr>
          <w:rFonts w:ascii="Calibri" w:hAnsi="Calibri" w:eastAsia="Calibri" w:cs="Calibri"/>
          <w:noProof w:val="0"/>
          <w:sz w:val="22"/>
          <w:szCs w:val="22"/>
          <w:lang w:val="hu-HU"/>
        </w:rPr>
        <w:t>: Linkek külső oldalakra vagy streaming platformokra.</w:t>
      </w:r>
    </w:p>
    <w:p w:rsidR="616F9622" w:rsidP="770625A6" w:rsidRDefault="616F9622" w14:paraId="5214FF68" w14:textId="62130A22">
      <w:pPr>
        <w:spacing w:before="240" w:beforeAutospacing="off" w:after="240" w:afterAutospacing="off"/>
        <w:ind w:left="0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="3072FF25">
        <w:drawing>
          <wp:inline wp14:editId="07A62D8D" wp14:anchorId="39ED5893">
            <wp:extent cx="5762626" cy="3724275"/>
            <wp:effectExtent l="0" t="0" r="0" b="0"/>
            <wp:docPr id="9068713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11ac1b84adc4f0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6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16F9622" w:rsidP="770625A6" w:rsidRDefault="616F9622" w14:paraId="45809457" w14:textId="1F298301">
      <w:pPr>
        <w:pStyle w:val="Norml"/>
        <w:rPr>
          <w:noProof w:val="0"/>
          <w:sz w:val="24"/>
          <w:szCs w:val="24"/>
          <w:lang w:val="hu-HU"/>
        </w:rPr>
      </w:pPr>
      <w:r w:rsidRPr="770625A6" w:rsidR="2A1D3CD1">
        <w:rPr>
          <w:noProof w:val="0"/>
          <w:sz w:val="24"/>
          <w:szCs w:val="24"/>
          <w:lang w:val="hu-HU"/>
        </w:rPr>
        <w:t>Főbb funkciók</w:t>
      </w:r>
    </w:p>
    <w:p w:rsidR="616F9622" w:rsidP="770625A6" w:rsidRDefault="616F9622" w14:paraId="1D199FB2" w14:textId="22E4A20D">
      <w:pPr>
        <w:pStyle w:val="Listaszerbekezds"/>
        <w:numPr>
          <w:ilvl w:val="0"/>
          <w:numId w:val="141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770625A6" w:rsidR="2A1D3CD1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Három ajánlott sorozat megjelenítése. </w:t>
      </w:r>
    </w:p>
    <w:p w:rsidR="616F9622" w:rsidP="770625A6" w:rsidRDefault="616F9622" w14:paraId="22A227D4" w14:textId="3E70AD78">
      <w:pPr>
        <w:pStyle w:val="Listaszerbekezds"/>
        <w:numPr>
          <w:ilvl w:val="0"/>
          <w:numId w:val="141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770625A6" w:rsidR="2A1D3CD1">
        <w:rPr>
          <w:rFonts w:ascii="Calibri" w:hAnsi="Calibri" w:eastAsia="Calibri" w:cs="Calibri"/>
          <w:noProof w:val="0"/>
          <w:sz w:val="22"/>
          <w:szCs w:val="22"/>
          <w:lang w:val="hu-HU"/>
        </w:rPr>
        <w:t>Sorozatposzterek betöltése és megjelenítése.</w:t>
      </w:r>
    </w:p>
    <w:p w:rsidR="616F9622" w:rsidP="770625A6" w:rsidRDefault="616F9622" w14:paraId="07E7672E" w14:textId="62B87B94">
      <w:pPr>
        <w:pStyle w:val="Listaszerbekezds"/>
        <w:numPr>
          <w:ilvl w:val="0"/>
          <w:numId w:val="141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770625A6" w:rsidR="2A1D3CD1">
        <w:rPr>
          <w:rFonts w:ascii="Calibri" w:hAnsi="Calibri" w:eastAsia="Calibri" w:cs="Calibri"/>
          <w:noProof w:val="0"/>
          <w:sz w:val="22"/>
          <w:szCs w:val="22"/>
          <w:lang w:val="hu-HU"/>
        </w:rPr>
        <w:t>Sorozatokhoz kapcsolódó adatok (cím, műfaj, rövid leírás, szereplők) dinamikus kezelése.</w:t>
      </w:r>
    </w:p>
    <w:p w:rsidR="616F9622" w:rsidP="770625A6" w:rsidRDefault="616F9622" w14:paraId="3EC21296" w14:textId="7E76D3C7">
      <w:pPr>
        <w:pStyle w:val="Listaszerbekezds"/>
        <w:numPr>
          <w:ilvl w:val="0"/>
          <w:numId w:val="141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770625A6" w:rsidR="2A1D3CD1">
        <w:rPr>
          <w:rFonts w:ascii="Calibri" w:hAnsi="Calibri" w:eastAsia="Calibri" w:cs="Calibri"/>
          <w:noProof w:val="0"/>
          <w:sz w:val="22"/>
          <w:szCs w:val="22"/>
          <w:lang w:val="hu-HU"/>
        </w:rPr>
        <w:t>Reszponzív megjelenítés különböző eszközökön.</w:t>
      </w:r>
    </w:p>
    <w:p w:rsidR="616F9622" w:rsidP="770625A6" w:rsidRDefault="616F9622" w14:paraId="02DAF905" w14:textId="05513884">
      <w:p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</w:p>
    <w:p w:rsidR="616F9622" w:rsidP="770625A6" w:rsidRDefault="616F9622" w14:paraId="5BF0F5C8" w14:textId="666A91EE">
      <w:p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</w:p>
    <w:p w:rsidR="616F9622" w:rsidP="770625A6" w:rsidRDefault="616F9622" w14:paraId="1E15A22E" w14:textId="5B2A6EFD">
      <w:pPr>
        <w:spacing w:before="240" w:beforeAutospacing="off" w:after="240" w:afterAutospacing="off"/>
        <w:rPr>
          <w:rFonts w:ascii="Calibri" w:hAnsi="Calibri" w:eastAsia="Calibri" w:cs="Calibri"/>
          <w:noProof w:val="0"/>
          <w:sz w:val="24"/>
          <w:szCs w:val="24"/>
          <w:lang w:val="hu-HU"/>
        </w:rPr>
      </w:pPr>
      <w:r w:rsidRPr="770625A6" w:rsidR="2A1D3CD1">
        <w:rPr>
          <w:rFonts w:ascii="Calibri" w:hAnsi="Calibri" w:eastAsia="Calibri" w:cs="Calibri"/>
          <w:noProof w:val="0"/>
          <w:sz w:val="24"/>
          <w:szCs w:val="24"/>
          <w:lang w:val="hu-HU"/>
        </w:rPr>
        <w:t>Az oldal struktúrája:</w:t>
      </w:r>
    </w:p>
    <w:p w:rsidR="616F9622" w:rsidP="770625A6" w:rsidRDefault="616F9622" w14:paraId="2508699C" w14:textId="6DD806A8">
      <w:pPr>
        <w:pStyle w:val="Listaszerbekezds"/>
        <w:numPr>
          <w:ilvl w:val="0"/>
          <w:numId w:val="142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770625A6" w:rsidR="2A1D3CD1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  <w:t>Fejléc</w:t>
      </w:r>
      <w:r w:rsidRPr="770625A6" w:rsidR="2A1D3CD1">
        <w:rPr>
          <w:rFonts w:ascii="Calibri" w:hAnsi="Calibri" w:eastAsia="Calibri" w:cs="Calibri"/>
          <w:noProof w:val="0"/>
          <w:sz w:val="22"/>
          <w:szCs w:val="22"/>
          <w:lang w:val="hu-HU"/>
        </w:rPr>
        <w:t>: A heti ajánló címe.</w:t>
      </w:r>
    </w:p>
    <w:p w:rsidR="616F9622" w:rsidP="770625A6" w:rsidRDefault="616F9622" w14:paraId="5D8AE1A8" w14:textId="691D545C">
      <w:pPr>
        <w:pStyle w:val="Listaszerbekezds"/>
        <w:numPr>
          <w:ilvl w:val="0"/>
          <w:numId w:val="142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770625A6" w:rsidR="2A1D3CD1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  <w:t>Sorozatok listája</w:t>
      </w:r>
      <w:r w:rsidRPr="770625A6" w:rsidR="2A1D3CD1">
        <w:rPr>
          <w:rFonts w:ascii="Calibri" w:hAnsi="Calibri" w:eastAsia="Calibri" w:cs="Calibri"/>
          <w:noProof w:val="0"/>
          <w:sz w:val="22"/>
          <w:szCs w:val="22"/>
          <w:lang w:val="hu-HU"/>
        </w:rPr>
        <w:t>: A három sorozat kártyákban jelenik meg.</w:t>
      </w:r>
    </w:p>
    <w:p w:rsidR="616F9622" w:rsidP="770625A6" w:rsidRDefault="616F9622" w14:paraId="2C970F39" w14:textId="667E4887">
      <w:pPr>
        <w:pStyle w:val="Listaszerbekezds"/>
        <w:numPr>
          <w:ilvl w:val="0"/>
          <w:numId w:val="142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770625A6" w:rsidR="2A1D3CD1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  <w:t>Műfajok és leírások</w:t>
      </w:r>
      <w:r w:rsidRPr="770625A6" w:rsidR="2A1D3CD1">
        <w:rPr>
          <w:rFonts w:ascii="Calibri" w:hAnsi="Calibri" w:eastAsia="Calibri" w:cs="Calibri"/>
          <w:noProof w:val="0"/>
          <w:sz w:val="22"/>
          <w:szCs w:val="22"/>
          <w:lang w:val="hu-HU"/>
        </w:rPr>
        <w:t>: Rövid szinopszis minden sorozathoz.</w:t>
      </w:r>
    </w:p>
    <w:p w:rsidR="616F9622" w:rsidP="770625A6" w:rsidRDefault="616F9622" w14:paraId="7898EE4B" w14:textId="08C8DF4F">
      <w:pPr>
        <w:pStyle w:val="Listaszerbekezds"/>
        <w:numPr>
          <w:ilvl w:val="0"/>
          <w:numId w:val="142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770625A6" w:rsidR="2A1D3CD1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  <w:t>Megtekintési lehetőség</w:t>
      </w:r>
      <w:r w:rsidRPr="770625A6" w:rsidR="2A1D3CD1">
        <w:rPr>
          <w:rFonts w:ascii="Calibri" w:hAnsi="Calibri" w:eastAsia="Calibri" w:cs="Calibri"/>
          <w:noProof w:val="0"/>
          <w:sz w:val="22"/>
          <w:szCs w:val="22"/>
          <w:lang w:val="hu-HU"/>
        </w:rPr>
        <w:t>: Linkek külső oldalakra vagy streaming platformokra.</w:t>
      </w:r>
    </w:p>
    <w:p w:rsidR="616F9622" w:rsidP="056018DD" w:rsidRDefault="616F9622" w14:paraId="270447A9" w14:textId="123C7BFA">
      <w:pPr/>
    </w:p>
    <w:p w:rsidR="616F9622" w:rsidP="056018DD" w:rsidRDefault="616F9622" w14:paraId="61F170A4" w14:textId="77764F6A">
      <w:pPr/>
    </w:p>
    <w:p w:rsidR="616F9622" w:rsidP="056018DD" w:rsidRDefault="616F9622" w14:paraId="38053345" w14:textId="4EE1E077">
      <w:pPr/>
      <w:r w:rsidR="5AAA624A">
        <w:drawing>
          <wp:inline wp14:editId="5A4686CF" wp14:anchorId="5DD166A1">
            <wp:extent cx="6248402" cy="2847975"/>
            <wp:effectExtent l="0" t="0" r="0" b="0"/>
            <wp:docPr id="157505345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475074a5618430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8402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16F9622" w:rsidP="0548675C" w:rsidRDefault="616F9622" w14:paraId="382EDBF4" w14:textId="67E6FB59">
      <w:pPr>
        <w:rPr>
          <w:rFonts w:ascii="Calibri" w:hAnsi="Calibri" w:eastAsia="Calibri" w:cs="Calibri"/>
          <w:noProof w:val="0"/>
          <w:sz w:val="22"/>
          <w:szCs w:val="22"/>
          <w:lang w:val="hu-HU"/>
        </w:rPr>
      </w:pPr>
    </w:p>
    <w:p w:rsidR="616F9622" w:rsidP="0548675C" w:rsidRDefault="616F9622" w14:paraId="775A03ED" w14:textId="5E2C614A">
      <w:pPr>
        <w:rPr>
          <w:rFonts w:ascii="Calibri" w:hAnsi="Calibri" w:eastAsia="Calibri" w:cs="Calibri"/>
          <w:noProof w:val="0"/>
          <w:sz w:val="22"/>
          <w:szCs w:val="22"/>
          <w:lang w:val="hu-HU"/>
        </w:rPr>
      </w:pPr>
    </w:p>
    <w:p w:rsidR="616F9622" w:rsidP="0548675C" w:rsidRDefault="616F9622" w14:paraId="6D7E60A0" w14:textId="7ED2D4AA">
      <w:pPr>
        <w:rPr>
          <w:rFonts w:ascii="Calibri" w:hAnsi="Calibri" w:eastAsia="Calibri" w:cs="Calibri"/>
          <w:noProof w:val="0"/>
          <w:sz w:val="22"/>
          <w:szCs w:val="22"/>
          <w:lang w:val="hu-HU"/>
        </w:rPr>
      </w:pPr>
    </w:p>
    <w:p w:rsidR="616F9622" w:rsidP="770625A6" w:rsidRDefault="616F9622" w14:paraId="2B0F8CA4" w14:textId="20788EFA">
      <w:pPr>
        <w:pStyle w:val="Norml"/>
        <w:rPr>
          <w:rFonts w:ascii="Calibri" w:hAnsi="Calibri" w:eastAsia="Calibri" w:cs="Calibri"/>
          <w:b w:val="1"/>
          <w:bCs w:val="1"/>
          <w:noProof w:val="0"/>
          <w:sz w:val="24"/>
          <w:szCs w:val="24"/>
          <w:lang w:val="hu-HU"/>
        </w:rPr>
      </w:pPr>
      <w:r w:rsidRPr="1A4E99DF" w:rsidR="43CC1EA6">
        <w:rPr>
          <w:noProof w:val="0"/>
          <w:sz w:val="24"/>
          <w:szCs w:val="24"/>
          <w:lang w:val="hu-HU"/>
        </w:rPr>
        <w:t>Felhasználói felület</w:t>
      </w:r>
    </w:p>
    <w:p w:rsidR="616F9622" w:rsidP="0548675C" w:rsidRDefault="616F9622" w14:paraId="54BE1379" w14:textId="722841C1">
      <w:pPr>
        <w:spacing w:before="240" w:beforeAutospacing="off" w:after="240" w:afterAutospacing="off"/>
      </w:pPr>
      <w:r w:rsidRPr="0548675C" w:rsidR="5AAA624A">
        <w:rPr>
          <w:rFonts w:ascii="Calibri" w:hAnsi="Calibri" w:eastAsia="Calibri" w:cs="Calibri"/>
          <w:noProof w:val="0"/>
          <w:sz w:val="22"/>
          <w:szCs w:val="22"/>
          <w:lang w:val="hu-HU"/>
        </w:rPr>
        <w:t>Az alkalmazás két fő részből áll:</w:t>
      </w:r>
    </w:p>
    <w:p w:rsidR="616F9622" w:rsidP="0548675C" w:rsidRDefault="616F9622" w14:paraId="06EBF995" w14:textId="46CD7314">
      <w:pPr>
        <w:pStyle w:val="Listaszerbekezds"/>
        <w:numPr>
          <w:ilvl w:val="0"/>
          <w:numId w:val="12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0548675C" w:rsidR="5AAA624A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  <w:t>Film hozzáadása panel</w:t>
      </w:r>
      <w:r w:rsidRPr="0548675C" w:rsidR="5AAA624A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 (bal oldali szürke doboz)</w:t>
      </w:r>
    </w:p>
    <w:p w:rsidR="616F9622" w:rsidP="0548675C" w:rsidRDefault="616F9622" w14:paraId="50FDFA3C" w14:textId="2866632F">
      <w:pPr>
        <w:pStyle w:val="Listaszerbekezds"/>
        <w:numPr>
          <w:ilvl w:val="0"/>
          <w:numId w:val="12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0548675C" w:rsidR="5AAA624A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  <w:t>Hozzáadott filmek listája</w:t>
      </w:r>
      <w:r w:rsidRPr="0548675C" w:rsidR="5AAA624A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 (jobb oldali üres terület)</w:t>
      </w:r>
    </w:p>
    <w:p w:rsidR="616F9622" w:rsidP="770625A6" w:rsidRDefault="616F9622" w14:paraId="02A8FF04" w14:textId="170E9BEF">
      <w:pPr>
        <w:pStyle w:val="Norml"/>
        <w:rPr>
          <w:rFonts w:ascii="Calibri" w:hAnsi="Calibri" w:eastAsia="Calibri" w:cs="Calibri"/>
          <w:b w:val="1"/>
          <w:bCs w:val="1"/>
          <w:noProof w:val="0"/>
          <w:sz w:val="24"/>
          <w:szCs w:val="24"/>
          <w:lang w:val="hu-HU"/>
        </w:rPr>
      </w:pPr>
      <w:r w:rsidRPr="1A4E99DF" w:rsidR="43CC1EA6">
        <w:rPr>
          <w:noProof w:val="0"/>
          <w:sz w:val="24"/>
          <w:szCs w:val="24"/>
          <w:lang w:val="hu-HU"/>
        </w:rPr>
        <w:t>Film Hozzáadása Panel</w:t>
      </w:r>
    </w:p>
    <w:p w:rsidR="616F9622" w:rsidP="0548675C" w:rsidRDefault="616F9622" w14:paraId="1C579708" w14:textId="761A54AD">
      <w:pPr>
        <w:spacing w:before="240" w:beforeAutospacing="off" w:after="240" w:afterAutospacing="off"/>
      </w:pPr>
      <w:r w:rsidRPr="0548675C" w:rsidR="5AAA624A">
        <w:rPr>
          <w:rFonts w:ascii="Calibri" w:hAnsi="Calibri" w:eastAsia="Calibri" w:cs="Calibri"/>
          <w:noProof w:val="0"/>
          <w:sz w:val="22"/>
          <w:szCs w:val="22"/>
          <w:lang w:val="hu-HU"/>
        </w:rPr>
        <w:t>Ez a panel lehetőséget biztosít a felhasználók számára, hogy új filmet rögzítsenek. Az alábbi mezőket tartalmazza:</w:t>
      </w:r>
    </w:p>
    <w:p w:rsidR="616F9622" w:rsidP="0548675C" w:rsidRDefault="616F9622" w14:paraId="275BB4F0" w14:textId="122D6FBD">
      <w:pPr>
        <w:pStyle w:val="Listaszerbekezds"/>
        <w:numPr>
          <w:ilvl w:val="0"/>
          <w:numId w:val="13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0548675C" w:rsidR="5AAA624A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  <w:t>Film címe</w:t>
      </w:r>
      <w:r w:rsidRPr="0548675C" w:rsidR="5AAA624A">
        <w:rPr>
          <w:rFonts w:ascii="Calibri" w:hAnsi="Calibri" w:eastAsia="Calibri" w:cs="Calibri"/>
          <w:noProof w:val="0"/>
          <w:sz w:val="22"/>
          <w:szCs w:val="22"/>
          <w:lang w:val="hu-HU"/>
        </w:rPr>
        <w:t>: Szövegmező, ahol a felhasználó megadhatja a film címét.</w:t>
      </w:r>
    </w:p>
    <w:p w:rsidR="616F9622" w:rsidP="0548675C" w:rsidRDefault="616F9622" w14:paraId="05A45BD7" w14:textId="3BA6734B">
      <w:pPr>
        <w:pStyle w:val="Listaszerbekezds"/>
        <w:numPr>
          <w:ilvl w:val="0"/>
          <w:numId w:val="13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0548675C" w:rsidR="5AAA624A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  <w:t>Rendező</w:t>
      </w:r>
      <w:r w:rsidRPr="0548675C" w:rsidR="5AAA624A">
        <w:rPr>
          <w:rFonts w:ascii="Calibri" w:hAnsi="Calibri" w:eastAsia="Calibri" w:cs="Calibri"/>
          <w:noProof w:val="0"/>
          <w:sz w:val="22"/>
          <w:szCs w:val="22"/>
          <w:lang w:val="hu-HU"/>
        </w:rPr>
        <w:t>: Szövegmező, ahol a rendező nevét lehet beírni.</w:t>
      </w:r>
    </w:p>
    <w:p w:rsidR="616F9622" w:rsidP="0548675C" w:rsidRDefault="616F9622" w14:paraId="6BFD5FB7" w14:textId="25BB5E8A">
      <w:pPr>
        <w:pStyle w:val="Listaszerbekezds"/>
        <w:numPr>
          <w:ilvl w:val="0"/>
          <w:numId w:val="13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0548675C" w:rsidR="5AAA624A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  <w:t>Év</w:t>
      </w:r>
      <w:r w:rsidRPr="0548675C" w:rsidR="5AAA624A">
        <w:rPr>
          <w:rFonts w:ascii="Calibri" w:hAnsi="Calibri" w:eastAsia="Calibri" w:cs="Calibri"/>
          <w:noProof w:val="0"/>
          <w:sz w:val="22"/>
          <w:szCs w:val="22"/>
          <w:lang w:val="hu-HU"/>
        </w:rPr>
        <w:t>: Év mező, amelyben az adott film megjelenési évét kell megadni (pl. 2023).</w:t>
      </w:r>
    </w:p>
    <w:p w:rsidR="616F9622" w:rsidP="0548675C" w:rsidRDefault="616F9622" w14:paraId="29A49F4B" w14:textId="6A769ED3">
      <w:pPr>
        <w:pStyle w:val="Listaszerbekezds"/>
        <w:numPr>
          <w:ilvl w:val="0"/>
          <w:numId w:val="13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0548675C" w:rsidR="5AAA624A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  <w:t>Műfaj</w:t>
      </w:r>
      <w:r w:rsidRPr="0548675C" w:rsidR="5AAA624A">
        <w:rPr>
          <w:rFonts w:ascii="Calibri" w:hAnsi="Calibri" w:eastAsia="Calibri" w:cs="Calibri"/>
          <w:noProof w:val="0"/>
          <w:sz w:val="22"/>
          <w:szCs w:val="22"/>
          <w:lang w:val="hu-HU"/>
        </w:rPr>
        <w:t>: Szövegmező, amelybe a film műfaja(i) írhatók (pl. Akció, Dráma).</w:t>
      </w:r>
    </w:p>
    <w:p w:rsidR="616F9622" w:rsidP="0548675C" w:rsidRDefault="616F9622" w14:paraId="2AAF3643" w14:textId="16124920">
      <w:pPr>
        <w:pStyle w:val="Listaszerbekezds"/>
        <w:numPr>
          <w:ilvl w:val="0"/>
          <w:numId w:val="13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0548675C" w:rsidR="5AAA624A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  <w:t>Értékelés</w:t>
      </w:r>
      <w:r w:rsidRPr="0548675C" w:rsidR="5AAA624A">
        <w:rPr>
          <w:rFonts w:ascii="Calibri" w:hAnsi="Calibri" w:eastAsia="Calibri" w:cs="Calibri"/>
          <w:noProof w:val="0"/>
          <w:sz w:val="22"/>
          <w:szCs w:val="22"/>
          <w:lang w:val="hu-HU"/>
        </w:rPr>
        <w:t>: Csillag alapú értékelési rendszer (pl. 3 csillag az 5-ből).</w:t>
      </w:r>
    </w:p>
    <w:p w:rsidR="616F9622" w:rsidP="0548675C" w:rsidRDefault="616F9622" w14:paraId="11C52E18" w14:textId="48724B1F">
      <w:pPr>
        <w:pStyle w:val="Listaszerbekezds"/>
        <w:numPr>
          <w:ilvl w:val="0"/>
          <w:numId w:val="13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0548675C" w:rsidR="5AAA624A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  <w:t>Hozzáadás gomb</w:t>
      </w:r>
      <w:r w:rsidRPr="0548675C" w:rsidR="5AAA624A">
        <w:rPr>
          <w:rFonts w:ascii="Calibri" w:hAnsi="Calibri" w:eastAsia="Calibri" w:cs="Calibri"/>
          <w:noProof w:val="0"/>
          <w:sz w:val="22"/>
          <w:szCs w:val="22"/>
          <w:lang w:val="hu-HU"/>
        </w:rPr>
        <w:t>: Egy kattintható gomb, amely a megadott adatokat elmenti és hozzáadja a filmet a listához.</w:t>
      </w:r>
    </w:p>
    <w:p w:rsidR="616F9622" w:rsidP="770625A6" w:rsidRDefault="616F9622" w14:paraId="4CC8731F" w14:textId="6B2FC7F1">
      <w:pPr>
        <w:pStyle w:val="Norml"/>
        <w:rPr>
          <w:rFonts w:ascii="Calibri" w:hAnsi="Calibri" w:eastAsia="Calibri" w:cs="Calibri"/>
          <w:b w:val="1"/>
          <w:bCs w:val="1"/>
          <w:noProof w:val="0"/>
          <w:sz w:val="24"/>
          <w:szCs w:val="24"/>
          <w:lang w:val="hu-HU"/>
        </w:rPr>
      </w:pPr>
      <w:r w:rsidRPr="1A4E99DF" w:rsidR="43CC1EA6">
        <w:rPr>
          <w:noProof w:val="0"/>
          <w:sz w:val="24"/>
          <w:szCs w:val="24"/>
          <w:lang w:val="hu-HU"/>
        </w:rPr>
        <w:t>Hozzáadott Filmek Lista</w:t>
      </w:r>
    </w:p>
    <w:p w:rsidR="616F9622" w:rsidP="0548675C" w:rsidRDefault="616F9622" w14:paraId="050A0635" w14:textId="006B6008">
      <w:pPr>
        <w:spacing w:before="240" w:beforeAutospacing="off" w:after="240" w:afterAutospacing="off"/>
      </w:pPr>
      <w:r w:rsidRPr="0548675C" w:rsidR="5AAA624A">
        <w:rPr>
          <w:rFonts w:ascii="Calibri" w:hAnsi="Calibri" w:eastAsia="Calibri" w:cs="Calibri"/>
          <w:noProof w:val="0"/>
          <w:sz w:val="22"/>
          <w:szCs w:val="22"/>
          <w:lang w:val="hu-HU"/>
        </w:rPr>
        <w:t>Ez a panel jeleníti meg a felhasználó által hozzáadott filmeket. Kezdetben üres, de a "Hozzáadás" gomb megnyomásával a filmek megjelennek itt.</w:t>
      </w:r>
    </w:p>
    <w:p w:rsidR="616F9622" w:rsidP="770625A6" w:rsidRDefault="616F9622" w14:paraId="237E4443" w14:textId="3747F653">
      <w:pPr>
        <w:pStyle w:val="Norml"/>
        <w:rPr>
          <w:rFonts w:ascii="Calibri" w:hAnsi="Calibri" w:eastAsia="Calibri" w:cs="Calibri"/>
          <w:b w:val="1"/>
          <w:bCs w:val="1"/>
          <w:noProof w:val="0"/>
          <w:sz w:val="24"/>
          <w:szCs w:val="24"/>
          <w:lang w:val="hu-HU"/>
        </w:rPr>
      </w:pPr>
      <w:r w:rsidRPr="1A4E99DF" w:rsidR="43CC1EA6">
        <w:rPr>
          <w:noProof w:val="0"/>
          <w:sz w:val="24"/>
          <w:szCs w:val="24"/>
          <w:lang w:val="hu-HU"/>
        </w:rPr>
        <w:t>Működés</w:t>
      </w:r>
    </w:p>
    <w:p w:rsidR="616F9622" w:rsidP="0548675C" w:rsidRDefault="616F9622" w14:paraId="6DFE9A51" w14:textId="4E0E124F">
      <w:pPr>
        <w:pStyle w:val="Listaszerbekezds"/>
        <w:numPr>
          <w:ilvl w:val="0"/>
          <w:numId w:val="14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0548675C" w:rsidR="5AAA624A">
        <w:rPr>
          <w:rFonts w:ascii="Calibri" w:hAnsi="Calibri" w:eastAsia="Calibri" w:cs="Calibri"/>
          <w:noProof w:val="0"/>
          <w:sz w:val="22"/>
          <w:szCs w:val="22"/>
          <w:lang w:val="hu-HU"/>
        </w:rPr>
        <w:t>A felhasználó kitölti a szükséges mezőket a bal oldali panelen.</w:t>
      </w:r>
    </w:p>
    <w:p w:rsidR="616F9622" w:rsidP="0548675C" w:rsidRDefault="616F9622" w14:paraId="7899DA53" w14:textId="0DF9765F">
      <w:pPr>
        <w:pStyle w:val="Listaszerbekezds"/>
        <w:numPr>
          <w:ilvl w:val="0"/>
          <w:numId w:val="14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0548675C" w:rsidR="5AAA624A">
        <w:rPr>
          <w:rFonts w:ascii="Calibri" w:hAnsi="Calibri" w:eastAsia="Calibri" w:cs="Calibri"/>
          <w:noProof w:val="0"/>
          <w:sz w:val="22"/>
          <w:szCs w:val="22"/>
          <w:lang w:val="hu-HU"/>
        </w:rPr>
        <w:t>Az értékelés megadására csillagok állnak rendelkezésre.</w:t>
      </w:r>
    </w:p>
    <w:p w:rsidR="616F9622" w:rsidP="0548675C" w:rsidRDefault="616F9622" w14:paraId="11180FF9" w14:textId="48C900D1">
      <w:pPr>
        <w:pStyle w:val="Listaszerbekezds"/>
        <w:numPr>
          <w:ilvl w:val="0"/>
          <w:numId w:val="14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0548675C" w:rsidR="5AAA624A">
        <w:rPr>
          <w:rFonts w:ascii="Calibri" w:hAnsi="Calibri" w:eastAsia="Calibri" w:cs="Calibri"/>
          <w:noProof w:val="0"/>
          <w:sz w:val="22"/>
          <w:szCs w:val="22"/>
          <w:lang w:val="hu-HU"/>
        </w:rPr>
        <w:t>A "Hozzáadás" gombra kattintva a film bekerül a listába.</w:t>
      </w:r>
    </w:p>
    <w:p w:rsidR="616F9622" w:rsidP="0548675C" w:rsidRDefault="616F9622" w14:paraId="397A12BC" w14:textId="14FF6336">
      <w:pPr>
        <w:pStyle w:val="Listaszerbekezds"/>
        <w:numPr>
          <w:ilvl w:val="0"/>
          <w:numId w:val="14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0548675C" w:rsidR="5AAA624A">
        <w:rPr>
          <w:rFonts w:ascii="Calibri" w:hAnsi="Calibri" w:eastAsia="Calibri" w:cs="Calibri"/>
          <w:noProof w:val="0"/>
          <w:sz w:val="22"/>
          <w:szCs w:val="22"/>
          <w:lang w:val="hu-HU"/>
        </w:rPr>
        <w:t>A jobb oldali panelen megjelenik a hozzáadott film az összes megadott adattal.</w:t>
      </w:r>
    </w:p>
    <w:p w:rsidR="616F9622" w:rsidP="0548675C" w:rsidRDefault="616F9622" w14:paraId="539E1825" w14:textId="0925B0E3">
      <w:pPr>
        <w:pStyle w:val="Listaszerbekezds"/>
        <w:spacing w:before="240" w:beforeAutospacing="off" w:after="240" w:afterAutospacing="off"/>
        <w:ind w:left="720"/>
        <w:rPr>
          <w:rFonts w:ascii="Calibri" w:hAnsi="Calibri" w:eastAsia="Calibri" w:cs="Calibri"/>
          <w:noProof w:val="0"/>
          <w:sz w:val="22"/>
          <w:szCs w:val="22"/>
          <w:lang w:val="hu-HU"/>
        </w:rPr>
      </w:pPr>
    </w:p>
    <w:p w:rsidR="616F9622" w:rsidP="056018DD" w:rsidRDefault="616F9622" w14:paraId="391A38D9" w14:textId="71C2897A">
      <w:pPr/>
      <w:r w:rsidR="6BF0C6A5">
        <w:drawing>
          <wp:inline wp14:editId="69599CDE" wp14:anchorId="50BCA662">
            <wp:extent cx="4032586" cy="4228276"/>
            <wp:effectExtent l="0" t="0" r="0" b="0"/>
            <wp:docPr id="14246318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4924b0054bc4e8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2586" cy="4228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16F9622" w:rsidP="770625A6" w:rsidRDefault="616F9622" w14:paraId="6EDAA564" w14:textId="164B2E62">
      <w:pPr>
        <w:pStyle w:val="Heading3"/>
        <w:rPr>
          <w:rFonts w:ascii="Calibri" w:hAnsi="Calibri" w:eastAsia="Calibri" w:cs="Calibri"/>
          <w:b w:val="1"/>
          <w:bCs w:val="1"/>
          <w:noProof w:val="0"/>
          <w:sz w:val="36"/>
          <w:szCs w:val="36"/>
          <w:lang w:val="hu-HU"/>
        </w:rPr>
      </w:pPr>
      <w:bookmarkStart w:name="_Toc362383398" w:id="1250874293"/>
      <w:r w:rsidRPr="1A4E99DF" w:rsidR="6E39D6C9">
        <w:rPr>
          <w:noProof w:val="0"/>
          <w:lang w:val="hu-HU"/>
        </w:rPr>
        <w:t>Regisztráció</w:t>
      </w:r>
      <w:bookmarkEnd w:id="1250874293"/>
    </w:p>
    <w:p w:rsidR="616F9622" w:rsidP="770625A6" w:rsidRDefault="616F9622" w14:paraId="2201386D" w14:textId="3DAC9175">
      <w:pPr>
        <w:pStyle w:val="Norml"/>
        <w:rPr>
          <w:rFonts w:ascii="Calibri" w:hAnsi="Calibri" w:eastAsia="Calibri" w:cs="Calibri"/>
          <w:b w:val="1"/>
          <w:bCs w:val="1"/>
          <w:noProof w:val="0"/>
          <w:sz w:val="24"/>
          <w:szCs w:val="24"/>
          <w:lang w:val="hu-HU"/>
        </w:rPr>
      </w:pPr>
      <w:r w:rsidRPr="1A4E99DF" w:rsidR="6E39D6C9">
        <w:rPr>
          <w:noProof w:val="0"/>
          <w:sz w:val="24"/>
          <w:szCs w:val="24"/>
          <w:lang w:val="hu-HU"/>
        </w:rPr>
        <w:t>Felhasználói felület</w:t>
      </w:r>
    </w:p>
    <w:p w:rsidR="616F9622" w:rsidP="0548675C" w:rsidRDefault="616F9622" w14:paraId="2520CC98" w14:textId="6CB31F61">
      <w:pPr>
        <w:spacing w:before="240" w:beforeAutospacing="off" w:after="240" w:afterAutospacing="off"/>
      </w:pPr>
      <w:r w:rsidRPr="0548675C" w:rsidR="0540A2AD">
        <w:rPr>
          <w:rFonts w:ascii="Calibri" w:hAnsi="Calibri" w:eastAsia="Calibri" w:cs="Calibri"/>
          <w:noProof w:val="0"/>
          <w:sz w:val="22"/>
          <w:szCs w:val="22"/>
          <w:lang w:val="hu-HU"/>
        </w:rPr>
        <w:t>A regisztrációs panel az alábbi mezőket tartalmazza:</w:t>
      </w:r>
    </w:p>
    <w:p w:rsidR="616F9622" w:rsidP="0548675C" w:rsidRDefault="616F9622" w14:paraId="1CF41C85" w14:textId="3D8732F8">
      <w:pPr>
        <w:pStyle w:val="Listaszerbekezds"/>
        <w:numPr>
          <w:ilvl w:val="0"/>
          <w:numId w:val="15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0548675C" w:rsidR="0540A2AD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  <w:t>Felhasználónév</w:t>
      </w:r>
      <w:r w:rsidRPr="0548675C" w:rsidR="0540A2AD">
        <w:rPr>
          <w:rFonts w:ascii="Calibri" w:hAnsi="Calibri" w:eastAsia="Calibri" w:cs="Calibri"/>
          <w:noProof w:val="0"/>
          <w:sz w:val="22"/>
          <w:szCs w:val="22"/>
          <w:lang w:val="hu-HU"/>
        </w:rPr>
        <w:t>: Szövegmező, amelyben a felhasználó megadhatja egyedi felhasználónevét.</w:t>
      </w:r>
    </w:p>
    <w:p w:rsidR="616F9622" w:rsidP="0548675C" w:rsidRDefault="616F9622" w14:paraId="329DE680" w14:textId="1AB9F780">
      <w:pPr>
        <w:pStyle w:val="Listaszerbekezds"/>
        <w:numPr>
          <w:ilvl w:val="0"/>
          <w:numId w:val="15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0548675C" w:rsidR="0540A2AD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  <w:t>E-mail cím</w:t>
      </w:r>
      <w:r w:rsidRPr="0548675C" w:rsidR="0540A2AD">
        <w:rPr>
          <w:rFonts w:ascii="Calibri" w:hAnsi="Calibri" w:eastAsia="Calibri" w:cs="Calibri"/>
          <w:noProof w:val="0"/>
          <w:sz w:val="22"/>
          <w:szCs w:val="22"/>
          <w:lang w:val="hu-HU"/>
        </w:rPr>
        <w:t>: Szövegmező, amelyben az e-mail cím megadása szükséges.</w:t>
      </w:r>
    </w:p>
    <w:p w:rsidR="616F9622" w:rsidP="0548675C" w:rsidRDefault="616F9622" w14:paraId="5DA8C218" w14:textId="5DC19318">
      <w:pPr>
        <w:pStyle w:val="Listaszerbekezds"/>
        <w:numPr>
          <w:ilvl w:val="0"/>
          <w:numId w:val="15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0548675C" w:rsidR="0540A2AD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  <w:t>Jelszó</w:t>
      </w:r>
      <w:r w:rsidRPr="0548675C" w:rsidR="0540A2AD">
        <w:rPr>
          <w:rFonts w:ascii="Calibri" w:hAnsi="Calibri" w:eastAsia="Calibri" w:cs="Calibri"/>
          <w:noProof w:val="0"/>
          <w:sz w:val="22"/>
          <w:szCs w:val="22"/>
          <w:lang w:val="hu-HU"/>
        </w:rPr>
        <w:t>: Jelszómező a bejelentkezési jelszóhoz.</w:t>
      </w:r>
    </w:p>
    <w:p w:rsidR="616F9622" w:rsidP="0548675C" w:rsidRDefault="616F9622" w14:paraId="0536268D" w14:textId="6BB33919">
      <w:pPr>
        <w:pStyle w:val="Listaszerbekezds"/>
        <w:numPr>
          <w:ilvl w:val="0"/>
          <w:numId w:val="15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0548675C" w:rsidR="0540A2AD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  <w:t>Jelszó megerősítése</w:t>
      </w:r>
      <w:r w:rsidRPr="0548675C" w:rsidR="0540A2AD">
        <w:rPr>
          <w:rFonts w:ascii="Calibri" w:hAnsi="Calibri" w:eastAsia="Calibri" w:cs="Calibri"/>
          <w:noProof w:val="0"/>
          <w:sz w:val="22"/>
          <w:szCs w:val="22"/>
          <w:lang w:val="hu-HU"/>
        </w:rPr>
        <w:t>: Jelszómező a megadott jelszó újbóli beírására a megerősítés érdekében.</w:t>
      </w:r>
    </w:p>
    <w:p w:rsidR="616F9622" w:rsidP="0548675C" w:rsidRDefault="616F9622" w14:paraId="597C607F" w14:textId="4FD0BDCB">
      <w:pPr>
        <w:pStyle w:val="Listaszerbekezds"/>
        <w:numPr>
          <w:ilvl w:val="0"/>
          <w:numId w:val="15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0548675C" w:rsidR="0540A2AD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  <w:t>Regisztráció gomb</w:t>
      </w:r>
      <w:r w:rsidRPr="0548675C" w:rsidR="0540A2AD">
        <w:rPr>
          <w:rFonts w:ascii="Calibri" w:hAnsi="Calibri" w:eastAsia="Calibri" w:cs="Calibri"/>
          <w:noProof w:val="0"/>
          <w:sz w:val="22"/>
          <w:szCs w:val="22"/>
          <w:lang w:val="hu-HU"/>
        </w:rPr>
        <w:t>: Egy kattintható gomb, amely végrehajtja a regisztrációs folyamatot.</w:t>
      </w:r>
    </w:p>
    <w:p w:rsidR="616F9622" w:rsidP="770625A6" w:rsidRDefault="616F9622" w14:paraId="2C8E7228" w14:textId="7DF6DC8D">
      <w:pPr>
        <w:pStyle w:val="Norml"/>
        <w:rPr>
          <w:rFonts w:ascii="Calibri" w:hAnsi="Calibri" w:eastAsia="Calibri" w:cs="Calibri"/>
          <w:b w:val="1"/>
          <w:bCs w:val="1"/>
          <w:noProof w:val="0"/>
          <w:sz w:val="24"/>
          <w:szCs w:val="24"/>
          <w:lang w:val="hu-HU"/>
        </w:rPr>
      </w:pPr>
      <w:r w:rsidRPr="1A4E99DF" w:rsidR="6E39D6C9">
        <w:rPr>
          <w:noProof w:val="0"/>
          <w:sz w:val="24"/>
          <w:szCs w:val="24"/>
          <w:lang w:val="hu-HU"/>
        </w:rPr>
        <w:t>Működés</w:t>
      </w:r>
    </w:p>
    <w:p w:rsidR="616F9622" w:rsidP="0548675C" w:rsidRDefault="616F9622" w14:paraId="42DD705B" w14:textId="2395E16C">
      <w:pPr>
        <w:pStyle w:val="Listaszerbekezds"/>
        <w:numPr>
          <w:ilvl w:val="0"/>
          <w:numId w:val="16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0548675C" w:rsidR="0540A2AD">
        <w:rPr>
          <w:rFonts w:ascii="Calibri" w:hAnsi="Calibri" w:eastAsia="Calibri" w:cs="Calibri"/>
          <w:noProof w:val="0"/>
          <w:sz w:val="22"/>
          <w:szCs w:val="22"/>
          <w:lang w:val="hu-HU"/>
        </w:rPr>
        <w:t>A felhasználó kitölti az összes szükséges mezőt.</w:t>
      </w:r>
    </w:p>
    <w:p w:rsidR="616F9622" w:rsidP="0548675C" w:rsidRDefault="616F9622" w14:paraId="3AA55138" w14:textId="0088CCFC">
      <w:pPr>
        <w:pStyle w:val="Listaszerbekezds"/>
        <w:numPr>
          <w:ilvl w:val="0"/>
          <w:numId w:val="16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0548675C" w:rsidR="0540A2AD">
        <w:rPr>
          <w:rFonts w:ascii="Calibri" w:hAnsi="Calibri" w:eastAsia="Calibri" w:cs="Calibri"/>
          <w:noProof w:val="0"/>
          <w:sz w:val="22"/>
          <w:szCs w:val="22"/>
          <w:lang w:val="hu-HU"/>
        </w:rPr>
        <w:t>A rendszer ellenőrzi, hogy a jelszavak megegyeznek-e.</w:t>
      </w:r>
    </w:p>
    <w:p w:rsidR="616F9622" w:rsidP="0548675C" w:rsidRDefault="616F9622" w14:paraId="2027FCEF" w14:textId="20436298">
      <w:pPr>
        <w:pStyle w:val="Listaszerbekezds"/>
        <w:numPr>
          <w:ilvl w:val="0"/>
          <w:numId w:val="16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0548675C" w:rsidR="0540A2AD">
        <w:rPr>
          <w:rFonts w:ascii="Calibri" w:hAnsi="Calibri" w:eastAsia="Calibri" w:cs="Calibri"/>
          <w:noProof w:val="0"/>
          <w:sz w:val="22"/>
          <w:szCs w:val="22"/>
          <w:lang w:val="hu-HU"/>
        </w:rPr>
        <w:t>A "Regisztráció" gomb megnyomásával a rendszer feldolgozza az adatokat és végrehajtja a regisztrációt.</w:t>
      </w:r>
    </w:p>
    <w:p w:rsidR="616F9622" w:rsidP="770625A6" w:rsidRDefault="616F9622" w14:paraId="665E7CAA" w14:textId="0E546D50">
      <w:pPr>
        <w:pStyle w:val="Norml"/>
        <w:rPr>
          <w:b w:val="1"/>
          <w:bCs w:val="1"/>
          <w:noProof w:val="0"/>
          <w:sz w:val="24"/>
          <w:szCs w:val="24"/>
          <w:lang w:val="hu-HU"/>
        </w:rPr>
      </w:pPr>
      <w:r w:rsidRPr="1A4E99DF" w:rsidR="1C3BBD86">
        <w:rPr>
          <w:noProof w:val="0"/>
          <w:sz w:val="24"/>
          <w:szCs w:val="24"/>
          <w:lang w:val="hu-HU"/>
        </w:rPr>
        <w:t>Összegzés</w:t>
      </w:r>
    </w:p>
    <w:p w:rsidR="616F9622" w:rsidP="0548675C" w:rsidRDefault="616F9622" w14:paraId="159734EA" w14:textId="63DA911E">
      <w:pPr>
        <w:spacing w:before="240" w:beforeAutospacing="off" w:after="240" w:afterAutospacing="off"/>
      </w:pPr>
      <w:r w:rsidRPr="0548675C" w:rsidR="43A18EB9">
        <w:rPr>
          <w:noProof w:val="0"/>
          <w:lang w:val="hu-HU"/>
        </w:rPr>
        <w:t>Ez az alkalmazás egyszerű és hatékony módot biztosít a felhasználók számára, hogy filmeket rögzítsenek egy listába és regisztráljanak egy fiókot. Az intuitív felhasználói felület és az alapvető funkciók révén gyorsan és könnyedén használható.</w:t>
      </w:r>
    </w:p>
    <w:p w:rsidR="616F9622" w:rsidP="0548675C" w:rsidRDefault="616F9622" w14:paraId="6DCACE33" w14:textId="2B6C658A">
      <w:pPr>
        <w:spacing w:before="240" w:beforeAutospacing="off" w:after="240" w:afterAutospacing="off"/>
      </w:pPr>
      <w:r w:rsidR="43A18EB9">
        <w:drawing>
          <wp:inline wp14:editId="2FC46D25" wp14:anchorId="4D0EF14E">
            <wp:extent cx="3496163" cy="4143953"/>
            <wp:effectExtent l="0" t="0" r="0" b="0"/>
            <wp:docPr id="1747922706" name="" title="Kép beszúrása...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258bf83515647b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6163" cy="4143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16F9622" w:rsidP="770625A6" w:rsidRDefault="616F9622" w14:paraId="4FB5A15A" w14:textId="017A8676">
      <w:pPr>
        <w:pStyle w:val="Heading3"/>
        <w:rPr>
          <w:rFonts w:ascii="Calibri" w:hAnsi="Calibri" w:eastAsia="Calibri" w:cs="Calibri"/>
          <w:b w:val="1"/>
          <w:bCs w:val="1"/>
          <w:noProof w:val="0"/>
          <w:sz w:val="36"/>
          <w:szCs w:val="36"/>
          <w:lang w:val="hu-HU"/>
        </w:rPr>
      </w:pPr>
      <w:bookmarkStart w:name="_Toc1781578858" w:id="1396576743"/>
      <w:r w:rsidRPr="1A4E99DF" w:rsidR="517F86CF">
        <w:rPr>
          <w:noProof w:val="0"/>
          <w:lang w:val="hu-HU"/>
        </w:rPr>
        <w:t>Bejelentkezés</w:t>
      </w:r>
      <w:bookmarkEnd w:id="1396576743"/>
    </w:p>
    <w:p w:rsidR="616F9622" w:rsidP="770625A6" w:rsidRDefault="616F9622" w14:paraId="0D8C83C2" w14:textId="1E08DE86">
      <w:pPr>
        <w:pStyle w:val="Norml"/>
        <w:rPr>
          <w:rFonts w:ascii="Calibri" w:hAnsi="Calibri" w:eastAsia="Calibri" w:cs="Calibri"/>
          <w:b w:val="1"/>
          <w:bCs w:val="1"/>
          <w:noProof w:val="0"/>
          <w:sz w:val="24"/>
          <w:szCs w:val="24"/>
          <w:lang w:val="hu-HU"/>
        </w:rPr>
      </w:pPr>
      <w:r w:rsidRPr="1A4E99DF" w:rsidR="517F86CF">
        <w:rPr>
          <w:noProof w:val="0"/>
          <w:sz w:val="24"/>
          <w:szCs w:val="24"/>
          <w:lang w:val="hu-HU"/>
        </w:rPr>
        <w:t>Felhasználói felület</w:t>
      </w:r>
    </w:p>
    <w:p w:rsidR="616F9622" w:rsidP="0548675C" w:rsidRDefault="616F9622" w14:paraId="34C4F91E" w14:textId="78FCFC11">
      <w:pPr>
        <w:spacing w:before="240" w:beforeAutospacing="off" w:after="240" w:afterAutospacing="off"/>
      </w:pPr>
      <w:r w:rsidRPr="0548675C" w:rsidR="5277C167">
        <w:rPr>
          <w:rFonts w:ascii="Calibri" w:hAnsi="Calibri" w:eastAsia="Calibri" w:cs="Calibri"/>
          <w:noProof w:val="0"/>
          <w:sz w:val="22"/>
          <w:szCs w:val="22"/>
          <w:lang w:val="hu-HU"/>
        </w:rPr>
        <w:t>A bejelentkezési panel az alábbi mezőket tartalmazza:</w:t>
      </w:r>
    </w:p>
    <w:p w:rsidR="616F9622" w:rsidP="0548675C" w:rsidRDefault="616F9622" w14:paraId="348D5FFD" w14:textId="35481AB9">
      <w:pPr>
        <w:pStyle w:val="Listaszerbekezds"/>
        <w:numPr>
          <w:ilvl w:val="0"/>
          <w:numId w:val="17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0548675C" w:rsidR="5277C167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  <w:t>Felhasználónév</w:t>
      </w:r>
      <w:r w:rsidRPr="0548675C" w:rsidR="5277C167">
        <w:rPr>
          <w:rFonts w:ascii="Calibri" w:hAnsi="Calibri" w:eastAsia="Calibri" w:cs="Calibri"/>
          <w:noProof w:val="0"/>
          <w:sz w:val="22"/>
          <w:szCs w:val="22"/>
          <w:lang w:val="hu-HU"/>
        </w:rPr>
        <w:t>: A regisztrációkor megadott felhasználónév beírására szolgál.</w:t>
      </w:r>
    </w:p>
    <w:p w:rsidR="616F9622" w:rsidP="0548675C" w:rsidRDefault="616F9622" w14:paraId="27428EBF" w14:textId="34EFED99">
      <w:pPr>
        <w:pStyle w:val="Listaszerbekezds"/>
        <w:numPr>
          <w:ilvl w:val="0"/>
          <w:numId w:val="17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0548675C" w:rsidR="5277C167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  <w:t>Jelszó</w:t>
      </w:r>
      <w:r w:rsidRPr="0548675C" w:rsidR="5277C167">
        <w:rPr>
          <w:rFonts w:ascii="Calibri" w:hAnsi="Calibri" w:eastAsia="Calibri" w:cs="Calibri"/>
          <w:noProof w:val="0"/>
          <w:sz w:val="22"/>
          <w:szCs w:val="22"/>
          <w:lang w:val="hu-HU"/>
        </w:rPr>
        <w:t>: A felhasználó által megadott jelszó beírására szolgál.</w:t>
      </w:r>
    </w:p>
    <w:p w:rsidR="616F9622" w:rsidP="0548675C" w:rsidRDefault="616F9622" w14:paraId="4E3CA831" w14:textId="7A28CBB1">
      <w:pPr>
        <w:pStyle w:val="Listaszerbekezds"/>
        <w:numPr>
          <w:ilvl w:val="0"/>
          <w:numId w:val="17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0548675C" w:rsidR="5277C167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  <w:t>Bejelentkezés gomb</w:t>
      </w:r>
      <w:r w:rsidRPr="0548675C" w:rsidR="5277C167">
        <w:rPr>
          <w:rFonts w:ascii="Calibri" w:hAnsi="Calibri" w:eastAsia="Calibri" w:cs="Calibri"/>
          <w:noProof w:val="0"/>
          <w:sz w:val="22"/>
          <w:szCs w:val="22"/>
          <w:lang w:val="hu-HU"/>
        </w:rPr>
        <w:t>: Egy kattintható gomb, amely bejelentkezteti a felhasználót a rendszerbe.</w:t>
      </w:r>
    </w:p>
    <w:p w:rsidR="616F9622" w:rsidP="0548675C" w:rsidRDefault="616F9622" w14:paraId="17FE73CA" w14:textId="46CC3F21">
      <w:pPr>
        <w:pStyle w:val="Listaszerbekezds"/>
        <w:numPr>
          <w:ilvl w:val="0"/>
          <w:numId w:val="17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0548675C" w:rsidR="5277C167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  <w:t>Regisztráció link</w:t>
      </w:r>
      <w:r w:rsidRPr="0548675C" w:rsidR="5277C167">
        <w:rPr>
          <w:rFonts w:ascii="Calibri" w:hAnsi="Calibri" w:eastAsia="Calibri" w:cs="Calibri"/>
          <w:noProof w:val="0"/>
          <w:sz w:val="22"/>
          <w:szCs w:val="22"/>
          <w:lang w:val="hu-HU"/>
        </w:rPr>
        <w:t>: Egy kattintható szöveg, amely a regisztrációs oldalra navigál, ha a felhasználónak még nincs fiókja.</w:t>
      </w:r>
    </w:p>
    <w:p w:rsidR="616F9622" w:rsidP="1A4E99DF" w:rsidRDefault="616F9622" w14:paraId="79A31F85" w14:textId="3176BBEB">
      <w:pPr>
        <w:pStyle w:val="Norml"/>
        <w:rPr>
          <w:rFonts w:ascii="Calibri" w:hAnsi="Calibri" w:eastAsia="Calibri" w:cs="Calibri"/>
          <w:b w:val="1"/>
          <w:bCs w:val="1"/>
          <w:noProof w:val="0"/>
          <w:sz w:val="24"/>
          <w:szCs w:val="24"/>
          <w:lang w:val="hu-HU"/>
        </w:rPr>
      </w:pPr>
      <w:r w:rsidRPr="1A4E99DF" w:rsidR="517F86CF">
        <w:rPr>
          <w:noProof w:val="0"/>
          <w:sz w:val="24"/>
          <w:szCs w:val="24"/>
          <w:lang w:val="hu-HU"/>
        </w:rPr>
        <w:t>Működés</w:t>
      </w:r>
    </w:p>
    <w:p w:rsidR="616F9622" w:rsidP="0548675C" w:rsidRDefault="616F9622" w14:paraId="1DF02385" w14:textId="047FA847">
      <w:pPr>
        <w:pStyle w:val="Listaszerbekezds"/>
        <w:numPr>
          <w:ilvl w:val="0"/>
          <w:numId w:val="18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0548675C" w:rsidR="5277C167">
        <w:rPr>
          <w:rFonts w:ascii="Calibri" w:hAnsi="Calibri" w:eastAsia="Calibri" w:cs="Calibri"/>
          <w:noProof w:val="0"/>
          <w:sz w:val="22"/>
          <w:szCs w:val="22"/>
          <w:lang w:val="hu-HU"/>
        </w:rPr>
        <w:t>A felhasználó megadja a felhasználónevét és jelszavát.</w:t>
      </w:r>
    </w:p>
    <w:p w:rsidR="616F9622" w:rsidP="0548675C" w:rsidRDefault="616F9622" w14:paraId="5BF7EE39" w14:textId="6AEF39A2">
      <w:pPr>
        <w:pStyle w:val="Listaszerbekezds"/>
        <w:numPr>
          <w:ilvl w:val="0"/>
          <w:numId w:val="18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0548675C" w:rsidR="5277C167">
        <w:rPr>
          <w:rFonts w:ascii="Calibri" w:hAnsi="Calibri" w:eastAsia="Calibri" w:cs="Calibri"/>
          <w:noProof w:val="0"/>
          <w:sz w:val="22"/>
          <w:szCs w:val="22"/>
          <w:lang w:val="hu-HU"/>
        </w:rPr>
        <w:t>A rendszer ellenőrzi az adatok helyességét.</w:t>
      </w:r>
    </w:p>
    <w:p w:rsidR="616F9622" w:rsidP="770625A6" w:rsidRDefault="616F9622" w14:paraId="51A792FA" w14:textId="3CF9618D">
      <w:pPr>
        <w:pStyle w:val="Listaszerbekezds"/>
        <w:numPr>
          <w:ilvl w:val="0"/>
          <w:numId w:val="18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770625A6" w:rsidR="517F86CF">
        <w:rPr>
          <w:rFonts w:ascii="Calibri" w:hAnsi="Calibri" w:eastAsia="Calibri" w:cs="Calibri"/>
          <w:noProof w:val="0"/>
          <w:sz w:val="22"/>
          <w:szCs w:val="22"/>
          <w:lang w:val="hu-HU"/>
        </w:rPr>
        <w:t>Sikeres bejelentkezés esetén a felhasználó hozzáférhet az alkalmazás többi funkciójához</w:t>
      </w:r>
    </w:p>
    <w:p w:rsidR="616F9622" w:rsidP="770625A6" w:rsidRDefault="616F9622" w14:paraId="42F4CDB0" w14:textId="6D7DDABA">
      <w:pPr>
        <w:pStyle w:val="Norml"/>
        <w:spacing w:before="240" w:beforeAutospacing="off" w:after="240" w:afterAutospacing="off"/>
        <w:ind w:left="0"/>
        <w:rPr>
          <w:color w:val="000000" w:themeColor="text1" w:themeTint="FF" w:themeShade="FF"/>
          <w:sz w:val="24"/>
          <w:szCs w:val="24"/>
        </w:rPr>
      </w:pPr>
      <w:bookmarkStart w:name="_Toc2110132873" w:id="1216903373"/>
      <w:r w:rsidRPr="1A4E99DF" w:rsidR="1E5FBA99">
        <w:rPr>
          <w:rStyle w:val="Heading1Char"/>
        </w:rPr>
        <w:t>Backend</w:t>
      </w:r>
      <w:bookmarkEnd w:id="1216903373"/>
    </w:p>
    <w:p w:rsidR="6B790550" w:rsidP="7F2EC30B" w:rsidRDefault="6B790550" w14:paraId="4049E0C2" w14:textId="60372BF8">
      <w:pPr>
        <w:pStyle w:val="Norml"/>
        <w:rPr>
          <w:rStyle w:val="Heading5Char"/>
        </w:rPr>
      </w:pPr>
      <w:bookmarkStart w:name="_Toc1743482021" w:id="1978764981"/>
      <w:r w:rsidRPr="1A4E99DF" w:rsidR="6B790550">
        <w:rPr>
          <w:rStyle w:val="Heading3Char"/>
        </w:rPr>
        <w:t>Server.js:</w:t>
      </w:r>
      <w:bookmarkEnd w:id="1978764981"/>
      <w:r>
        <w:br/>
      </w:r>
    </w:p>
    <w:p w:rsidR="74EF583A" w:rsidRDefault="74EF583A" w14:paraId="31E93920" w14:textId="02FCBFB6">
      <w:r w:rsidR="1C7B98DE">
        <w:drawing>
          <wp:inline wp14:editId="77D28D16" wp14:anchorId="59A317F8">
            <wp:extent cx="5753098" cy="4048125"/>
            <wp:effectExtent l="0" t="0" r="0" b="0"/>
            <wp:docPr id="116966499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e0158cd05f74b1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53098" cy="404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D208095" w:rsidP="770625A6" w:rsidRDefault="6D208095" w14:paraId="4B8547D4" w14:textId="39F5DAE6">
      <w:pPr>
        <w:pStyle w:val="Norml"/>
        <w:rPr>
          <w:noProof w:val="0"/>
          <w:sz w:val="24"/>
          <w:szCs w:val="24"/>
          <w:lang w:val="hu-HU"/>
        </w:rPr>
      </w:pPr>
      <w:r w:rsidRPr="1A4E99DF" w:rsidR="456D886E">
        <w:rPr>
          <w:noProof w:val="0"/>
          <w:sz w:val="24"/>
          <w:szCs w:val="24"/>
          <w:lang w:val="hu-HU"/>
        </w:rPr>
        <w:t>Működés</w:t>
      </w:r>
    </w:p>
    <w:p w:rsidR="6D208095" w:rsidP="6B9050A1" w:rsidRDefault="6D208095" w14:paraId="4B5F3E8A" w14:textId="1938B4DB">
      <w:pPr>
        <w:pStyle w:val="Norml"/>
      </w:pPr>
      <w:r w:rsidRPr="6B9050A1" w:rsidR="6D208095">
        <w:rPr>
          <w:noProof w:val="0"/>
          <w:lang w:val="hu-HU"/>
        </w:rPr>
        <w:t>1. Adatbázis kapcsolat</w:t>
      </w:r>
    </w:p>
    <w:p w:rsidR="6D208095" w:rsidP="6B9050A1" w:rsidRDefault="6D208095" w14:paraId="087C7E9A" w14:textId="71E118A0">
      <w:pPr>
        <w:spacing w:before="240" w:beforeAutospacing="off" w:after="240" w:afterAutospacing="off"/>
      </w:pPr>
      <w:r w:rsidRPr="6B9050A1" w:rsidR="6D208095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Az </w:t>
      </w:r>
      <w:r w:rsidRPr="6B9050A1" w:rsidR="6D208095">
        <w:rPr>
          <w:rFonts w:ascii="Consolas" w:hAnsi="Consolas" w:eastAsia="Consolas" w:cs="Consolas"/>
          <w:noProof w:val="0"/>
          <w:sz w:val="22"/>
          <w:szCs w:val="22"/>
          <w:lang w:val="hu-HU"/>
        </w:rPr>
        <w:t>mysql2</w:t>
      </w:r>
      <w:r w:rsidRPr="6B9050A1" w:rsidR="6D208095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 csomag segítségével a szerver kapcsolódik egy MySQL adatbázishoz.</w:t>
      </w:r>
    </w:p>
    <w:p w:rsidR="6D208095" w:rsidP="6B9050A1" w:rsidRDefault="6D208095" w14:paraId="4AE13A26" w14:textId="3DCECB6D">
      <w:pPr>
        <w:pStyle w:val="Norml"/>
      </w:pPr>
      <w:r w:rsidRPr="6B9050A1" w:rsidR="6D208095">
        <w:rPr>
          <w:noProof w:val="0"/>
          <w:lang w:val="hu-HU"/>
        </w:rPr>
        <w:t>2. Statikus fájlok szolgáltatása</w:t>
      </w:r>
    </w:p>
    <w:p w:rsidR="6D208095" w:rsidP="6B9050A1" w:rsidRDefault="6D208095" w14:paraId="79435843" w14:textId="13A2B1F6">
      <w:pPr>
        <w:spacing w:before="240" w:beforeAutospacing="off" w:after="240" w:afterAutospacing="off"/>
      </w:pPr>
      <w:r w:rsidRPr="6B9050A1" w:rsidR="6D208095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Az </w:t>
      </w:r>
      <w:r w:rsidRPr="6B9050A1" w:rsidR="6D208095">
        <w:rPr>
          <w:rFonts w:ascii="Consolas" w:hAnsi="Consolas" w:eastAsia="Consolas" w:cs="Consolas"/>
          <w:noProof w:val="0"/>
          <w:sz w:val="22"/>
          <w:szCs w:val="22"/>
          <w:lang w:val="hu-HU"/>
        </w:rPr>
        <w:t>express.static</w:t>
      </w:r>
      <w:r w:rsidRPr="6B9050A1" w:rsidR="6D208095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 middleware segítségével a </w:t>
      </w:r>
      <w:r w:rsidRPr="6B9050A1" w:rsidR="6D208095">
        <w:rPr>
          <w:rFonts w:ascii="Consolas" w:hAnsi="Consolas" w:eastAsia="Consolas" w:cs="Consolas"/>
          <w:noProof w:val="0"/>
          <w:sz w:val="22"/>
          <w:szCs w:val="22"/>
          <w:lang w:val="hu-HU"/>
        </w:rPr>
        <w:t>public</w:t>
      </w:r>
      <w:r w:rsidRPr="6B9050A1" w:rsidR="6D208095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 mappa tartalma elérhetővé válik a böngésző számára.</w:t>
      </w:r>
    </w:p>
    <w:p w:rsidR="6D208095" w:rsidP="6B9050A1" w:rsidRDefault="6D208095" w14:paraId="1B491151" w14:textId="0B24AA46">
      <w:pPr>
        <w:pStyle w:val="Norml"/>
      </w:pPr>
      <w:r w:rsidRPr="6B9050A1" w:rsidR="6D208095">
        <w:rPr>
          <w:noProof w:val="0"/>
          <w:lang w:val="hu-HU"/>
        </w:rPr>
        <w:t>3. HTML oldalak kiszolgálása</w:t>
      </w:r>
    </w:p>
    <w:p w:rsidR="6D208095" w:rsidP="6B9050A1" w:rsidRDefault="6D208095" w14:paraId="15BCAA8A" w14:textId="150EADD2">
      <w:pPr>
        <w:spacing w:before="240" w:beforeAutospacing="off" w:after="240" w:afterAutospacing="off"/>
      </w:pPr>
      <w:r w:rsidRPr="6B9050A1" w:rsidR="6D208095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A </w:t>
      </w:r>
      <w:r w:rsidRPr="6B9050A1" w:rsidR="6D208095">
        <w:rPr>
          <w:rFonts w:ascii="Consolas" w:hAnsi="Consolas" w:eastAsia="Consolas" w:cs="Consolas"/>
          <w:noProof w:val="0"/>
          <w:sz w:val="22"/>
          <w:szCs w:val="22"/>
          <w:lang w:val="hu-HU"/>
        </w:rPr>
        <w:t>servePage</w:t>
      </w:r>
      <w:r w:rsidRPr="6B9050A1" w:rsidR="6D208095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 függvény segítségével különböző HTML fájlokat szolgáltatunk, például bejelentkezési vagy profiloldalakat.</w:t>
      </w:r>
    </w:p>
    <w:p w:rsidR="6B9050A1" w:rsidRDefault="6B9050A1" w14:paraId="45AD6C1F" w14:textId="7501AB14"/>
    <w:p w:rsidR="7F2EC30B" w:rsidP="7F2EC30B" w:rsidRDefault="7F2EC30B" w14:paraId="47F76752" w14:textId="4B35C833">
      <w:pPr>
        <w:pStyle w:val="Norml"/>
        <w:spacing w:before="240" w:beforeAutospacing="off" w:after="240" w:afterAutospacing="off"/>
        <w:ind w:left="0"/>
        <w:rPr>
          <w:rFonts w:ascii="Calibri" w:hAnsi="Calibri" w:eastAsia="Calibri" w:cs="Calibri"/>
          <w:noProof w:val="0"/>
          <w:sz w:val="22"/>
          <w:szCs w:val="22"/>
          <w:lang w:val="en-US"/>
        </w:rPr>
      </w:pPr>
    </w:p>
    <w:p w:rsidR="72671C5D" w:rsidP="7F2EC30B" w:rsidRDefault="72671C5D" w14:paraId="3607F0AB" w14:textId="71ECD357">
      <w:pPr>
        <w:spacing w:before="240" w:beforeAutospacing="off" w:after="240" w:afterAutospacing="off"/>
        <w:ind w:left="0"/>
        <w:rPr>
          <w:rFonts w:ascii="Calibri" w:hAnsi="Calibri" w:eastAsia="Calibri" w:cs="Calibri"/>
          <w:noProof w:val="0"/>
          <w:sz w:val="22"/>
          <w:szCs w:val="22"/>
          <w:lang w:val="en-US"/>
        </w:rPr>
      </w:pPr>
      <w:r w:rsidR="72671C5D">
        <w:drawing>
          <wp:inline wp14:editId="18E65007" wp14:anchorId="4D45EE0C">
            <wp:extent cx="5753098" cy="4467225"/>
            <wp:effectExtent l="0" t="0" r="0" b="0"/>
            <wp:docPr id="163746563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ee891cd058743d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3098" cy="446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ADFE1DE" w:rsidRDefault="5ADFE1DE" w14:paraId="510D45BF" w14:textId="573FF643"/>
    <w:p w:rsidR="7F2EC30B" w:rsidRDefault="7F2EC30B" w14:paraId="15AD531C" w14:textId="39D005B0"/>
    <w:p w:rsidR="7F2C758F" w:rsidP="770625A6" w:rsidRDefault="7F2C758F" w14:paraId="382F315D" w14:textId="551CB1DB">
      <w:pPr>
        <w:pStyle w:val="Norml"/>
        <w:rPr>
          <w:noProof w:val="0"/>
          <w:sz w:val="24"/>
          <w:szCs w:val="24"/>
          <w:lang w:val="hu-HU"/>
        </w:rPr>
      </w:pPr>
      <w:r w:rsidRPr="1A4E99DF" w:rsidR="2D020B96">
        <w:rPr>
          <w:noProof w:val="0"/>
          <w:sz w:val="24"/>
          <w:szCs w:val="24"/>
          <w:lang w:val="hu-HU"/>
        </w:rPr>
        <w:t>Működés</w:t>
      </w:r>
    </w:p>
    <w:p w:rsidR="72671C5D" w:rsidP="7F2EC30B" w:rsidRDefault="72671C5D" w14:paraId="4E861705" w14:textId="2C8DF672">
      <w:pPr>
        <w:pStyle w:val="Listaszerbekezds"/>
        <w:numPr>
          <w:ilvl w:val="0"/>
          <w:numId w:val="122"/>
        </w:numPr>
        <w:spacing w:before="240" w:beforeAutospacing="off" w:after="240" w:afterAutospacing="off"/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</w:pPr>
      <w:r w:rsidRPr="7F2EC30B" w:rsidR="72671C5D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  <w:t>Adatbázis Lekérdezések</w:t>
      </w:r>
    </w:p>
    <w:p w:rsidR="72671C5D" w:rsidP="7F2EC30B" w:rsidRDefault="72671C5D" w14:paraId="6C33623D" w14:textId="41F8DF16">
      <w:pPr>
        <w:pStyle w:val="Listaszerbekezds"/>
        <w:numPr>
          <w:ilvl w:val="1"/>
          <w:numId w:val="122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7F2EC30B" w:rsidR="72671C5D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Az adatbázis kapcsolódását és lekérdezését a </w:t>
      </w:r>
      <w:r w:rsidRPr="7F2EC30B" w:rsidR="72671C5D">
        <w:rPr>
          <w:rFonts w:ascii="Consolas" w:hAnsi="Consolas" w:eastAsia="Consolas" w:cs="Consolas"/>
          <w:noProof w:val="0"/>
          <w:sz w:val="22"/>
          <w:szCs w:val="22"/>
          <w:lang w:val="hu-HU"/>
        </w:rPr>
        <w:t>queryDB</w:t>
      </w:r>
      <w:r w:rsidRPr="7F2EC30B" w:rsidR="72671C5D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 segítőfüggvény végzi.</w:t>
      </w:r>
    </w:p>
    <w:p w:rsidR="72671C5D" w:rsidP="7F2EC30B" w:rsidRDefault="72671C5D" w14:paraId="715565D1" w14:textId="4CE35430">
      <w:pPr>
        <w:pStyle w:val="Listaszerbekezds"/>
        <w:numPr>
          <w:ilvl w:val="1"/>
          <w:numId w:val="122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7F2EC30B" w:rsidR="72671C5D">
        <w:rPr>
          <w:rFonts w:ascii="Calibri" w:hAnsi="Calibri" w:eastAsia="Calibri" w:cs="Calibri"/>
          <w:noProof w:val="0"/>
          <w:sz w:val="22"/>
          <w:szCs w:val="22"/>
          <w:lang w:val="hu-HU"/>
        </w:rPr>
        <w:t>Hibakezelés biztosítja, hogy a lekérdezések eredménye megfelelő formátumban kerüljön visszaadásra.</w:t>
      </w:r>
    </w:p>
    <w:p w:rsidR="72671C5D" w:rsidP="7F2EC30B" w:rsidRDefault="72671C5D" w14:paraId="010F5BCB" w14:textId="2A2B513A">
      <w:pPr>
        <w:pStyle w:val="Listaszerbekezds"/>
        <w:numPr>
          <w:ilvl w:val="0"/>
          <w:numId w:val="122"/>
        </w:numPr>
        <w:spacing w:before="240" w:beforeAutospacing="off" w:after="240" w:afterAutospacing="off"/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</w:pPr>
      <w:r w:rsidRPr="7F2EC30B" w:rsidR="72671C5D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  <w:t>Token Hitelesítés</w:t>
      </w:r>
    </w:p>
    <w:p w:rsidR="72671C5D" w:rsidP="7F2EC30B" w:rsidRDefault="72671C5D" w14:paraId="76339A13" w14:textId="4FFD97FF">
      <w:pPr>
        <w:pStyle w:val="Listaszerbekezds"/>
        <w:numPr>
          <w:ilvl w:val="1"/>
          <w:numId w:val="122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7F2EC30B" w:rsidR="72671C5D">
        <w:rPr>
          <w:rFonts w:ascii="Calibri" w:hAnsi="Calibri" w:eastAsia="Calibri" w:cs="Calibri"/>
          <w:noProof w:val="0"/>
          <w:sz w:val="22"/>
          <w:szCs w:val="22"/>
          <w:lang w:val="hu-HU"/>
        </w:rPr>
        <w:t>Az API hitelesítési mechanizmussal védi a végpontokat, hogy csak jogosult felhasználók férjenek hozzá az ajánlásokhoz.</w:t>
      </w:r>
    </w:p>
    <w:p w:rsidR="72671C5D" w:rsidP="7F2EC30B" w:rsidRDefault="72671C5D" w14:paraId="4D262F86" w14:textId="31C2DCCE">
      <w:pPr>
        <w:pStyle w:val="Listaszerbekezds"/>
        <w:numPr>
          <w:ilvl w:val="1"/>
          <w:numId w:val="122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7F2EC30B" w:rsidR="72671C5D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A token érvényességét a </w:t>
      </w:r>
      <w:r w:rsidRPr="7F2EC30B" w:rsidR="72671C5D">
        <w:rPr>
          <w:rFonts w:ascii="Consolas" w:hAnsi="Consolas" w:eastAsia="Consolas" w:cs="Consolas"/>
          <w:noProof w:val="0"/>
          <w:sz w:val="22"/>
          <w:szCs w:val="22"/>
          <w:lang w:val="hu-HU"/>
        </w:rPr>
        <w:t>jwt.verify</w:t>
      </w:r>
      <w:r w:rsidRPr="7F2EC30B" w:rsidR="72671C5D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 metódus ellenőrzi.</w:t>
      </w:r>
    </w:p>
    <w:p w:rsidR="72671C5D" w:rsidP="7F2EC30B" w:rsidRDefault="72671C5D" w14:paraId="16F4380B" w14:textId="3C9D5145">
      <w:pPr>
        <w:pStyle w:val="Listaszerbekezds"/>
        <w:numPr>
          <w:ilvl w:val="0"/>
          <w:numId w:val="122"/>
        </w:numPr>
        <w:spacing w:before="240" w:beforeAutospacing="off" w:after="240" w:afterAutospacing="off"/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</w:pPr>
      <w:r w:rsidRPr="7F2EC30B" w:rsidR="72671C5D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  <w:t>Film- és Sorozatajánlási Végpontok</w:t>
      </w:r>
    </w:p>
    <w:p w:rsidR="72671C5D" w:rsidP="7F2EC30B" w:rsidRDefault="72671C5D" w14:paraId="6A82367D" w14:textId="2E6BB4B4">
      <w:pPr>
        <w:pStyle w:val="Listaszerbekezds"/>
        <w:numPr>
          <w:ilvl w:val="1"/>
          <w:numId w:val="122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7F2EC30B" w:rsidR="72671C5D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  <w:t>Film ajánlások</w:t>
      </w:r>
      <w:r w:rsidRPr="7F2EC30B" w:rsidR="72671C5D">
        <w:rPr>
          <w:rFonts w:ascii="Calibri" w:hAnsi="Calibri" w:eastAsia="Calibri" w:cs="Calibri"/>
          <w:noProof w:val="0"/>
          <w:sz w:val="22"/>
          <w:szCs w:val="22"/>
          <w:lang w:val="hu-HU"/>
        </w:rPr>
        <w:t>: Véletlenszerűen kiválasztott 3 filmet ad vissza az adatbázisból.</w:t>
      </w:r>
    </w:p>
    <w:p w:rsidR="72671C5D" w:rsidP="7F2EC30B" w:rsidRDefault="72671C5D" w14:paraId="61DC3353" w14:textId="6D658F96">
      <w:pPr>
        <w:pStyle w:val="Listaszerbekezds"/>
        <w:numPr>
          <w:ilvl w:val="1"/>
          <w:numId w:val="122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7F2EC30B" w:rsidR="72671C5D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  <w:t>Sorozat ajánlások</w:t>
      </w:r>
      <w:r w:rsidRPr="7F2EC30B" w:rsidR="72671C5D">
        <w:rPr>
          <w:rFonts w:ascii="Calibri" w:hAnsi="Calibri" w:eastAsia="Calibri" w:cs="Calibri"/>
          <w:noProof w:val="0"/>
          <w:sz w:val="22"/>
          <w:szCs w:val="22"/>
          <w:lang w:val="hu-HU"/>
        </w:rPr>
        <w:t>: Véletlenszerűen kiválasztott 3 sorozatot ad vissza az adatbázisból.</w:t>
      </w:r>
    </w:p>
    <w:p w:rsidR="7F2EC30B" w:rsidRDefault="7F2EC30B" w14:paraId="4C44A7C2" w14:textId="30BCE5D3"/>
    <w:p w:rsidR="72671C5D" w:rsidRDefault="72671C5D" w14:paraId="430B1AD7" w14:textId="6807D6FE">
      <w:r w:rsidR="72671C5D">
        <w:drawing>
          <wp:inline wp14:editId="64CBE6F1" wp14:anchorId="1B86C52F">
            <wp:extent cx="5753098" cy="3990975"/>
            <wp:effectExtent l="0" t="0" r="0" b="0"/>
            <wp:docPr id="26574073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f3ed16bfd20489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3098" cy="399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3B63CC4" w:rsidP="770625A6" w:rsidRDefault="33B63CC4" w14:paraId="0F6DCF8E" w14:textId="5B1EFB16">
      <w:pPr>
        <w:pStyle w:val="Norml"/>
        <w:rPr>
          <w:noProof w:val="0"/>
          <w:sz w:val="24"/>
          <w:szCs w:val="24"/>
          <w:lang w:val="hu-HU"/>
        </w:rPr>
      </w:pPr>
      <w:r w:rsidRPr="1A4E99DF" w:rsidR="168F6390">
        <w:rPr>
          <w:noProof w:val="0"/>
          <w:sz w:val="24"/>
          <w:szCs w:val="24"/>
          <w:lang w:val="hu-HU"/>
        </w:rPr>
        <w:t>Végpontok</w:t>
      </w:r>
    </w:p>
    <w:p w:rsidR="33B63CC4" w:rsidP="7F2EC30B" w:rsidRDefault="33B63CC4" w14:paraId="2E13F074" w14:textId="11347D8C">
      <w:pPr>
        <w:pStyle w:val="Norml"/>
      </w:pPr>
      <w:r w:rsidRPr="7F2EC30B" w:rsidR="33B63CC4">
        <w:rPr>
          <w:noProof w:val="0"/>
          <w:lang w:val="hu-HU"/>
        </w:rPr>
        <w:t xml:space="preserve">1. Film hozzáadása: </w:t>
      </w:r>
      <w:r w:rsidRPr="7F2EC30B" w:rsidR="33B63CC4">
        <w:rPr>
          <w:noProof w:val="0"/>
          <w:lang w:val="hu-HU"/>
        </w:rPr>
        <w:t>/add-film</w:t>
      </w:r>
    </w:p>
    <w:p w:rsidR="33B63CC4" w:rsidP="7F2EC30B" w:rsidRDefault="33B63CC4" w14:paraId="4F028C60" w14:textId="7FE55281">
      <w:pPr>
        <w:pStyle w:val="Listaszerbekezds"/>
        <w:numPr>
          <w:ilvl w:val="0"/>
          <w:numId w:val="123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7F2EC30B" w:rsidR="33B63CC4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  <w:t>HTTP metódus</w:t>
      </w:r>
      <w:r w:rsidRPr="7F2EC30B" w:rsidR="33B63CC4">
        <w:rPr>
          <w:rFonts w:ascii="Calibri" w:hAnsi="Calibri" w:eastAsia="Calibri" w:cs="Calibri"/>
          <w:noProof w:val="0"/>
          <w:sz w:val="22"/>
          <w:szCs w:val="22"/>
          <w:lang w:val="hu-HU"/>
        </w:rPr>
        <w:t>: POST</w:t>
      </w:r>
    </w:p>
    <w:p w:rsidR="33B63CC4" w:rsidP="7F2EC30B" w:rsidRDefault="33B63CC4" w14:paraId="300082F3" w14:textId="42779769">
      <w:pPr>
        <w:pStyle w:val="Listaszerbekezds"/>
        <w:numPr>
          <w:ilvl w:val="0"/>
          <w:numId w:val="123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7F2EC30B" w:rsidR="33B63CC4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  <w:t>Leírás</w:t>
      </w:r>
      <w:r w:rsidRPr="7F2EC30B" w:rsidR="33B63CC4">
        <w:rPr>
          <w:rFonts w:ascii="Calibri" w:hAnsi="Calibri" w:eastAsia="Calibri" w:cs="Calibri"/>
          <w:noProof w:val="0"/>
          <w:sz w:val="22"/>
          <w:szCs w:val="22"/>
          <w:lang w:val="hu-HU"/>
        </w:rPr>
        <w:t>: Hitelesített felhasználók filmeket adhatnak a naplójukhoz.</w:t>
      </w:r>
    </w:p>
    <w:p w:rsidR="33B63CC4" w:rsidP="7F2EC30B" w:rsidRDefault="33B63CC4" w14:paraId="0A4ECD33" w14:textId="65780231">
      <w:pPr>
        <w:pStyle w:val="Listaszerbekezds"/>
        <w:numPr>
          <w:ilvl w:val="0"/>
          <w:numId w:val="123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7F2EC30B" w:rsidR="33B63CC4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  <w:t>Autentikáció</w:t>
      </w:r>
      <w:r w:rsidRPr="7F2EC30B" w:rsidR="33B63CC4">
        <w:rPr>
          <w:rFonts w:ascii="Calibri" w:hAnsi="Calibri" w:eastAsia="Calibri" w:cs="Calibri"/>
          <w:noProof w:val="0"/>
          <w:sz w:val="22"/>
          <w:szCs w:val="22"/>
          <w:lang w:val="hu-HU"/>
        </w:rPr>
        <w:t>: Kötelező (</w:t>
      </w:r>
      <w:r w:rsidRPr="7F2EC30B" w:rsidR="33B63CC4">
        <w:rPr>
          <w:rFonts w:ascii="Consolas" w:hAnsi="Consolas" w:eastAsia="Consolas" w:cs="Consolas"/>
          <w:noProof w:val="0"/>
          <w:sz w:val="22"/>
          <w:szCs w:val="22"/>
          <w:lang w:val="hu-HU"/>
        </w:rPr>
        <w:t>Bearer Token</w:t>
      </w:r>
      <w:r w:rsidRPr="7F2EC30B" w:rsidR="33B63CC4">
        <w:rPr>
          <w:rFonts w:ascii="Calibri" w:hAnsi="Calibri" w:eastAsia="Calibri" w:cs="Calibri"/>
          <w:noProof w:val="0"/>
          <w:sz w:val="22"/>
          <w:szCs w:val="22"/>
          <w:lang w:val="hu-HU"/>
        </w:rPr>
        <w:t>).</w:t>
      </w:r>
    </w:p>
    <w:p w:rsidR="33B63CC4" w:rsidP="7F2EC30B" w:rsidRDefault="33B63CC4" w14:paraId="653C347D" w14:textId="62BBAA23">
      <w:pPr>
        <w:pStyle w:val="Listaszerbekezds"/>
        <w:numPr>
          <w:ilvl w:val="0"/>
          <w:numId w:val="123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7F2EC30B" w:rsidR="33B63CC4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  <w:t>Kérelem törzse</w:t>
      </w:r>
      <w:r w:rsidRPr="7F2EC30B" w:rsidR="33B63CC4">
        <w:rPr>
          <w:rFonts w:ascii="Calibri" w:hAnsi="Calibri" w:eastAsia="Calibri" w:cs="Calibri"/>
          <w:noProof w:val="0"/>
          <w:sz w:val="22"/>
          <w:szCs w:val="22"/>
          <w:lang w:val="hu-HU"/>
        </w:rPr>
        <w:t>:</w:t>
      </w:r>
    </w:p>
    <w:p w:rsidR="33B63CC4" w:rsidP="7F2EC30B" w:rsidRDefault="33B63CC4" w14:paraId="2B018CD7" w14:textId="625FA34B">
      <w:pPr>
        <w:pStyle w:val="Listaszerbekezds"/>
        <w:numPr>
          <w:ilvl w:val="1"/>
          <w:numId w:val="123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7F2EC30B" w:rsidR="33B63CC4">
        <w:rPr>
          <w:rFonts w:ascii="Consolas" w:hAnsi="Consolas" w:eastAsia="Consolas" w:cs="Consolas"/>
          <w:noProof w:val="0"/>
          <w:sz w:val="22"/>
          <w:szCs w:val="22"/>
          <w:lang w:val="hu-HU"/>
        </w:rPr>
        <w:t>title</w:t>
      </w:r>
      <w:r w:rsidRPr="7F2EC30B" w:rsidR="33B63CC4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 (string) - A film címe.</w:t>
      </w:r>
    </w:p>
    <w:p w:rsidR="33B63CC4" w:rsidP="7F2EC30B" w:rsidRDefault="33B63CC4" w14:paraId="606274A4" w14:textId="385C8DDE">
      <w:pPr>
        <w:pStyle w:val="Listaszerbekezds"/>
        <w:numPr>
          <w:ilvl w:val="1"/>
          <w:numId w:val="123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7F2EC30B" w:rsidR="33B63CC4">
        <w:rPr>
          <w:rFonts w:ascii="Consolas" w:hAnsi="Consolas" w:eastAsia="Consolas" w:cs="Consolas"/>
          <w:noProof w:val="0"/>
          <w:sz w:val="22"/>
          <w:szCs w:val="22"/>
          <w:lang w:val="hu-HU"/>
        </w:rPr>
        <w:t>director</w:t>
      </w:r>
      <w:r w:rsidRPr="7F2EC30B" w:rsidR="33B63CC4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 (string) - A film rendezője.</w:t>
      </w:r>
    </w:p>
    <w:p w:rsidR="33B63CC4" w:rsidP="7F2EC30B" w:rsidRDefault="33B63CC4" w14:paraId="19C6FA10" w14:textId="6163482F">
      <w:pPr>
        <w:pStyle w:val="Listaszerbekezds"/>
        <w:numPr>
          <w:ilvl w:val="1"/>
          <w:numId w:val="123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7F2EC30B" w:rsidR="33B63CC4">
        <w:rPr>
          <w:rFonts w:ascii="Consolas" w:hAnsi="Consolas" w:eastAsia="Consolas" w:cs="Consolas"/>
          <w:noProof w:val="0"/>
          <w:sz w:val="22"/>
          <w:szCs w:val="22"/>
          <w:lang w:val="hu-HU"/>
        </w:rPr>
        <w:t>year</w:t>
      </w:r>
      <w:r w:rsidRPr="7F2EC30B" w:rsidR="33B63CC4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 (number) - A film évszáma.</w:t>
      </w:r>
    </w:p>
    <w:p w:rsidR="33B63CC4" w:rsidP="7F2EC30B" w:rsidRDefault="33B63CC4" w14:paraId="671A9AFE" w14:textId="65C5F909">
      <w:pPr>
        <w:pStyle w:val="Listaszerbekezds"/>
        <w:numPr>
          <w:ilvl w:val="1"/>
          <w:numId w:val="123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7F2EC30B" w:rsidR="33B63CC4">
        <w:rPr>
          <w:rFonts w:ascii="Consolas" w:hAnsi="Consolas" w:eastAsia="Consolas" w:cs="Consolas"/>
          <w:noProof w:val="0"/>
          <w:sz w:val="22"/>
          <w:szCs w:val="22"/>
          <w:lang w:val="hu-HU"/>
        </w:rPr>
        <w:t>genre</w:t>
      </w:r>
      <w:r w:rsidRPr="7F2EC30B" w:rsidR="33B63CC4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 (string) - A film műfaja.</w:t>
      </w:r>
    </w:p>
    <w:p w:rsidR="33B63CC4" w:rsidP="7F2EC30B" w:rsidRDefault="33B63CC4" w14:paraId="3CA61FEF" w14:textId="62662111">
      <w:pPr>
        <w:pStyle w:val="Listaszerbekezds"/>
        <w:numPr>
          <w:ilvl w:val="1"/>
          <w:numId w:val="123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7F2EC30B" w:rsidR="33B63CC4">
        <w:rPr>
          <w:rFonts w:ascii="Consolas" w:hAnsi="Consolas" w:eastAsia="Consolas" w:cs="Consolas"/>
          <w:noProof w:val="0"/>
          <w:sz w:val="22"/>
          <w:szCs w:val="22"/>
          <w:lang w:val="hu-HU"/>
        </w:rPr>
        <w:t>rating</w:t>
      </w:r>
      <w:r w:rsidRPr="7F2EC30B" w:rsidR="33B63CC4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 (number) - A film értékelése.</w:t>
      </w:r>
    </w:p>
    <w:p w:rsidR="33B63CC4" w:rsidP="7F2EC30B" w:rsidRDefault="33B63CC4" w14:paraId="72513408" w14:textId="42559C28">
      <w:pPr>
        <w:pStyle w:val="Listaszerbekezds"/>
        <w:numPr>
          <w:ilvl w:val="0"/>
          <w:numId w:val="123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7F2EC30B" w:rsidR="33B63CC4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  <w:t>Válasz</w:t>
      </w:r>
      <w:r w:rsidRPr="7F2EC30B" w:rsidR="33B63CC4">
        <w:rPr>
          <w:rFonts w:ascii="Calibri" w:hAnsi="Calibri" w:eastAsia="Calibri" w:cs="Calibri"/>
          <w:noProof w:val="0"/>
          <w:sz w:val="22"/>
          <w:szCs w:val="22"/>
          <w:lang w:val="hu-HU"/>
        </w:rPr>
        <w:t>:</w:t>
      </w:r>
    </w:p>
    <w:p w:rsidR="33B63CC4" w:rsidP="7F2EC30B" w:rsidRDefault="33B63CC4" w14:paraId="5C2FCF7E" w14:textId="50C179C1">
      <w:pPr>
        <w:pStyle w:val="Listaszerbekezds"/>
        <w:numPr>
          <w:ilvl w:val="1"/>
          <w:numId w:val="123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7F2EC30B" w:rsidR="33B63CC4">
        <w:rPr>
          <w:rFonts w:ascii="Calibri" w:hAnsi="Calibri" w:eastAsia="Calibri" w:cs="Calibri"/>
          <w:noProof w:val="0"/>
          <w:sz w:val="22"/>
          <w:szCs w:val="22"/>
          <w:lang w:val="hu-HU"/>
        </w:rPr>
        <w:t>Siker esetén a film naplóhoz való hozzáadásának megerősítése.</w:t>
      </w:r>
    </w:p>
    <w:p w:rsidR="33B63CC4" w:rsidP="7F2EC30B" w:rsidRDefault="33B63CC4" w14:paraId="6A699EAB" w14:textId="5F2813F6">
      <w:pPr>
        <w:pStyle w:val="Listaszerbekezds"/>
        <w:numPr>
          <w:ilvl w:val="1"/>
          <w:numId w:val="123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7F2EC30B" w:rsidR="33B63CC4">
        <w:rPr>
          <w:rFonts w:ascii="Calibri" w:hAnsi="Calibri" w:eastAsia="Calibri" w:cs="Calibri"/>
          <w:noProof w:val="0"/>
          <w:sz w:val="22"/>
          <w:szCs w:val="22"/>
          <w:lang w:val="hu-HU"/>
        </w:rPr>
        <w:t>Hiba esetén az adott probléma részletei.</w:t>
      </w:r>
    </w:p>
    <w:p w:rsidR="33B63CC4" w:rsidP="7F2EC30B" w:rsidRDefault="33B63CC4" w14:paraId="7D541C7D" w14:textId="4AFEB0F1">
      <w:pPr>
        <w:pStyle w:val="Norml"/>
        <w:rPr>
          <w:rStyle w:val="SubtitleChar"/>
          <w:noProof w:val="0"/>
          <w:lang w:val="hu-HU"/>
        </w:rPr>
      </w:pPr>
      <w:r w:rsidRPr="7F2EC30B" w:rsidR="33B63CC4">
        <w:rPr>
          <w:noProof w:val="0"/>
          <w:lang w:val="hu-HU"/>
        </w:rPr>
        <w:t xml:space="preserve">2. Filmek lekérése: </w:t>
      </w:r>
      <w:r w:rsidRPr="7F2EC30B" w:rsidR="33B63CC4">
        <w:rPr>
          <w:noProof w:val="0"/>
          <w:lang w:val="hu-HU"/>
        </w:rPr>
        <w:t>/</w:t>
      </w:r>
      <w:r w:rsidRPr="7F2EC30B" w:rsidR="33B63CC4">
        <w:rPr>
          <w:noProof w:val="0"/>
          <w:lang w:val="hu-HU"/>
        </w:rPr>
        <w:t>get-films</w:t>
      </w:r>
    </w:p>
    <w:p w:rsidR="33B63CC4" w:rsidP="7F2EC30B" w:rsidRDefault="33B63CC4" w14:paraId="79551954" w14:textId="2DD30DBC">
      <w:pPr>
        <w:pStyle w:val="Listaszerbekezds"/>
        <w:numPr>
          <w:ilvl w:val="0"/>
          <w:numId w:val="124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7F2EC30B" w:rsidR="33B63CC4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  <w:t>HTTP metódus</w:t>
      </w:r>
      <w:r w:rsidRPr="7F2EC30B" w:rsidR="33B63CC4">
        <w:rPr>
          <w:rFonts w:ascii="Calibri" w:hAnsi="Calibri" w:eastAsia="Calibri" w:cs="Calibri"/>
          <w:noProof w:val="0"/>
          <w:sz w:val="22"/>
          <w:szCs w:val="22"/>
          <w:lang w:val="hu-HU"/>
        </w:rPr>
        <w:t>: GET</w:t>
      </w:r>
    </w:p>
    <w:p w:rsidR="33B63CC4" w:rsidP="7F2EC30B" w:rsidRDefault="33B63CC4" w14:paraId="061D098C" w14:textId="59002B77">
      <w:pPr>
        <w:pStyle w:val="Listaszerbekezds"/>
        <w:numPr>
          <w:ilvl w:val="0"/>
          <w:numId w:val="124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7F2EC30B" w:rsidR="33B63CC4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  <w:t>Leírás</w:t>
      </w:r>
      <w:r w:rsidRPr="7F2EC30B" w:rsidR="33B63CC4">
        <w:rPr>
          <w:rFonts w:ascii="Calibri" w:hAnsi="Calibri" w:eastAsia="Calibri" w:cs="Calibri"/>
          <w:noProof w:val="0"/>
          <w:sz w:val="22"/>
          <w:szCs w:val="22"/>
          <w:lang w:val="hu-HU"/>
        </w:rPr>
        <w:t>: Hitelesített felhasználók lekérhetik a korábban hozzáadott filmeket.</w:t>
      </w:r>
    </w:p>
    <w:p w:rsidR="33B63CC4" w:rsidP="7F2EC30B" w:rsidRDefault="33B63CC4" w14:paraId="7ED57AF1" w14:textId="5C2C52DF">
      <w:pPr>
        <w:pStyle w:val="Listaszerbekezds"/>
        <w:numPr>
          <w:ilvl w:val="0"/>
          <w:numId w:val="124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7F2EC30B" w:rsidR="33B63CC4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  <w:t>Autentikáció</w:t>
      </w:r>
      <w:r w:rsidRPr="7F2EC30B" w:rsidR="33B63CC4">
        <w:rPr>
          <w:rFonts w:ascii="Calibri" w:hAnsi="Calibri" w:eastAsia="Calibri" w:cs="Calibri"/>
          <w:noProof w:val="0"/>
          <w:sz w:val="22"/>
          <w:szCs w:val="22"/>
          <w:lang w:val="hu-HU"/>
        </w:rPr>
        <w:t>: Kötelező (</w:t>
      </w:r>
      <w:r w:rsidRPr="7F2EC30B" w:rsidR="33B63CC4">
        <w:rPr>
          <w:rFonts w:ascii="Consolas" w:hAnsi="Consolas" w:eastAsia="Consolas" w:cs="Consolas"/>
          <w:noProof w:val="0"/>
          <w:sz w:val="22"/>
          <w:szCs w:val="22"/>
          <w:lang w:val="hu-HU"/>
        </w:rPr>
        <w:t>Bearer Token</w:t>
      </w:r>
      <w:r w:rsidRPr="7F2EC30B" w:rsidR="33B63CC4">
        <w:rPr>
          <w:rFonts w:ascii="Calibri" w:hAnsi="Calibri" w:eastAsia="Calibri" w:cs="Calibri"/>
          <w:noProof w:val="0"/>
          <w:sz w:val="22"/>
          <w:szCs w:val="22"/>
          <w:lang w:val="hu-HU"/>
        </w:rPr>
        <w:t>).</w:t>
      </w:r>
    </w:p>
    <w:p w:rsidR="33B63CC4" w:rsidP="7F2EC30B" w:rsidRDefault="33B63CC4" w14:paraId="778AE06B" w14:textId="5C2141FC">
      <w:pPr>
        <w:pStyle w:val="Listaszerbekezds"/>
        <w:numPr>
          <w:ilvl w:val="0"/>
          <w:numId w:val="124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7F2EC30B" w:rsidR="33B63CC4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  <w:t>Válasz</w:t>
      </w:r>
      <w:r w:rsidRPr="7F2EC30B" w:rsidR="33B63CC4">
        <w:rPr>
          <w:rFonts w:ascii="Calibri" w:hAnsi="Calibri" w:eastAsia="Calibri" w:cs="Calibri"/>
          <w:noProof w:val="0"/>
          <w:sz w:val="22"/>
          <w:szCs w:val="22"/>
          <w:lang w:val="hu-HU"/>
        </w:rPr>
        <w:t>:</w:t>
      </w:r>
    </w:p>
    <w:p w:rsidR="33B63CC4" w:rsidP="7F2EC30B" w:rsidRDefault="33B63CC4" w14:paraId="31253AA0" w14:textId="6A27526D">
      <w:pPr>
        <w:pStyle w:val="Listaszerbekezds"/>
        <w:numPr>
          <w:ilvl w:val="1"/>
          <w:numId w:val="124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7F2EC30B" w:rsidR="33B63CC4">
        <w:rPr>
          <w:rFonts w:ascii="Calibri" w:hAnsi="Calibri" w:eastAsia="Calibri" w:cs="Calibri"/>
          <w:noProof w:val="0"/>
          <w:sz w:val="22"/>
          <w:szCs w:val="22"/>
          <w:lang w:val="hu-HU"/>
        </w:rPr>
        <w:t>JSON formátumú lista, amely a filmek adatait tartalmazza (cím, rendező, műfaj, értékelés stb.).</w:t>
      </w:r>
    </w:p>
    <w:p w:rsidR="33B63CC4" w:rsidP="7F2EC30B" w:rsidRDefault="33B63CC4" w14:paraId="51AF74E7" w14:textId="23D8374A">
      <w:pPr>
        <w:pStyle w:val="Norml"/>
        <w:rPr>
          <w:noProof w:val="0"/>
          <w:lang w:val="hu-HU"/>
        </w:rPr>
      </w:pPr>
      <w:r w:rsidRPr="7F2EC30B" w:rsidR="33B63CC4">
        <w:rPr>
          <w:noProof w:val="0"/>
          <w:lang w:val="hu-HU"/>
        </w:rPr>
        <w:t xml:space="preserve">3. Felhasználói regisztráció: </w:t>
      </w:r>
      <w:r w:rsidRPr="7F2EC30B" w:rsidR="33B63CC4">
        <w:rPr>
          <w:noProof w:val="0"/>
          <w:lang w:val="hu-HU"/>
        </w:rPr>
        <w:t>/</w:t>
      </w:r>
      <w:r w:rsidRPr="7F2EC30B" w:rsidR="33B63CC4">
        <w:rPr>
          <w:noProof w:val="0"/>
          <w:lang w:val="hu-HU"/>
        </w:rPr>
        <w:t>register</w:t>
      </w:r>
    </w:p>
    <w:p w:rsidR="33B63CC4" w:rsidP="7F2EC30B" w:rsidRDefault="33B63CC4" w14:paraId="2889A3AA" w14:textId="25F6AB51">
      <w:pPr>
        <w:pStyle w:val="Listaszerbekezds"/>
        <w:numPr>
          <w:ilvl w:val="0"/>
          <w:numId w:val="125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7F2EC30B" w:rsidR="33B63CC4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  <w:t>HTTP metódus</w:t>
      </w:r>
      <w:r w:rsidRPr="7F2EC30B" w:rsidR="33B63CC4">
        <w:rPr>
          <w:rFonts w:ascii="Calibri" w:hAnsi="Calibri" w:eastAsia="Calibri" w:cs="Calibri"/>
          <w:noProof w:val="0"/>
          <w:sz w:val="22"/>
          <w:szCs w:val="22"/>
          <w:lang w:val="hu-HU"/>
        </w:rPr>
        <w:t>: POST</w:t>
      </w:r>
    </w:p>
    <w:p w:rsidR="33B63CC4" w:rsidP="7F2EC30B" w:rsidRDefault="33B63CC4" w14:paraId="7ACCF810" w14:textId="553BFA8F">
      <w:pPr>
        <w:pStyle w:val="Listaszerbekezds"/>
        <w:numPr>
          <w:ilvl w:val="0"/>
          <w:numId w:val="125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7F2EC30B" w:rsidR="33B63CC4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  <w:t>Leírás</w:t>
      </w:r>
      <w:r w:rsidRPr="7F2EC30B" w:rsidR="33B63CC4">
        <w:rPr>
          <w:rFonts w:ascii="Calibri" w:hAnsi="Calibri" w:eastAsia="Calibri" w:cs="Calibri"/>
          <w:noProof w:val="0"/>
          <w:sz w:val="22"/>
          <w:szCs w:val="22"/>
          <w:lang w:val="hu-HU"/>
        </w:rPr>
        <w:t>: Új felhasználók regisztrációja.</w:t>
      </w:r>
    </w:p>
    <w:p w:rsidR="33B63CC4" w:rsidP="7F2EC30B" w:rsidRDefault="33B63CC4" w14:paraId="1907D2F4" w14:textId="6DB84136">
      <w:pPr>
        <w:pStyle w:val="Listaszerbekezds"/>
        <w:numPr>
          <w:ilvl w:val="0"/>
          <w:numId w:val="125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7F2EC30B" w:rsidR="33B63CC4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  <w:t>Autentikáció</w:t>
      </w:r>
      <w:r w:rsidRPr="7F2EC30B" w:rsidR="33B63CC4">
        <w:rPr>
          <w:rFonts w:ascii="Calibri" w:hAnsi="Calibri" w:eastAsia="Calibri" w:cs="Calibri"/>
          <w:noProof w:val="0"/>
          <w:sz w:val="22"/>
          <w:szCs w:val="22"/>
          <w:lang w:val="hu-HU"/>
        </w:rPr>
        <w:t>: Nem szükséges.</w:t>
      </w:r>
    </w:p>
    <w:p w:rsidR="33B63CC4" w:rsidP="7F2EC30B" w:rsidRDefault="33B63CC4" w14:paraId="03CD0363" w14:textId="78034F9B">
      <w:pPr>
        <w:pStyle w:val="Listaszerbekezds"/>
        <w:numPr>
          <w:ilvl w:val="0"/>
          <w:numId w:val="125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7F2EC30B" w:rsidR="33B63CC4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  <w:t>Kérelem törzse</w:t>
      </w:r>
      <w:r w:rsidRPr="7F2EC30B" w:rsidR="33B63CC4">
        <w:rPr>
          <w:rFonts w:ascii="Calibri" w:hAnsi="Calibri" w:eastAsia="Calibri" w:cs="Calibri"/>
          <w:noProof w:val="0"/>
          <w:sz w:val="22"/>
          <w:szCs w:val="22"/>
          <w:lang w:val="hu-HU"/>
        </w:rPr>
        <w:t>:</w:t>
      </w:r>
    </w:p>
    <w:p w:rsidR="33B63CC4" w:rsidP="7F2EC30B" w:rsidRDefault="33B63CC4" w14:paraId="46B905A7" w14:textId="5FE7E471">
      <w:pPr>
        <w:pStyle w:val="Listaszerbekezds"/>
        <w:numPr>
          <w:ilvl w:val="1"/>
          <w:numId w:val="125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7F2EC30B" w:rsidR="33B63CC4">
        <w:rPr>
          <w:rFonts w:ascii="Consolas" w:hAnsi="Consolas" w:eastAsia="Consolas" w:cs="Consolas"/>
          <w:noProof w:val="0"/>
          <w:sz w:val="22"/>
          <w:szCs w:val="22"/>
          <w:lang w:val="hu-HU"/>
        </w:rPr>
        <w:t>username</w:t>
      </w:r>
      <w:r w:rsidRPr="7F2EC30B" w:rsidR="33B63CC4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 (string) - A felhasználó neve.</w:t>
      </w:r>
    </w:p>
    <w:p w:rsidR="33B63CC4" w:rsidP="7F2EC30B" w:rsidRDefault="33B63CC4" w14:paraId="2847A700" w14:textId="1A530A79">
      <w:pPr>
        <w:pStyle w:val="Listaszerbekezds"/>
        <w:numPr>
          <w:ilvl w:val="1"/>
          <w:numId w:val="125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7F2EC30B" w:rsidR="33B63CC4">
        <w:rPr>
          <w:rFonts w:ascii="Consolas" w:hAnsi="Consolas" w:eastAsia="Consolas" w:cs="Consolas"/>
          <w:noProof w:val="0"/>
          <w:sz w:val="22"/>
          <w:szCs w:val="22"/>
          <w:lang w:val="hu-HU"/>
        </w:rPr>
        <w:t>email</w:t>
      </w:r>
      <w:r w:rsidRPr="7F2EC30B" w:rsidR="33B63CC4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 (string) - A felhasználó e-mail címe.</w:t>
      </w:r>
    </w:p>
    <w:p w:rsidR="33B63CC4" w:rsidP="7F2EC30B" w:rsidRDefault="33B63CC4" w14:paraId="475D60D1" w14:textId="073F6EDA">
      <w:pPr>
        <w:pStyle w:val="Listaszerbekezds"/>
        <w:numPr>
          <w:ilvl w:val="1"/>
          <w:numId w:val="125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7F2EC30B" w:rsidR="33B63CC4">
        <w:rPr>
          <w:rFonts w:ascii="Consolas" w:hAnsi="Consolas" w:eastAsia="Consolas" w:cs="Consolas"/>
          <w:noProof w:val="0"/>
          <w:sz w:val="22"/>
          <w:szCs w:val="22"/>
          <w:lang w:val="hu-HU"/>
        </w:rPr>
        <w:t>password</w:t>
      </w:r>
      <w:r w:rsidRPr="7F2EC30B" w:rsidR="33B63CC4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 (string) - A jelszó.</w:t>
      </w:r>
    </w:p>
    <w:p w:rsidR="33B63CC4" w:rsidP="7F2EC30B" w:rsidRDefault="33B63CC4" w14:paraId="0D715C41" w14:textId="194EACB6">
      <w:pPr>
        <w:pStyle w:val="Listaszerbekezds"/>
        <w:numPr>
          <w:ilvl w:val="1"/>
          <w:numId w:val="125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7F2EC30B" w:rsidR="33B63CC4">
        <w:rPr>
          <w:rFonts w:ascii="Consolas" w:hAnsi="Consolas" w:eastAsia="Consolas" w:cs="Consolas"/>
          <w:noProof w:val="0"/>
          <w:sz w:val="22"/>
          <w:szCs w:val="22"/>
          <w:lang w:val="hu-HU"/>
        </w:rPr>
        <w:t>confirmPassword</w:t>
      </w:r>
      <w:r w:rsidRPr="7F2EC30B" w:rsidR="33B63CC4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 (string) - Jelszó megerősítése.</w:t>
      </w:r>
    </w:p>
    <w:p w:rsidR="33B63CC4" w:rsidP="7F2EC30B" w:rsidRDefault="33B63CC4" w14:paraId="578C8770" w14:textId="0EEA26CF">
      <w:pPr>
        <w:pStyle w:val="Listaszerbekezds"/>
        <w:numPr>
          <w:ilvl w:val="0"/>
          <w:numId w:val="125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7F2EC30B" w:rsidR="33B63CC4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  <w:t>Válasz</w:t>
      </w:r>
      <w:r w:rsidRPr="7F2EC30B" w:rsidR="33B63CC4">
        <w:rPr>
          <w:rFonts w:ascii="Calibri" w:hAnsi="Calibri" w:eastAsia="Calibri" w:cs="Calibri"/>
          <w:noProof w:val="0"/>
          <w:sz w:val="22"/>
          <w:szCs w:val="22"/>
          <w:lang w:val="hu-HU"/>
        </w:rPr>
        <w:t>:</w:t>
      </w:r>
    </w:p>
    <w:p w:rsidR="33B63CC4" w:rsidP="7F2EC30B" w:rsidRDefault="33B63CC4" w14:paraId="64C5283D" w14:textId="022F4DCA">
      <w:pPr>
        <w:pStyle w:val="Listaszerbekezds"/>
        <w:numPr>
          <w:ilvl w:val="1"/>
          <w:numId w:val="125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7F2EC30B" w:rsidR="33B63CC4">
        <w:rPr>
          <w:rFonts w:ascii="Calibri" w:hAnsi="Calibri" w:eastAsia="Calibri" w:cs="Calibri"/>
          <w:noProof w:val="0"/>
          <w:sz w:val="22"/>
          <w:szCs w:val="22"/>
          <w:lang w:val="hu-HU"/>
        </w:rPr>
        <w:t>Sikeres regisztráció esetén megerősítés.</w:t>
      </w:r>
    </w:p>
    <w:p w:rsidR="33B63CC4" w:rsidP="7F2EC30B" w:rsidRDefault="33B63CC4" w14:paraId="52F7ED42" w14:textId="0E3F6125">
      <w:pPr>
        <w:pStyle w:val="Listaszerbekezds"/>
        <w:numPr>
          <w:ilvl w:val="1"/>
          <w:numId w:val="125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7F2EC30B" w:rsidR="33B63CC4">
        <w:rPr>
          <w:rFonts w:ascii="Calibri" w:hAnsi="Calibri" w:eastAsia="Calibri" w:cs="Calibri"/>
          <w:noProof w:val="0"/>
          <w:sz w:val="22"/>
          <w:szCs w:val="22"/>
          <w:lang w:val="hu-HU"/>
        </w:rPr>
        <w:t>Hiba esetén részletes hibaüzenet, például jelszó nem egyezés.</w:t>
      </w:r>
    </w:p>
    <w:p w:rsidR="7F2EC30B" w:rsidRDefault="7F2EC30B" w14:paraId="21E47796" w14:textId="5C281708"/>
    <w:p w:rsidR="33B63CC4" w:rsidRDefault="33B63CC4" w14:paraId="24ED5246" w14:textId="4FC8C769">
      <w:r w:rsidR="33B63CC4">
        <w:drawing>
          <wp:inline wp14:editId="34F52FF7" wp14:anchorId="11F327E6">
            <wp:extent cx="5753098" cy="2752725"/>
            <wp:effectExtent l="0" t="0" r="0" b="0"/>
            <wp:docPr id="104045732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7c4af72213f48f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3098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F2EC30B" w:rsidRDefault="7F2EC30B" w14:paraId="73F01773" w14:textId="3C37F20C"/>
    <w:p w:rsidR="7F2EC30B" w:rsidP="770625A6" w:rsidRDefault="7F2EC30B" w14:paraId="56C06A1C" w14:textId="7E3307E3">
      <w:pPr>
        <w:pStyle w:val="Norml"/>
        <w:rPr>
          <w:noProof w:val="0"/>
          <w:sz w:val="24"/>
          <w:szCs w:val="24"/>
          <w:lang w:val="hu-HU"/>
        </w:rPr>
      </w:pPr>
      <w:r w:rsidRPr="1A4E99DF" w:rsidR="11775BBE">
        <w:rPr>
          <w:noProof w:val="0"/>
          <w:sz w:val="24"/>
          <w:szCs w:val="24"/>
          <w:lang w:val="hu-HU"/>
        </w:rPr>
        <w:t>Működés:</w:t>
      </w:r>
    </w:p>
    <w:p w:rsidR="7F2EC30B" w:rsidP="6B9050A1" w:rsidRDefault="7F2EC30B" w14:paraId="3BAA85DC" w14:textId="1ECC3FCF">
      <w:pPr>
        <w:pStyle w:val="Listaszerbekezds"/>
        <w:numPr>
          <w:ilvl w:val="0"/>
          <w:numId w:val="126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6B9050A1" w:rsidR="2B46A7A1">
        <w:rPr>
          <w:rFonts w:ascii="Calibri" w:hAnsi="Calibri" w:eastAsia="Calibri" w:cs="Calibri"/>
          <w:noProof w:val="0"/>
          <w:sz w:val="22"/>
          <w:szCs w:val="22"/>
          <w:lang w:val="hu-HU"/>
        </w:rPr>
        <w:t>A rendszer lekéri az adott felhasználói nevet az adatbázisból.</w:t>
      </w:r>
    </w:p>
    <w:p w:rsidR="7F2EC30B" w:rsidP="6B9050A1" w:rsidRDefault="7F2EC30B" w14:paraId="7585BFAC" w14:textId="1F369E32">
      <w:pPr>
        <w:pStyle w:val="Listaszerbekezds"/>
        <w:numPr>
          <w:ilvl w:val="0"/>
          <w:numId w:val="126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6B9050A1" w:rsidR="2B46A7A1">
        <w:rPr>
          <w:rFonts w:ascii="Calibri" w:hAnsi="Calibri" w:eastAsia="Calibri" w:cs="Calibri"/>
          <w:noProof w:val="0"/>
          <w:sz w:val="22"/>
          <w:szCs w:val="22"/>
          <w:lang w:val="hu-HU"/>
        </w:rPr>
        <w:t>Ha nincs találat, hibaüzenetet küld vissza.</w:t>
      </w:r>
    </w:p>
    <w:p w:rsidR="7F2EC30B" w:rsidP="6B9050A1" w:rsidRDefault="7F2EC30B" w14:paraId="75A4162F" w14:textId="4D772CE2">
      <w:pPr>
        <w:pStyle w:val="Listaszerbekezds"/>
        <w:numPr>
          <w:ilvl w:val="0"/>
          <w:numId w:val="126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6B9050A1" w:rsidR="2B46A7A1">
        <w:rPr>
          <w:rFonts w:ascii="Calibri" w:hAnsi="Calibri" w:eastAsia="Calibri" w:cs="Calibri"/>
          <w:noProof w:val="0"/>
          <w:sz w:val="22"/>
          <w:szCs w:val="22"/>
          <w:lang w:val="hu-HU"/>
        </w:rPr>
        <w:t>Ellenőrzi a jelszót bcrypt segítségével.</w:t>
      </w:r>
    </w:p>
    <w:p w:rsidR="7F2EC30B" w:rsidP="6B9050A1" w:rsidRDefault="7F2EC30B" w14:paraId="7BECB12D" w14:textId="6747394A">
      <w:pPr>
        <w:pStyle w:val="Listaszerbekezds"/>
        <w:numPr>
          <w:ilvl w:val="0"/>
          <w:numId w:val="126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6B9050A1" w:rsidR="2B46A7A1">
        <w:rPr>
          <w:rFonts w:ascii="Calibri" w:hAnsi="Calibri" w:eastAsia="Calibri" w:cs="Calibri"/>
          <w:noProof w:val="0"/>
          <w:sz w:val="22"/>
          <w:szCs w:val="22"/>
          <w:lang w:val="hu-HU"/>
        </w:rPr>
        <w:t>Érvényes jelszó esetén JWT-t generál és visszaküldi.</w:t>
      </w:r>
    </w:p>
    <w:p w:rsidR="7F2EC30B" w:rsidP="6B9050A1" w:rsidRDefault="7F2EC30B" w14:paraId="5837DDFF" w14:textId="75F4FA9C">
      <w:pPr>
        <w:pStyle w:val="Listaszerbekezds"/>
        <w:numPr>
          <w:ilvl w:val="0"/>
          <w:numId w:val="126"/>
        </w:numPr>
        <w:spacing w:before="240" w:beforeAutospacing="off" w:after="240" w:afterAutospacing="off"/>
        <w:rPr>
          <w:noProof w:val="0"/>
          <w:lang w:val="hu-HU"/>
        </w:rPr>
      </w:pPr>
      <w:r w:rsidRPr="6B9050A1" w:rsidR="2B46A7A1">
        <w:rPr>
          <w:noProof w:val="0"/>
          <w:lang w:val="hu-HU"/>
        </w:rPr>
        <w:t xml:space="preserve">A </w:t>
      </w:r>
      <w:r w:rsidRPr="6B9050A1" w:rsidR="2B46A7A1">
        <w:rPr>
          <w:noProof w:val="0"/>
          <w:lang w:val="hu-HU"/>
        </w:rPr>
        <w:t>middleware</w:t>
      </w:r>
      <w:r w:rsidRPr="6B9050A1" w:rsidR="2B46A7A1">
        <w:rPr>
          <w:noProof w:val="0"/>
          <w:lang w:val="hu-HU"/>
        </w:rPr>
        <w:t xml:space="preserve"> (</w:t>
      </w:r>
      <w:r w:rsidRPr="6B9050A1" w:rsidR="2B46A7A1">
        <w:rPr>
          <w:rFonts w:ascii="Consolas" w:hAnsi="Consolas" w:eastAsia="Consolas" w:cs="Consolas"/>
          <w:noProof w:val="0"/>
          <w:lang w:val="hu-HU"/>
        </w:rPr>
        <w:t>authenticateToken</w:t>
      </w:r>
      <w:r w:rsidRPr="6B9050A1" w:rsidR="2B46A7A1">
        <w:rPr>
          <w:noProof w:val="0"/>
          <w:lang w:val="hu-HU"/>
        </w:rPr>
        <w:t xml:space="preserve">) ellenőrzi a JWT </w:t>
      </w:r>
      <w:r w:rsidRPr="6B9050A1" w:rsidR="2B46A7A1">
        <w:rPr>
          <w:noProof w:val="0"/>
          <w:lang w:val="hu-HU"/>
        </w:rPr>
        <w:t>token</w:t>
      </w:r>
      <w:r w:rsidRPr="6B9050A1" w:rsidR="2B46A7A1">
        <w:rPr>
          <w:noProof w:val="0"/>
          <w:lang w:val="hu-HU"/>
        </w:rPr>
        <w:t xml:space="preserve"> érvényességét.</w:t>
      </w:r>
    </w:p>
    <w:p w:rsidR="7F2EC30B" w:rsidP="6B9050A1" w:rsidRDefault="7F2EC30B" w14:paraId="400D405B" w14:textId="2892ACFE">
      <w:pPr>
        <w:pStyle w:val="Listaszerbekezds"/>
        <w:numPr>
          <w:ilvl w:val="0"/>
          <w:numId w:val="126"/>
        </w:numPr>
        <w:spacing w:before="240" w:beforeAutospacing="off" w:after="240" w:afterAutospacing="off"/>
        <w:rPr>
          <w:noProof w:val="0"/>
          <w:lang w:val="hu-HU"/>
        </w:rPr>
      </w:pPr>
      <w:r w:rsidRPr="6B9050A1" w:rsidR="2B46A7A1">
        <w:rPr>
          <w:noProof w:val="0"/>
          <w:lang w:val="hu-HU"/>
        </w:rPr>
        <w:t>A lekérdezés végrehajtása után visszaadja a felhasználó adatait.</w:t>
      </w:r>
    </w:p>
    <w:p w:rsidR="7F2EC30B" w:rsidRDefault="7F2EC30B" w14:paraId="64035E91" w14:textId="7264F42A"/>
    <w:p w:rsidR="7F2EC30B" w:rsidRDefault="7F2EC30B" w14:paraId="76E0B94B" w14:textId="018A780C"/>
    <w:p w:rsidR="7F2EC30B" w:rsidRDefault="7F2EC30B" w14:paraId="1DBCEED9" w14:textId="60DA55D5"/>
    <w:p w:rsidR="7F2EC30B" w:rsidRDefault="7F2EC30B" w14:paraId="11251773" w14:textId="7C9917E0"/>
    <w:p w:rsidR="33B63CC4" w:rsidRDefault="33B63CC4" w14:paraId="5B1DF652" w14:textId="6379B636">
      <w:r w:rsidR="0EE73300">
        <w:drawing>
          <wp:inline wp14:editId="20BDF4AD" wp14:anchorId="350214FE">
            <wp:extent cx="5267324" cy="4695824"/>
            <wp:effectExtent l="0" t="0" r="0" b="0"/>
            <wp:docPr id="194930351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afec2531951478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267324" cy="4695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83D815F" w:rsidP="6B9050A1" w:rsidRDefault="283D815F" w14:paraId="64B77D9F" w14:textId="37178BFE">
      <w:pPr>
        <w:pStyle w:val="Norml"/>
      </w:pPr>
      <w:r w:rsidRPr="6B9050A1" w:rsidR="0CAB5647">
        <w:rPr>
          <w:noProof w:val="0"/>
          <w:lang w:val="hu-HU"/>
        </w:rPr>
        <w:t>1. Felhasználónév módosítása (</w:t>
      </w:r>
      <w:r w:rsidRPr="6B9050A1" w:rsidR="0CAB5647">
        <w:rPr>
          <w:noProof w:val="0"/>
          <w:lang w:val="hu-HU"/>
        </w:rPr>
        <w:t>PUT /</w:t>
      </w:r>
      <w:r w:rsidRPr="6B9050A1" w:rsidR="0CAB5647">
        <w:rPr>
          <w:noProof w:val="0"/>
          <w:lang w:val="hu-HU"/>
        </w:rPr>
        <w:t>profile</w:t>
      </w:r>
      <w:r w:rsidRPr="6B9050A1" w:rsidR="0CAB5647">
        <w:rPr>
          <w:noProof w:val="0"/>
          <w:lang w:val="hu-HU"/>
        </w:rPr>
        <w:t>/</w:t>
      </w:r>
      <w:r w:rsidRPr="6B9050A1" w:rsidR="0CAB5647">
        <w:rPr>
          <w:noProof w:val="0"/>
          <w:lang w:val="hu-HU"/>
        </w:rPr>
        <w:t>username</w:t>
      </w:r>
      <w:r w:rsidRPr="6B9050A1" w:rsidR="0CAB5647">
        <w:rPr>
          <w:noProof w:val="0"/>
          <w:lang w:val="hu-HU"/>
        </w:rPr>
        <w:t>)</w:t>
      </w:r>
    </w:p>
    <w:p w:rsidR="283D815F" w:rsidP="6B9050A1" w:rsidRDefault="283D815F" w14:paraId="7D6782EB" w14:textId="272F0AF2">
      <w:pPr>
        <w:spacing w:before="240" w:beforeAutospacing="off" w:after="240" w:afterAutospacing="off"/>
      </w:pPr>
      <w:r w:rsidRPr="6B9050A1" w:rsidR="0CAB5647">
        <w:rPr>
          <w:rFonts w:ascii="Calibri" w:hAnsi="Calibri" w:eastAsia="Calibri" w:cs="Calibri"/>
          <w:noProof w:val="0"/>
          <w:sz w:val="22"/>
          <w:szCs w:val="22"/>
          <w:lang w:val="hu-HU"/>
        </w:rPr>
        <w:t>Ez a végpont lehetővé teszi a hitelesített felhasználók számára a felhasználónév módosítását.</w:t>
      </w:r>
    </w:p>
    <w:p w:rsidR="283D815F" w:rsidP="6B9050A1" w:rsidRDefault="283D815F" w14:paraId="6953011A" w14:textId="3B8FAAE0">
      <w:pPr>
        <w:pStyle w:val="Norml"/>
      </w:pPr>
      <w:r w:rsidRPr="6B9050A1" w:rsidR="0CAB5647">
        <w:rPr>
          <w:noProof w:val="0"/>
          <w:lang w:val="hu-HU"/>
        </w:rPr>
        <w:t>2. Email cím módosítása (</w:t>
      </w:r>
      <w:r w:rsidRPr="6B9050A1" w:rsidR="0CAB5647">
        <w:rPr>
          <w:noProof w:val="0"/>
          <w:lang w:val="hu-HU"/>
        </w:rPr>
        <w:t>PUT /</w:t>
      </w:r>
      <w:r w:rsidRPr="6B9050A1" w:rsidR="0CAB5647">
        <w:rPr>
          <w:noProof w:val="0"/>
          <w:lang w:val="hu-HU"/>
        </w:rPr>
        <w:t>profile</w:t>
      </w:r>
      <w:r w:rsidRPr="6B9050A1" w:rsidR="0CAB5647">
        <w:rPr>
          <w:noProof w:val="0"/>
          <w:lang w:val="hu-HU"/>
        </w:rPr>
        <w:t>/email</w:t>
      </w:r>
      <w:r w:rsidRPr="6B9050A1" w:rsidR="0CAB5647">
        <w:rPr>
          <w:noProof w:val="0"/>
          <w:lang w:val="hu-HU"/>
        </w:rPr>
        <w:t>)</w:t>
      </w:r>
    </w:p>
    <w:p w:rsidR="283D815F" w:rsidP="6B9050A1" w:rsidRDefault="283D815F" w14:paraId="576FD425" w14:textId="7DAD444C">
      <w:pPr>
        <w:spacing w:before="240" w:beforeAutospacing="off" w:after="240" w:afterAutospacing="off"/>
      </w:pPr>
      <w:r w:rsidRPr="6B9050A1" w:rsidR="0CAB5647">
        <w:rPr>
          <w:rFonts w:ascii="Calibri" w:hAnsi="Calibri" w:eastAsia="Calibri" w:cs="Calibri"/>
          <w:noProof w:val="0"/>
          <w:sz w:val="22"/>
          <w:szCs w:val="22"/>
          <w:lang w:val="hu-HU"/>
        </w:rPr>
        <w:t>Ez a végpont lehetővé teszi az email cím módosítását.</w:t>
      </w:r>
    </w:p>
    <w:p w:rsidR="283D815F" w:rsidP="6B9050A1" w:rsidRDefault="283D815F" w14:paraId="020E0719" w14:textId="11067C8B">
      <w:pPr>
        <w:pStyle w:val="Norml"/>
      </w:pPr>
      <w:r w:rsidRPr="6B9050A1" w:rsidR="0CAB5647">
        <w:rPr>
          <w:noProof w:val="0"/>
          <w:lang w:val="hu-HU"/>
        </w:rPr>
        <w:t>3. Jelszó módosítása (</w:t>
      </w:r>
      <w:r w:rsidRPr="6B9050A1" w:rsidR="0CAB5647">
        <w:rPr>
          <w:noProof w:val="0"/>
          <w:lang w:val="hu-HU"/>
        </w:rPr>
        <w:t>PUT /</w:t>
      </w:r>
      <w:r w:rsidRPr="6B9050A1" w:rsidR="0CAB5647">
        <w:rPr>
          <w:noProof w:val="0"/>
          <w:lang w:val="hu-HU"/>
        </w:rPr>
        <w:t>profile</w:t>
      </w:r>
      <w:r w:rsidRPr="6B9050A1" w:rsidR="0CAB5647">
        <w:rPr>
          <w:noProof w:val="0"/>
          <w:lang w:val="hu-HU"/>
        </w:rPr>
        <w:t>/</w:t>
      </w:r>
      <w:r w:rsidRPr="6B9050A1" w:rsidR="0CAB5647">
        <w:rPr>
          <w:noProof w:val="0"/>
          <w:lang w:val="hu-HU"/>
        </w:rPr>
        <w:t>password</w:t>
      </w:r>
      <w:r w:rsidRPr="6B9050A1" w:rsidR="0CAB5647">
        <w:rPr>
          <w:noProof w:val="0"/>
          <w:lang w:val="hu-HU"/>
        </w:rPr>
        <w:t>)</w:t>
      </w:r>
    </w:p>
    <w:p w:rsidR="283D815F" w:rsidP="6B9050A1" w:rsidRDefault="283D815F" w14:paraId="71F07934" w14:textId="27DD1F6A">
      <w:pPr>
        <w:spacing w:before="240" w:beforeAutospacing="off" w:after="240" w:afterAutospacing="off"/>
      </w:pPr>
      <w:r w:rsidRPr="6B9050A1" w:rsidR="0CAB5647">
        <w:rPr>
          <w:rFonts w:ascii="Calibri" w:hAnsi="Calibri" w:eastAsia="Calibri" w:cs="Calibri"/>
          <w:noProof w:val="0"/>
          <w:sz w:val="22"/>
          <w:szCs w:val="22"/>
          <w:lang w:val="hu-HU"/>
        </w:rPr>
        <w:t>A felhasználó módosíthatja a jelszavát ezen a végponton keresztül.</w:t>
      </w:r>
    </w:p>
    <w:p w:rsidR="283D815F" w:rsidP="6B9050A1" w:rsidRDefault="283D815F" w14:paraId="4FE9E37F" w14:textId="153EC33E">
      <w:p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</w:p>
    <w:p w:rsidR="283D815F" w:rsidP="6B9050A1" w:rsidRDefault="283D815F" w14:paraId="20BCF16A" w14:textId="7789BDB4">
      <w:p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</w:p>
    <w:p w:rsidR="283D815F" w:rsidRDefault="283D815F" w14:paraId="0F796417" w14:textId="356ACF7F"/>
    <w:p w:rsidR="6377F1AA" w:rsidRDefault="6377F1AA" w14:paraId="56C25CF6" w14:textId="2B9AD19E"/>
    <w:p w:rsidR="6377F1AA" w:rsidRDefault="6377F1AA" w14:paraId="77603AFE" w14:textId="66F9C427"/>
    <w:p w:rsidR="4538DE0E" w:rsidP="6B9050A1" w:rsidRDefault="4538DE0E" w14:paraId="0C51D965" w14:textId="0A293406">
      <w:pPr>
        <w:pStyle w:val="Heading3"/>
      </w:pPr>
      <w:bookmarkStart w:name="_Toc1699310574" w:id="952281681"/>
      <w:r w:rsidR="03DB2EF1">
        <w:rPr/>
        <w:t>Naplo.js</w:t>
      </w:r>
      <w:bookmarkEnd w:id="952281681"/>
    </w:p>
    <w:p w:rsidR="4538DE0E" w:rsidRDefault="4538DE0E" w14:paraId="51995C2D" w14:textId="77B8EB4F">
      <w:r w:rsidR="4538DE0E">
        <w:drawing>
          <wp:inline wp14:editId="0F473B92" wp14:anchorId="6D9CB6BB">
            <wp:extent cx="5762626" cy="5305426"/>
            <wp:effectExtent l="0" t="0" r="0" b="0"/>
            <wp:docPr id="99975540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2121ddb3cd84d1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62626" cy="5305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195FF4E" w:rsidP="1A4E99DF" w:rsidRDefault="6195FF4E" w14:paraId="3BF0E6AF" w14:textId="0C1B57AC">
      <w:pPr>
        <w:pStyle w:val="Norml"/>
        <w:rPr>
          <w:noProof w:val="0"/>
          <w:sz w:val="24"/>
          <w:szCs w:val="24"/>
          <w:lang w:val="hu-HU"/>
        </w:rPr>
      </w:pPr>
      <w:r w:rsidRPr="1A4E99DF" w:rsidR="6665F70B">
        <w:rPr>
          <w:noProof w:val="0"/>
          <w:sz w:val="24"/>
          <w:szCs w:val="24"/>
          <w:lang w:val="hu-HU"/>
        </w:rPr>
        <w:t>Előfeltételek</w:t>
      </w:r>
    </w:p>
    <w:p w:rsidR="6195FF4E" w:rsidP="4798E14A" w:rsidRDefault="6195FF4E" w14:paraId="3F16E90A" w14:textId="23647112">
      <w:pPr>
        <w:pStyle w:val="Listaszerbekezds"/>
        <w:numPr>
          <w:ilvl w:val="0"/>
          <w:numId w:val="106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4798E14A" w:rsidR="6195FF4E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A felhasználó rendelkezik egy érvényes tokennel a </w:t>
      </w:r>
      <w:r w:rsidRPr="4798E14A" w:rsidR="6195FF4E">
        <w:rPr>
          <w:rFonts w:ascii="Consolas" w:hAnsi="Consolas" w:eastAsia="Consolas" w:cs="Consolas"/>
          <w:noProof w:val="0"/>
          <w:sz w:val="22"/>
          <w:szCs w:val="22"/>
          <w:lang w:val="hu-HU"/>
        </w:rPr>
        <w:t>localStorage</w:t>
      </w:r>
      <w:r w:rsidRPr="4798E14A" w:rsidR="6195FF4E">
        <w:rPr>
          <w:rFonts w:ascii="Calibri" w:hAnsi="Calibri" w:eastAsia="Calibri" w:cs="Calibri"/>
          <w:noProof w:val="0"/>
          <w:sz w:val="22"/>
          <w:szCs w:val="22"/>
          <w:lang w:val="hu-HU"/>
        </w:rPr>
        <w:t>-ban.</w:t>
      </w:r>
    </w:p>
    <w:p w:rsidR="6195FF4E" w:rsidP="4798E14A" w:rsidRDefault="6195FF4E" w14:paraId="4E007791" w14:textId="17E0951D">
      <w:pPr>
        <w:pStyle w:val="Listaszerbekezds"/>
        <w:numPr>
          <w:ilvl w:val="0"/>
          <w:numId w:val="106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4798E14A" w:rsidR="6195FF4E">
        <w:rPr>
          <w:rFonts w:ascii="Calibri" w:hAnsi="Calibri" w:eastAsia="Calibri" w:cs="Calibri"/>
          <w:noProof w:val="0"/>
          <w:sz w:val="22"/>
          <w:szCs w:val="22"/>
          <w:lang w:val="hu-HU"/>
        </w:rPr>
        <w:t>Az alkalmazás tartalmaz egy HTML-űrlapot, amely film címét, rendezőjét, évét, műfaját és értékelését tartalmazza.</w:t>
      </w:r>
    </w:p>
    <w:p w:rsidR="6195FF4E" w:rsidP="4798E14A" w:rsidRDefault="6195FF4E" w14:paraId="6DD22DFF" w14:textId="087BC085">
      <w:pPr>
        <w:pStyle w:val="Listaszerbekezds"/>
        <w:numPr>
          <w:ilvl w:val="0"/>
          <w:numId w:val="106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4798E14A" w:rsidR="6195FF4E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A backend megfelelően kezeli a </w:t>
      </w:r>
      <w:r w:rsidRPr="4798E14A" w:rsidR="6195FF4E">
        <w:rPr>
          <w:rFonts w:ascii="Consolas" w:hAnsi="Consolas" w:eastAsia="Consolas" w:cs="Consolas"/>
          <w:noProof w:val="0"/>
          <w:sz w:val="22"/>
          <w:szCs w:val="22"/>
          <w:lang w:val="hu-HU"/>
        </w:rPr>
        <w:t>/add-film</w:t>
      </w:r>
      <w:r w:rsidRPr="4798E14A" w:rsidR="6195FF4E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 végpontot.</w:t>
      </w:r>
    </w:p>
    <w:p w:rsidR="6195FF4E" w:rsidP="1A4E99DF" w:rsidRDefault="6195FF4E" w14:paraId="0DDD0B80" w14:textId="0EF31186">
      <w:pPr>
        <w:pStyle w:val="Norml"/>
        <w:rPr>
          <w:noProof w:val="0"/>
          <w:sz w:val="24"/>
          <w:szCs w:val="24"/>
          <w:lang w:val="hu-HU"/>
        </w:rPr>
      </w:pPr>
      <w:r w:rsidRPr="1A4E99DF" w:rsidR="6665F70B">
        <w:rPr>
          <w:noProof w:val="0"/>
          <w:sz w:val="24"/>
          <w:szCs w:val="24"/>
          <w:lang w:val="hu-HU"/>
        </w:rPr>
        <w:t>Működés</w:t>
      </w:r>
    </w:p>
    <w:p w:rsidR="6195FF4E" w:rsidP="4798E14A" w:rsidRDefault="6195FF4E" w14:paraId="10A485C0" w14:textId="0E613728">
      <w:pPr>
        <w:pStyle w:val="Listaszerbekezds"/>
        <w:numPr>
          <w:ilvl w:val="0"/>
          <w:numId w:val="107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4798E14A" w:rsidR="6195FF4E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  <w:t>Eseményfigyelő beállítása</w:t>
      </w:r>
      <w:r w:rsidRPr="4798E14A" w:rsidR="6195FF4E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 A kód egy </w:t>
      </w:r>
      <w:r w:rsidRPr="4798E14A" w:rsidR="6195FF4E">
        <w:rPr>
          <w:rFonts w:ascii="Consolas" w:hAnsi="Consolas" w:eastAsia="Consolas" w:cs="Consolas"/>
          <w:noProof w:val="0"/>
          <w:sz w:val="22"/>
          <w:szCs w:val="22"/>
          <w:lang w:val="hu-HU"/>
        </w:rPr>
        <w:t>submit</w:t>
      </w:r>
      <w:r w:rsidRPr="4798E14A" w:rsidR="6195FF4E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 eseményfigyelőt ad az </w:t>
      </w:r>
      <w:r w:rsidRPr="4798E14A" w:rsidR="6195FF4E">
        <w:rPr>
          <w:rFonts w:ascii="Consolas" w:hAnsi="Consolas" w:eastAsia="Consolas" w:cs="Consolas"/>
          <w:noProof w:val="0"/>
          <w:sz w:val="22"/>
          <w:szCs w:val="22"/>
          <w:lang w:val="hu-HU"/>
        </w:rPr>
        <w:t>filmcreate</w:t>
      </w:r>
      <w:r w:rsidRPr="4798E14A" w:rsidR="6195FF4E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 azonosítójú HTML-elemhez, amely a film hozzáadását kezeli.</w:t>
      </w:r>
    </w:p>
    <w:p w:rsidR="6195FF4E" w:rsidP="4798E14A" w:rsidRDefault="6195FF4E" w14:paraId="35FE1D2F" w14:textId="477C2927">
      <w:pPr>
        <w:pStyle w:val="Listaszerbekezds"/>
        <w:numPr>
          <w:ilvl w:val="0"/>
          <w:numId w:val="107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4798E14A" w:rsidR="6195FF4E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  <w:t>Autentikáció ellenőrzése</w:t>
      </w:r>
      <w:r w:rsidRPr="4798E14A" w:rsidR="6195FF4E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 Az eseménykezelő ellenőrzi, hogy van-e mentett token a </w:t>
      </w:r>
      <w:r w:rsidRPr="4798E14A" w:rsidR="6195FF4E">
        <w:rPr>
          <w:rFonts w:ascii="Consolas" w:hAnsi="Consolas" w:eastAsia="Consolas" w:cs="Consolas"/>
          <w:noProof w:val="0"/>
          <w:sz w:val="22"/>
          <w:szCs w:val="22"/>
          <w:lang w:val="hu-HU"/>
        </w:rPr>
        <w:t>localStorage</w:t>
      </w:r>
      <w:r w:rsidRPr="4798E14A" w:rsidR="6195FF4E">
        <w:rPr>
          <w:rFonts w:ascii="Calibri" w:hAnsi="Calibri" w:eastAsia="Calibri" w:cs="Calibri"/>
          <w:noProof w:val="0"/>
          <w:sz w:val="22"/>
          <w:szCs w:val="22"/>
          <w:lang w:val="hu-HU"/>
        </w:rPr>
        <w:t>-ban. Ha nincs, egy figyelmeztető üzenetet jelenít meg a felhasználónak.</w:t>
      </w:r>
    </w:p>
    <w:p w:rsidR="6195FF4E" w:rsidP="4798E14A" w:rsidRDefault="6195FF4E" w14:paraId="6A4683A1" w14:textId="38D8AB13">
      <w:pPr>
        <w:pStyle w:val="Listaszerbekezds"/>
        <w:numPr>
          <w:ilvl w:val="0"/>
          <w:numId w:val="107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4798E14A" w:rsidR="6195FF4E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  <w:t>Adatok kinyerése az űrlapból</w:t>
      </w:r>
      <w:r w:rsidRPr="4798E14A" w:rsidR="6195FF4E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 A kód a következő beviteli mezők értékeit olvassa ki:</w:t>
      </w:r>
    </w:p>
    <w:p w:rsidR="6195FF4E" w:rsidP="4798E14A" w:rsidRDefault="6195FF4E" w14:paraId="7A92DE46" w14:textId="3A46D24C">
      <w:pPr>
        <w:pStyle w:val="Listaszerbekezds"/>
        <w:numPr>
          <w:ilvl w:val="1"/>
          <w:numId w:val="107"/>
        </w:numPr>
        <w:spacing w:before="240" w:beforeAutospacing="off" w:after="240" w:afterAutospacing="off"/>
        <w:rPr>
          <w:rFonts w:ascii="Consolas" w:hAnsi="Consolas" w:eastAsia="Consolas" w:cs="Consolas"/>
          <w:noProof w:val="0"/>
          <w:sz w:val="22"/>
          <w:szCs w:val="22"/>
          <w:lang w:val="hu-HU"/>
        </w:rPr>
      </w:pPr>
      <w:r w:rsidRPr="4798E14A" w:rsidR="6195FF4E">
        <w:rPr>
          <w:rFonts w:ascii="Consolas" w:hAnsi="Consolas" w:eastAsia="Consolas" w:cs="Consolas"/>
          <w:noProof w:val="0"/>
          <w:sz w:val="22"/>
          <w:szCs w:val="22"/>
          <w:lang w:val="hu-HU"/>
        </w:rPr>
        <w:t>film-title</w:t>
      </w:r>
    </w:p>
    <w:p w:rsidR="6195FF4E" w:rsidP="4798E14A" w:rsidRDefault="6195FF4E" w14:paraId="13284B7E" w14:textId="6C78CC90">
      <w:pPr>
        <w:pStyle w:val="Listaszerbekezds"/>
        <w:numPr>
          <w:ilvl w:val="1"/>
          <w:numId w:val="107"/>
        </w:numPr>
        <w:spacing w:before="240" w:beforeAutospacing="off" w:after="240" w:afterAutospacing="off"/>
        <w:rPr>
          <w:rFonts w:ascii="Consolas" w:hAnsi="Consolas" w:eastAsia="Consolas" w:cs="Consolas"/>
          <w:noProof w:val="0"/>
          <w:sz w:val="22"/>
          <w:szCs w:val="22"/>
          <w:lang w:val="hu-HU"/>
        </w:rPr>
      </w:pPr>
      <w:r w:rsidRPr="4798E14A" w:rsidR="6195FF4E">
        <w:rPr>
          <w:rFonts w:ascii="Consolas" w:hAnsi="Consolas" w:eastAsia="Consolas" w:cs="Consolas"/>
          <w:noProof w:val="0"/>
          <w:sz w:val="22"/>
          <w:szCs w:val="22"/>
          <w:lang w:val="hu-HU"/>
        </w:rPr>
        <w:t>director</w:t>
      </w:r>
    </w:p>
    <w:p w:rsidR="6195FF4E" w:rsidP="4798E14A" w:rsidRDefault="6195FF4E" w14:paraId="40FBA420" w14:textId="61F7DDF7">
      <w:pPr>
        <w:pStyle w:val="Listaszerbekezds"/>
        <w:numPr>
          <w:ilvl w:val="1"/>
          <w:numId w:val="107"/>
        </w:numPr>
        <w:spacing w:before="240" w:beforeAutospacing="off" w:after="240" w:afterAutospacing="off"/>
        <w:rPr>
          <w:rFonts w:ascii="Consolas" w:hAnsi="Consolas" w:eastAsia="Consolas" w:cs="Consolas"/>
          <w:noProof w:val="0"/>
          <w:sz w:val="22"/>
          <w:szCs w:val="22"/>
          <w:lang w:val="hu-HU"/>
        </w:rPr>
      </w:pPr>
      <w:r w:rsidRPr="4798E14A" w:rsidR="6195FF4E">
        <w:rPr>
          <w:rFonts w:ascii="Consolas" w:hAnsi="Consolas" w:eastAsia="Consolas" w:cs="Consolas"/>
          <w:noProof w:val="0"/>
          <w:sz w:val="22"/>
          <w:szCs w:val="22"/>
          <w:lang w:val="hu-HU"/>
        </w:rPr>
        <w:t>year</w:t>
      </w:r>
    </w:p>
    <w:p w:rsidR="6195FF4E" w:rsidP="4798E14A" w:rsidRDefault="6195FF4E" w14:paraId="08F65B94" w14:textId="2886E145">
      <w:pPr>
        <w:pStyle w:val="Listaszerbekezds"/>
        <w:numPr>
          <w:ilvl w:val="1"/>
          <w:numId w:val="107"/>
        </w:numPr>
        <w:spacing w:before="240" w:beforeAutospacing="off" w:after="240" w:afterAutospacing="off"/>
        <w:rPr>
          <w:rFonts w:ascii="Consolas" w:hAnsi="Consolas" w:eastAsia="Consolas" w:cs="Consolas"/>
          <w:noProof w:val="0"/>
          <w:sz w:val="22"/>
          <w:szCs w:val="22"/>
          <w:lang w:val="hu-HU"/>
        </w:rPr>
      </w:pPr>
      <w:r w:rsidRPr="4798E14A" w:rsidR="6195FF4E">
        <w:rPr>
          <w:rFonts w:ascii="Consolas" w:hAnsi="Consolas" w:eastAsia="Consolas" w:cs="Consolas"/>
          <w:noProof w:val="0"/>
          <w:sz w:val="22"/>
          <w:szCs w:val="22"/>
          <w:lang w:val="hu-HU"/>
        </w:rPr>
        <w:t>genre</w:t>
      </w:r>
    </w:p>
    <w:p w:rsidR="6195FF4E" w:rsidP="4798E14A" w:rsidRDefault="6195FF4E" w14:paraId="117E48B7" w14:textId="2A984E8C">
      <w:pPr>
        <w:pStyle w:val="Listaszerbekezds"/>
        <w:numPr>
          <w:ilvl w:val="1"/>
          <w:numId w:val="107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4798E14A" w:rsidR="6195FF4E">
        <w:rPr>
          <w:rFonts w:ascii="Consolas" w:hAnsi="Consolas" w:eastAsia="Consolas" w:cs="Consolas"/>
          <w:noProof w:val="0"/>
          <w:sz w:val="22"/>
          <w:szCs w:val="22"/>
          <w:lang w:val="hu-HU"/>
        </w:rPr>
        <w:t>rating</w:t>
      </w:r>
      <w:r w:rsidRPr="4798E14A" w:rsidR="6195FF4E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 (kiválasztott érték)</w:t>
      </w:r>
    </w:p>
    <w:p w:rsidR="6195FF4E" w:rsidP="4798E14A" w:rsidRDefault="6195FF4E" w14:paraId="52D5B1B0" w14:textId="13998697">
      <w:pPr>
        <w:pStyle w:val="Listaszerbekezds"/>
        <w:numPr>
          <w:ilvl w:val="0"/>
          <w:numId w:val="107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4798E14A" w:rsidR="6195FF4E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  <w:t>Adatok elküldése a szervernek</w:t>
      </w:r>
      <w:r w:rsidRPr="4798E14A" w:rsidR="6195FF4E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 Az adatok egy JSON objektummá alakulnak, amelyet a fetch API segítségével elküld a </w:t>
      </w:r>
      <w:r w:rsidRPr="4798E14A" w:rsidR="6195FF4E">
        <w:rPr>
          <w:rFonts w:ascii="Consolas" w:hAnsi="Consolas" w:eastAsia="Consolas" w:cs="Consolas"/>
          <w:noProof w:val="0"/>
          <w:sz w:val="22"/>
          <w:szCs w:val="22"/>
          <w:lang w:val="hu-HU"/>
        </w:rPr>
        <w:t>/add-film</w:t>
      </w:r>
      <w:r w:rsidRPr="4798E14A" w:rsidR="6195FF4E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 végpontra egy HTTP POST kérésben. A kérés tartalmazza a </w:t>
      </w:r>
      <w:r w:rsidRPr="4798E14A" w:rsidR="6195FF4E">
        <w:rPr>
          <w:rFonts w:ascii="Consolas" w:hAnsi="Consolas" w:eastAsia="Consolas" w:cs="Consolas"/>
          <w:noProof w:val="0"/>
          <w:sz w:val="22"/>
          <w:szCs w:val="22"/>
          <w:lang w:val="hu-HU"/>
        </w:rPr>
        <w:t>Content-Type: application/json</w:t>
      </w:r>
      <w:r w:rsidRPr="4798E14A" w:rsidR="6195FF4E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 fejlécet és az autentikációs tokent.</w:t>
      </w:r>
    </w:p>
    <w:p w:rsidR="6195FF4E" w:rsidP="4798E14A" w:rsidRDefault="6195FF4E" w14:paraId="6533A157" w14:textId="10BD0F4D">
      <w:pPr>
        <w:pStyle w:val="Listaszerbekezds"/>
        <w:numPr>
          <w:ilvl w:val="0"/>
          <w:numId w:val="107"/>
        </w:numPr>
        <w:spacing w:before="240" w:beforeAutospacing="off" w:after="240" w:afterAutospacing="off"/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</w:pPr>
      <w:r w:rsidRPr="4798E14A" w:rsidR="6195FF4E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  <w:t>Válasz kezelése</w:t>
      </w:r>
    </w:p>
    <w:p w:rsidR="6195FF4E" w:rsidP="4798E14A" w:rsidRDefault="6195FF4E" w14:paraId="45059AC9" w14:textId="4965E6ED">
      <w:pPr>
        <w:pStyle w:val="Listaszerbekezds"/>
        <w:numPr>
          <w:ilvl w:val="1"/>
          <w:numId w:val="107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4798E14A" w:rsidR="6195FF4E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Ha a szerver sikeres választ ad, a felhasználó kap egy visszajelzést a film hozzáadásáról, és a </w:t>
      </w:r>
      <w:r w:rsidRPr="4798E14A" w:rsidR="6195FF4E">
        <w:rPr>
          <w:rFonts w:ascii="Consolas" w:hAnsi="Consolas" w:eastAsia="Consolas" w:cs="Consolas"/>
          <w:noProof w:val="0"/>
          <w:sz w:val="22"/>
          <w:szCs w:val="22"/>
          <w:lang w:val="hu-HU"/>
        </w:rPr>
        <w:t>addFilmToList()</w:t>
      </w:r>
      <w:r w:rsidRPr="4798E14A" w:rsidR="6195FF4E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 függvény frissíti a listát.</w:t>
      </w:r>
    </w:p>
    <w:p w:rsidR="6195FF4E" w:rsidP="4798E14A" w:rsidRDefault="6195FF4E" w14:paraId="1C63936A" w14:textId="795DB86A">
      <w:pPr>
        <w:pStyle w:val="Listaszerbekezds"/>
        <w:numPr>
          <w:ilvl w:val="1"/>
          <w:numId w:val="107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4798E14A" w:rsidR="6195FF4E">
        <w:rPr>
          <w:rFonts w:ascii="Calibri" w:hAnsi="Calibri" w:eastAsia="Calibri" w:cs="Calibri"/>
          <w:noProof w:val="0"/>
          <w:sz w:val="22"/>
          <w:szCs w:val="22"/>
          <w:lang w:val="hu-HU"/>
        </w:rPr>
        <w:t>Hibás válasz esetén egy hibaüzenet jelenik meg a szerver üzenetével.</w:t>
      </w:r>
    </w:p>
    <w:p w:rsidR="4798E14A" w:rsidRDefault="4798E14A" w14:paraId="0E0F8038" w14:textId="32CFA189"/>
    <w:p w:rsidR="6195FF4E" w:rsidRDefault="6195FF4E" w14:paraId="5A1F821B" w14:textId="58380AB2">
      <w:r w:rsidR="6195FF4E">
        <w:drawing>
          <wp:inline wp14:editId="068DAA4E" wp14:anchorId="28F10466">
            <wp:extent cx="5762626" cy="3429000"/>
            <wp:effectExtent l="0" t="0" r="0" b="0"/>
            <wp:docPr id="4228127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c346d49adfa4c1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6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1D51087" w:rsidP="1A4E99DF" w:rsidRDefault="01D51087" w14:paraId="3CF12616" w14:textId="1F757DE5">
      <w:pPr>
        <w:pStyle w:val="Norml"/>
        <w:rPr>
          <w:noProof w:val="0"/>
          <w:sz w:val="24"/>
          <w:szCs w:val="24"/>
          <w:lang w:val="hu-HU"/>
        </w:rPr>
      </w:pPr>
      <w:r w:rsidRPr="1A4E99DF" w:rsidR="71A83E97">
        <w:rPr>
          <w:noProof w:val="0"/>
          <w:sz w:val="24"/>
          <w:szCs w:val="24"/>
          <w:lang w:val="hu-HU"/>
        </w:rPr>
        <w:t>Működés</w:t>
      </w:r>
    </w:p>
    <w:p w:rsidR="01D51087" w:rsidP="4798E14A" w:rsidRDefault="01D51087" w14:paraId="327200C1" w14:textId="15529287">
      <w:pPr>
        <w:pStyle w:val="Listaszerbekezds"/>
        <w:numPr>
          <w:ilvl w:val="0"/>
          <w:numId w:val="108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4798E14A" w:rsidR="01D51087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  <w:t>Film hozzáadása a listához</w:t>
      </w:r>
      <w:r w:rsidRPr="4798E14A" w:rsidR="01D51087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 A </w:t>
      </w:r>
      <w:r w:rsidRPr="4798E14A" w:rsidR="01D51087">
        <w:rPr>
          <w:rFonts w:ascii="Consolas" w:hAnsi="Consolas" w:eastAsia="Consolas" w:cs="Consolas"/>
          <w:noProof w:val="0"/>
          <w:sz w:val="22"/>
          <w:szCs w:val="22"/>
          <w:lang w:val="hu-HU"/>
        </w:rPr>
        <w:t>addFilmToList</w:t>
      </w:r>
      <w:r w:rsidRPr="4798E14A" w:rsidR="01D51087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 függvény felelős egy új listaelem létrehozásáért és beszúrásáért a </w:t>
      </w:r>
      <w:r w:rsidRPr="4798E14A" w:rsidR="01D51087">
        <w:rPr>
          <w:rFonts w:ascii="Consolas" w:hAnsi="Consolas" w:eastAsia="Consolas" w:cs="Consolas"/>
          <w:noProof w:val="0"/>
          <w:sz w:val="22"/>
          <w:szCs w:val="22"/>
          <w:lang w:val="hu-HU"/>
        </w:rPr>
        <w:t>film-collection</w:t>
      </w:r>
      <w:r w:rsidRPr="4798E14A" w:rsidR="01D51087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 HTML-elembe. A film címe, rendezője, műfaja és értékelése egy formázott szövegként kerül megjelenítésre.</w:t>
      </w:r>
    </w:p>
    <w:p w:rsidR="01D51087" w:rsidP="4798E14A" w:rsidRDefault="01D51087" w14:paraId="31F41B63" w14:textId="237E59F0">
      <w:pPr>
        <w:pStyle w:val="Listaszerbekezds"/>
        <w:numPr>
          <w:ilvl w:val="0"/>
          <w:numId w:val="108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4798E14A" w:rsidR="01D51087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  <w:t>Dokumentum betöltési esemény figyelése</w:t>
      </w:r>
      <w:r w:rsidRPr="4798E14A" w:rsidR="01D51087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 A </w:t>
      </w:r>
      <w:r w:rsidRPr="4798E14A" w:rsidR="01D51087">
        <w:rPr>
          <w:rFonts w:ascii="Consolas" w:hAnsi="Consolas" w:eastAsia="Consolas" w:cs="Consolas"/>
          <w:noProof w:val="0"/>
          <w:sz w:val="22"/>
          <w:szCs w:val="22"/>
          <w:lang w:val="hu-HU"/>
        </w:rPr>
        <w:t>DOMContentLoaded</w:t>
      </w:r>
      <w:r w:rsidRPr="4798E14A" w:rsidR="01D51087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 esemény bekövetkeztekor a kód ellenőrzi, hogy van-e token elmentve, majd lekéri a filmeket a szerverről.</w:t>
      </w:r>
    </w:p>
    <w:p w:rsidR="01D51087" w:rsidP="4798E14A" w:rsidRDefault="01D51087" w14:paraId="3D1E8112" w14:textId="005D1334">
      <w:pPr>
        <w:pStyle w:val="Listaszerbekezds"/>
        <w:numPr>
          <w:ilvl w:val="0"/>
          <w:numId w:val="108"/>
        </w:numPr>
        <w:spacing w:before="240" w:beforeAutospacing="off" w:after="240" w:afterAutospacing="off"/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</w:pPr>
      <w:r w:rsidRPr="4798E14A" w:rsidR="01D51087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  <w:t>Adatok lekérése a szerverről</w:t>
      </w:r>
    </w:p>
    <w:p w:rsidR="01D51087" w:rsidP="4798E14A" w:rsidRDefault="01D51087" w14:paraId="4802433B" w14:textId="1F0C64E3">
      <w:pPr>
        <w:pStyle w:val="Listaszerbekezds"/>
        <w:numPr>
          <w:ilvl w:val="1"/>
          <w:numId w:val="108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4798E14A" w:rsidR="01D51087">
        <w:rPr>
          <w:rFonts w:ascii="Calibri" w:hAnsi="Calibri" w:eastAsia="Calibri" w:cs="Calibri"/>
          <w:noProof w:val="0"/>
          <w:sz w:val="22"/>
          <w:szCs w:val="22"/>
          <w:lang w:val="hu-HU"/>
        </w:rPr>
        <w:t>A szervertől érkező választ JSON formátumban feldolgozza a fetch API segítségével.</w:t>
      </w:r>
    </w:p>
    <w:p w:rsidR="01D51087" w:rsidP="4798E14A" w:rsidRDefault="01D51087" w14:paraId="0ED08DF7" w14:textId="0CA7FA5C">
      <w:pPr>
        <w:pStyle w:val="Listaszerbekezds"/>
        <w:numPr>
          <w:ilvl w:val="1"/>
          <w:numId w:val="108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4798E14A" w:rsidR="01D51087">
        <w:rPr>
          <w:rFonts w:ascii="Calibri" w:hAnsi="Calibri" w:eastAsia="Calibri" w:cs="Calibri"/>
          <w:noProof w:val="0"/>
          <w:sz w:val="22"/>
          <w:szCs w:val="22"/>
          <w:lang w:val="hu-HU"/>
        </w:rPr>
        <w:t>A szerver visszaküldi a filmek adatait (cím, rendező, műfaj, értékelés).</w:t>
      </w:r>
    </w:p>
    <w:p w:rsidR="01D51087" w:rsidP="4798E14A" w:rsidRDefault="01D51087" w14:paraId="5CC6BE6C" w14:textId="4B94B5A8">
      <w:pPr>
        <w:pStyle w:val="Listaszerbekezds"/>
        <w:numPr>
          <w:ilvl w:val="1"/>
          <w:numId w:val="108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4798E14A" w:rsidR="01D51087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Az egyes filmeket a </w:t>
      </w:r>
      <w:r w:rsidRPr="4798E14A" w:rsidR="01D51087">
        <w:rPr>
          <w:rFonts w:ascii="Consolas" w:hAnsi="Consolas" w:eastAsia="Consolas" w:cs="Consolas"/>
          <w:noProof w:val="0"/>
          <w:sz w:val="22"/>
          <w:szCs w:val="22"/>
          <w:lang w:val="hu-HU"/>
        </w:rPr>
        <w:t>addFilmToList</w:t>
      </w:r>
      <w:r w:rsidRPr="4798E14A" w:rsidR="01D51087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 függvény segítségével megjeleníti.</w:t>
      </w:r>
    </w:p>
    <w:p w:rsidR="722F9505" w:rsidP="6B9050A1" w:rsidRDefault="722F9505" w14:paraId="4990387E" w14:textId="713FA72E">
      <w:pPr>
        <w:pStyle w:val="Heading3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bookmarkStart w:name="_Toc546619642" w:id="141767713"/>
      <w:r w:rsidRPr="1A4E99DF" w:rsidR="6FB85535">
        <w:rPr>
          <w:noProof w:val="0"/>
          <w:lang w:val="hu-HU"/>
        </w:rPr>
        <w:t>Register</w:t>
      </w:r>
      <w:r w:rsidRPr="1A4E99DF" w:rsidR="6FB85535">
        <w:rPr>
          <w:noProof w:val="0"/>
          <w:lang w:val="hu-HU"/>
        </w:rPr>
        <w:t>.js</w:t>
      </w:r>
      <w:bookmarkEnd w:id="141767713"/>
    </w:p>
    <w:p w:rsidR="722F9505" w:rsidP="4798E14A" w:rsidRDefault="722F9505" w14:paraId="5C60D2C9" w14:textId="641156F2">
      <w:pPr>
        <w:rPr>
          <w:noProof w:val="0"/>
          <w:lang w:val="hu-HU"/>
        </w:rPr>
      </w:pPr>
      <w:r w:rsidR="722F9505">
        <w:drawing>
          <wp:inline wp14:editId="02BE9EDA" wp14:anchorId="28645BE2">
            <wp:extent cx="5762626" cy="3733800"/>
            <wp:effectExtent l="0" t="0" r="0" b="0"/>
            <wp:docPr id="26466920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62df4ee64c84fe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6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42088F3" w:rsidP="1A4E99DF" w:rsidRDefault="142088F3" w14:paraId="7E476B44" w14:textId="5F8088C6">
      <w:pPr>
        <w:pStyle w:val="Norml"/>
        <w:rPr>
          <w:noProof w:val="0"/>
          <w:sz w:val="24"/>
          <w:szCs w:val="24"/>
          <w:lang w:val="hu-HU"/>
        </w:rPr>
      </w:pPr>
      <w:r w:rsidRPr="1A4E99DF" w:rsidR="123DECDC">
        <w:rPr>
          <w:noProof w:val="0"/>
          <w:sz w:val="24"/>
          <w:szCs w:val="24"/>
          <w:lang w:val="hu-HU"/>
        </w:rPr>
        <w:t>Előfeltételek</w:t>
      </w:r>
    </w:p>
    <w:p w:rsidR="142088F3" w:rsidP="4798E14A" w:rsidRDefault="142088F3" w14:paraId="01DA9BF0" w14:textId="2CEF7628">
      <w:pPr>
        <w:pStyle w:val="Listaszerbekezds"/>
        <w:numPr>
          <w:ilvl w:val="0"/>
          <w:numId w:val="109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4798E14A" w:rsidR="142088F3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Az alkalmazás tartalmaz egy regisztrációs űrlapot </w:t>
      </w:r>
      <w:r w:rsidRPr="4798E14A" w:rsidR="142088F3">
        <w:rPr>
          <w:rFonts w:ascii="Consolas" w:hAnsi="Consolas" w:eastAsia="Consolas" w:cs="Consolas"/>
          <w:noProof w:val="0"/>
          <w:sz w:val="22"/>
          <w:szCs w:val="22"/>
          <w:lang w:val="hu-HU"/>
        </w:rPr>
        <w:t>register-form</w:t>
      </w:r>
      <w:r w:rsidRPr="4798E14A" w:rsidR="142088F3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 azonosítóval.</w:t>
      </w:r>
    </w:p>
    <w:p w:rsidR="142088F3" w:rsidP="4798E14A" w:rsidRDefault="142088F3" w14:paraId="7755A44E" w14:textId="5838C1AF">
      <w:pPr>
        <w:pStyle w:val="Listaszerbekezds"/>
        <w:numPr>
          <w:ilvl w:val="0"/>
          <w:numId w:val="109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4798E14A" w:rsidR="142088F3">
        <w:rPr>
          <w:rFonts w:ascii="Calibri" w:hAnsi="Calibri" w:eastAsia="Calibri" w:cs="Calibri"/>
          <w:noProof w:val="0"/>
          <w:sz w:val="22"/>
          <w:szCs w:val="22"/>
          <w:lang w:val="hu-HU"/>
        </w:rPr>
        <w:t>Az űrlapon szerepel a felhasználónév, e-mail cím, jelszó és jelszó megerősítés mezők.</w:t>
      </w:r>
    </w:p>
    <w:p w:rsidR="142088F3" w:rsidP="4798E14A" w:rsidRDefault="142088F3" w14:paraId="10CD14A2" w14:textId="5B5AE060">
      <w:pPr>
        <w:pStyle w:val="Listaszerbekezds"/>
        <w:numPr>
          <w:ilvl w:val="0"/>
          <w:numId w:val="109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4798E14A" w:rsidR="142088F3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A backend megfelelően kezeli a </w:t>
      </w:r>
      <w:r w:rsidRPr="4798E14A" w:rsidR="142088F3">
        <w:rPr>
          <w:rFonts w:ascii="Consolas" w:hAnsi="Consolas" w:eastAsia="Consolas" w:cs="Consolas"/>
          <w:noProof w:val="0"/>
          <w:sz w:val="22"/>
          <w:szCs w:val="22"/>
          <w:lang w:val="hu-HU"/>
        </w:rPr>
        <w:t>/register</w:t>
      </w:r>
      <w:r w:rsidRPr="4798E14A" w:rsidR="142088F3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 végpontot és JSON választ küld.</w:t>
      </w:r>
    </w:p>
    <w:p w:rsidR="142088F3" w:rsidP="1A4E99DF" w:rsidRDefault="142088F3" w14:paraId="2929DE1C" w14:textId="50347B45">
      <w:pPr>
        <w:pStyle w:val="Norml"/>
        <w:rPr>
          <w:noProof w:val="0"/>
          <w:sz w:val="24"/>
          <w:szCs w:val="24"/>
          <w:lang w:val="hu-HU"/>
        </w:rPr>
      </w:pPr>
      <w:r w:rsidRPr="1A4E99DF" w:rsidR="123DECDC">
        <w:rPr>
          <w:noProof w:val="0"/>
          <w:sz w:val="24"/>
          <w:szCs w:val="24"/>
          <w:lang w:val="hu-HU"/>
        </w:rPr>
        <w:t>Működés</w:t>
      </w:r>
    </w:p>
    <w:p w:rsidR="142088F3" w:rsidP="4798E14A" w:rsidRDefault="142088F3" w14:paraId="2583AAC8" w14:textId="2025B740">
      <w:pPr>
        <w:pStyle w:val="Listaszerbekezds"/>
        <w:numPr>
          <w:ilvl w:val="0"/>
          <w:numId w:val="110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4798E14A" w:rsidR="142088F3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  <w:t>Űrlap beküldési esemény figyelése</w:t>
      </w:r>
      <w:r w:rsidRPr="4798E14A" w:rsidR="142088F3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 A kód egy </w:t>
      </w:r>
      <w:r w:rsidRPr="4798E14A" w:rsidR="142088F3">
        <w:rPr>
          <w:rFonts w:ascii="Consolas" w:hAnsi="Consolas" w:eastAsia="Consolas" w:cs="Consolas"/>
          <w:noProof w:val="0"/>
          <w:sz w:val="22"/>
          <w:szCs w:val="22"/>
          <w:lang w:val="hu-HU"/>
        </w:rPr>
        <w:t>submit</w:t>
      </w:r>
      <w:r w:rsidRPr="4798E14A" w:rsidR="142088F3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 eseményfigyelőt ad a </w:t>
      </w:r>
      <w:r w:rsidRPr="4798E14A" w:rsidR="142088F3">
        <w:rPr>
          <w:rFonts w:ascii="Consolas" w:hAnsi="Consolas" w:eastAsia="Consolas" w:cs="Consolas"/>
          <w:noProof w:val="0"/>
          <w:sz w:val="22"/>
          <w:szCs w:val="22"/>
          <w:lang w:val="hu-HU"/>
        </w:rPr>
        <w:t>register-form</w:t>
      </w:r>
      <w:r w:rsidRPr="4798E14A" w:rsidR="142088F3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 azonosítójú HTML-elemhez, amely megelőzi az alapértelmezett beküldési viselkedést.</w:t>
      </w:r>
    </w:p>
    <w:p w:rsidR="142088F3" w:rsidP="4798E14A" w:rsidRDefault="142088F3" w14:paraId="2839B9A0" w14:textId="2B774BB2">
      <w:pPr>
        <w:pStyle w:val="Listaszerbekezds"/>
        <w:numPr>
          <w:ilvl w:val="0"/>
          <w:numId w:val="110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4798E14A" w:rsidR="142088F3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  <w:t>Adatok kinyerése az űrlapból</w:t>
      </w:r>
      <w:r w:rsidRPr="4798E14A" w:rsidR="142088F3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 Az eseménykezelő kiolvassa a következő mezők értékeit:</w:t>
      </w:r>
    </w:p>
    <w:p w:rsidR="142088F3" w:rsidP="4798E14A" w:rsidRDefault="142088F3" w14:paraId="26D3C958" w14:textId="5D519BA6">
      <w:pPr>
        <w:pStyle w:val="Listaszerbekezds"/>
        <w:numPr>
          <w:ilvl w:val="1"/>
          <w:numId w:val="110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4798E14A" w:rsidR="142088F3">
        <w:rPr>
          <w:rFonts w:ascii="Consolas" w:hAnsi="Consolas" w:eastAsia="Consolas" w:cs="Consolas"/>
          <w:noProof w:val="0"/>
          <w:sz w:val="22"/>
          <w:szCs w:val="22"/>
          <w:lang w:val="hu-HU"/>
        </w:rPr>
        <w:t>username</w:t>
      </w:r>
      <w:r w:rsidRPr="4798E14A" w:rsidR="142088F3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 (felhasználónév)</w:t>
      </w:r>
    </w:p>
    <w:p w:rsidR="142088F3" w:rsidP="4798E14A" w:rsidRDefault="142088F3" w14:paraId="7E4611DA" w14:textId="4957F2C7">
      <w:pPr>
        <w:pStyle w:val="Listaszerbekezds"/>
        <w:numPr>
          <w:ilvl w:val="1"/>
          <w:numId w:val="110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4798E14A" w:rsidR="142088F3">
        <w:rPr>
          <w:rFonts w:ascii="Consolas" w:hAnsi="Consolas" w:eastAsia="Consolas" w:cs="Consolas"/>
          <w:noProof w:val="0"/>
          <w:sz w:val="22"/>
          <w:szCs w:val="22"/>
          <w:lang w:val="hu-HU"/>
        </w:rPr>
        <w:t>email</w:t>
      </w:r>
      <w:r w:rsidRPr="4798E14A" w:rsidR="142088F3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 (e-mail cím)</w:t>
      </w:r>
    </w:p>
    <w:p w:rsidR="142088F3" w:rsidP="4798E14A" w:rsidRDefault="142088F3" w14:paraId="35E3F83E" w14:textId="75B84C2D">
      <w:pPr>
        <w:pStyle w:val="Listaszerbekezds"/>
        <w:numPr>
          <w:ilvl w:val="1"/>
          <w:numId w:val="110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4798E14A" w:rsidR="142088F3">
        <w:rPr>
          <w:rFonts w:ascii="Consolas" w:hAnsi="Consolas" w:eastAsia="Consolas" w:cs="Consolas"/>
          <w:noProof w:val="0"/>
          <w:sz w:val="22"/>
          <w:szCs w:val="22"/>
          <w:lang w:val="hu-HU"/>
        </w:rPr>
        <w:t>password</w:t>
      </w:r>
      <w:r w:rsidRPr="4798E14A" w:rsidR="142088F3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 (jelszó)</w:t>
      </w:r>
    </w:p>
    <w:p w:rsidR="142088F3" w:rsidP="4798E14A" w:rsidRDefault="142088F3" w14:paraId="7E5882E7" w14:textId="19BAAC45">
      <w:pPr>
        <w:pStyle w:val="Listaszerbekezds"/>
        <w:numPr>
          <w:ilvl w:val="1"/>
          <w:numId w:val="110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4798E14A" w:rsidR="142088F3">
        <w:rPr>
          <w:rFonts w:ascii="Consolas" w:hAnsi="Consolas" w:eastAsia="Consolas" w:cs="Consolas"/>
          <w:noProof w:val="0"/>
          <w:sz w:val="22"/>
          <w:szCs w:val="22"/>
          <w:lang w:val="hu-HU"/>
        </w:rPr>
        <w:t>confirm-password</w:t>
      </w:r>
      <w:r w:rsidRPr="4798E14A" w:rsidR="142088F3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 (jelszó megerősítése)</w:t>
      </w:r>
    </w:p>
    <w:p w:rsidR="142088F3" w:rsidP="4798E14A" w:rsidRDefault="142088F3" w14:paraId="3BAD7F3D" w14:textId="18D949AB">
      <w:pPr>
        <w:pStyle w:val="Listaszerbekezds"/>
        <w:numPr>
          <w:ilvl w:val="0"/>
          <w:numId w:val="110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4798E14A" w:rsidR="142088F3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  <w:t>Adatok elküldése a szervernek</w:t>
      </w:r>
      <w:r w:rsidRPr="4798E14A" w:rsidR="142088F3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 A fetch API segítségével a kód egy HTTP POST kérést küld a </w:t>
      </w:r>
      <w:r w:rsidRPr="4798E14A" w:rsidR="142088F3">
        <w:rPr>
          <w:rFonts w:ascii="Consolas" w:hAnsi="Consolas" w:eastAsia="Consolas" w:cs="Consolas"/>
          <w:noProof w:val="0"/>
          <w:sz w:val="22"/>
          <w:szCs w:val="22"/>
          <w:lang w:val="hu-HU"/>
        </w:rPr>
        <w:t>/register</w:t>
      </w:r>
      <w:r w:rsidRPr="4798E14A" w:rsidR="142088F3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 végpontra, amely JSON formátumban tartalmazza az űrlap adatait.</w:t>
      </w:r>
    </w:p>
    <w:p w:rsidR="142088F3" w:rsidP="4798E14A" w:rsidRDefault="142088F3" w14:paraId="41411511" w14:textId="192A2BEE">
      <w:pPr>
        <w:pStyle w:val="Listaszerbekezds"/>
        <w:numPr>
          <w:ilvl w:val="0"/>
          <w:numId w:val="110"/>
        </w:numPr>
        <w:spacing w:before="240" w:beforeAutospacing="off" w:after="240" w:afterAutospacing="off"/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</w:pPr>
      <w:r w:rsidRPr="4798E14A" w:rsidR="142088F3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  <w:t>Válasz kezelése</w:t>
      </w:r>
    </w:p>
    <w:p w:rsidR="142088F3" w:rsidP="4798E14A" w:rsidRDefault="142088F3" w14:paraId="3F134533" w14:textId="721FD439">
      <w:pPr>
        <w:pStyle w:val="Listaszerbekezds"/>
        <w:numPr>
          <w:ilvl w:val="1"/>
          <w:numId w:val="110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4798E14A" w:rsidR="142088F3">
        <w:rPr>
          <w:rFonts w:ascii="Calibri" w:hAnsi="Calibri" w:eastAsia="Calibri" w:cs="Calibri"/>
          <w:noProof w:val="0"/>
          <w:sz w:val="22"/>
          <w:szCs w:val="22"/>
          <w:lang w:val="hu-HU"/>
        </w:rPr>
        <w:t>Ha a szerver sikeresen válaszol, a felhasználó értesítést kap, és átirányításra kerül a bejelentkezési oldalra.</w:t>
      </w:r>
    </w:p>
    <w:p w:rsidR="142088F3" w:rsidP="4798E14A" w:rsidRDefault="142088F3" w14:paraId="5AE9EA9F" w14:textId="69A7A084">
      <w:pPr>
        <w:pStyle w:val="Listaszerbekezds"/>
        <w:numPr>
          <w:ilvl w:val="1"/>
          <w:numId w:val="110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6377F1AA" w:rsidR="123DECDC">
        <w:rPr>
          <w:rFonts w:ascii="Calibri" w:hAnsi="Calibri" w:eastAsia="Calibri" w:cs="Calibri"/>
          <w:noProof w:val="0"/>
          <w:sz w:val="22"/>
          <w:szCs w:val="22"/>
          <w:lang w:val="hu-HU"/>
        </w:rPr>
        <w:t>Hibás válasz esetén egy hibaüzenet jelenik meg, amelyet a szerver visszaküldött.</w:t>
      </w:r>
    </w:p>
    <w:p w:rsidR="4798E14A" w:rsidP="6B9050A1" w:rsidRDefault="4798E14A" w14:paraId="4D6BB3C3" w14:textId="3E10D5D6">
      <w:pPr>
        <w:pStyle w:val="Heading3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bookmarkStart w:name="_Toc1131485437" w:id="1334178599"/>
      <w:r w:rsidRPr="1A4E99DF" w:rsidR="562FEB3E">
        <w:rPr>
          <w:noProof w:val="0"/>
          <w:lang w:val="hu-HU"/>
        </w:rPr>
        <w:t>Login.js</w:t>
      </w:r>
      <w:bookmarkEnd w:id="1334178599"/>
    </w:p>
    <w:p w:rsidR="4798E14A" w:rsidP="4798E14A" w:rsidRDefault="4798E14A" w14:paraId="4FD5EDCA" w14:textId="7E291101">
      <w:pPr>
        <w:rPr>
          <w:noProof w:val="0"/>
          <w:lang w:val="hu-HU"/>
        </w:rPr>
      </w:pPr>
      <w:r w:rsidR="60A9BC4E">
        <w:drawing>
          <wp:inline wp14:editId="1C345CC3" wp14:anchorId="5CBE983F">
            <wp:extent cx="5762626" cy="3686175"/>
            <wp:effectExtent l="0" t="0" r="0" b="0"/>
            <wp:docPr id="198637069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84b3321f220439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6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0A9BC4E" w:rsidP="1A4E99DF" w:rsidRDefault="60A9BC4E" w14:paraId="0FC81401" w14:textId="7F236E4E">
      <w:pPr>
        <w:pStyle w:val="Norml"/>
        <w:rPr>
          <w:rFonts w:ascii="Calibri" w:hAnsi="Calibri" w:eastAsia="Calibri" w:cs="Calibri"/>
          <w:b w:val="1"/>
          <w:bCs w:val="1"/>
          <w:noProof w:val="0"/>
          <w:sz w:val="24"/>
          <w:szCs w:val="24"/>
          <w:lang w:val="hu-HU"/>
        </w:rPr>
      </w:pPr>
      <w:r w:rsidRPr="1A4E99DF" w:rsidR="60A9BC4E">
        <w:rPr>
          <w:noProof w:val="0"/>
          <w:sz w:val="24"/>
          <w:szCs w:val="24"/>
          <w:lang w:val="hu-HU"/>
        </w:rPr>
        <w:t>Működés</w:t>
      </w:r>
    </w:p>
    <w:p w:rsidR="60A9BC4E" w:rsidP="6377F1AA" w:rsidRDefault="60A9BC4E" w14:paraId="380A03E2" w14:textId="3B7D0340">
      <w:pPr>
        <w:pStyle w:val="Listaszerbekezds"/>
        <w:numPr>
          <w:ilvl w:val="0"/>
          <w:numId w:val="111"/>
        </w:numPr>
        <w:spacing w:before="240" w:beforeAutospacing="off" w:after="240" w:afterAutospacing="off"/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</w:pPr>
      <w:r w:rsidRPr="6377F1AA" w:rsidR="60A9BC4E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  <w:t>Űrlap Beküldésének Kezelése</w:t>
      </w:r>
    </w:p>
    <w:p w:rsidR="60A9BC4E" w:rsidP="6377F1AA" w:rsidRDefault="60A9BC4E" w14:paraId="5FA14343" w14:textId="3BDD9FBE">
      <w:pPr>
        <w:pStyle w:val="Listaszerbekezds"/>
        <w:numPr>
          <w:ilvl w:val="1"/>
          <w:numId w:val="111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6377F1AA" w:rsidR="60A9BC4E">
        <w:rPr>
          <w:rFonts w:ascii="Calibri" w:hAnsi="Calibri" w:eastAsia="Calibri" w:cs="Calibri"/>
          <w:noProof w:val="0"/>
          <w:sz w:val="22"/>
          <w:szCs w:val="22"/>
          <w:lang w:val="hu-HU"/>
        </w:rPr>
        <w:t>A JavaScript kód figyeli az űrlap beküldési eseményét (submit).</w:t>
      </w:r>
    </w:p>
    <w:p w:rsidR="60A9BC4E" w:rsidP="6377F1AA" w:rsidRDefault="60A9BC4E" w14:paraId="3599CA02" w14:textId="4B557746">
      <w:pPr>
        <w:pStyle w:val="Listaszerbekezds"/>
        <w:numPr>
          <w:ilvl w:val="1"/>
          <w:numId w:val="111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6377F1AA" w:rsidR="60A9BC4E">
        <w:rPr>
          <w:rFonts w:ascii="Calibri" w:hAnsi="Calibri" w:eastAsia="Calibri" w:cs="Calibri"/>
          <w:noProof w:val="0"/>
          <w:sz w:val="22"/>
          <w:szCs w:val="22"/>
          <w:lang w:val="hu-HU"/>
        </w:rPr>
        <w:t>Az alapértelmezett beküldési művelet megakadályozásra kerül (</w:t>
      </w:r>
      <w:r w:rsidRPr="6377F1AA" w:rsidR="60A9BC4E">
        <w:rPr>
          <w:rFonts w:ascii="Consolas" w:hAnsi="Consolas" w:eastAsia="Consolas" w:cs="Consolas"/>
          <w:noProof w:val="0"/>
          <w:sz w:val="22"/>
          <w:szCs w:val="22"/>
          <w:lang w:val="hu-HU"/>
        </w:rPr>
        <w:t>event.preventDefault()</w:t>
      </w:r>
      <w:r w:rsidRPr="6377F1AA" w:rsidR="60A9BC4E">
        <w:rPr>
          <w:rFonts w:ascii="Calibri" w:hAnsi="Calibri" w:eastAsia="Calibri" w:cs="Calibri"/>
          <w:noProof w:val="0"/>
          <w:sz w:val="22"/>
          <w:szCs w:val="22"/>
          <w:lang w:val="hu-HU"/>
        </w:rPr>
        <w:t>).</w:t>
      </w:r>
    </w:p>
    <w:p w:rsidR="60A9BC4E" w:rsidP="6377F1AA" w:rsidRDefault="60A9BC4E" w14:paraId="281D0607" w14:textId="5C1A737A">
      <w:pPr>
        <w:pStyle w:val="Listaszerbekezds"/>
        <w:numPr>
          <w:ilvl w:val="0"/>
          <w:numId w:val="111"/>
        </w:numPr>
        <w:spacing w:before="240" w:beforeAutospacing="off" w:after="240" w:afterAutospacing="off"/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</w:pPr>
      <w:r w:rsidRPr="6377F1AA" w:rsidR="60A9BC4E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  <w:t>Adatok Begyűjtése</w:t>
      </w:r>
    </w:p>
    <w:p w:rsidR="60A9BC4E" w:rsidP="6377F1AA" w:rsidRDefault="60A9BC4E" w14:paraId="091ACB96" w14:textId="20E38E00">
      <w:pPr>
        <w:pStyle w:val="Listaszerbekezds"/>
        <w:numPr>
          <w:ilvl w:val="1"/>
          <w:numId w:val="111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6377F1AA" w:rsidR="60A9BC4E">
        <w:rPr>
          <w:rFonts w:ascii="Calibri" w:hAnsi="Calibri" w:eastAsia="Calibri" w:cs="Calibri"/>
          <w:noProof w:val="0"/>
          <w:sz w:val="22"/>
          <w:szCs w:val="22"/>
          <w:lang w:val="hu-HU"/>
        </w:rPr>
        <w:t>Az űrlapból begyűjtjük a felhasználónév és jelszó mezők értékeit.</w:t>
      </w:r>
    </w:p>
    <w:p w:rsidR="60A9BC4E" w:rsidP="6377F1AA" w:rsidRDefault="60A9BC4E" w14:paraId="5C4EDF38" w14:textId="6656DF0D">
      <w:pPr>
        <w:pStyle w:val="Listaszerbekezds"/>
        <w:numPr>
          <w:ilvl w:val="0"/>
          <w:numId w:val="111"/>
        </w:numPr>
        <w:spacing w:before="240" w:beforeAutospacing="off" w:after="240" w:afterAutospacing="off"/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</w:pPr>
      <w:r w:rsidRPr="6377F1AA" w:rsidR="60A9BC4E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  <w:t>Adatok Küldése Szerverre</w:t>
      </w:r>
    </w:p>
    <w:p w:rsidR="60A9BC4E" w:rsidP="6377F1AA" w:rsidRDefault="60A9BC4E" w14:paraId="7773BC30" w14:textId="0373B288">
      <w:pPr>
        <w:pStyle w:val="Listaszerbekezds"/>
        <w:numPr>
          <w:ilvl w:val="1"/>
          <w:numId w:val="111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6377F1AA" w:rsidR="60A9BC4E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Egy </w:t>
      </w:r>
      <w:r w:rsidRPr="6377F1AA" w:rsidR="60A9BC4E">
        <w:rPr>
          <w:rFonts w:ascii="Consolas" w:hAnsi="Consolas" w:eastAsia="Consolas" w:cs="Consolas"/>
          <w:noProof w:val="0"/>
          <w:sz w:val="22"/>
          <w:szCs w:val="22"/>
          <w:lang w:val="hu-HU"/>
        </w:rPr>
        <w:t>fetch</w:t>
      </w:r>
      <w:r w:rsidRPr="6377F1AA" w:rsidR="60A9BC4E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 hívással POST kérés formájában küldjük el az adatokat a szervernek JSON formátumban.</w:t>
      </w:r>
    </w:p>
    <w:p w:rsidR="60A9BC4E" w:rsidP="6377F1AA" w:rsidRDefault="60A9BC4E" w14:paraId="746BF04D" w14:textId="7C242478">
      <w:pPr>
        <w:pStyle w:val="Listaszerbekezds"/>
        <w:numPr>
          <w:ilvl w:val="0"/>
          <w:numId w:val="111"/>
        </w:numPr>
        <w:spacing w:before="240" w:beforeAutospacing="off" w:after="240" w:afterAutospacing="off"/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</w:pPr>
      <w:r w:rsidRPr="6377F1AA" w:rsidR="60A9BC4E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  <w:t>Válasz Kezelése</w:t>
      </w:r>
    </w:p>
    <w:p w:rsidR="60A9BC4E" w:rsidP="6377F1AA" w:rsidRDefault="60A9BC4E" w14:paraId="0CB572F4" w14:textId="65CCA29C">
      <w:pPr>
        <w:pStyle w:val="Listaszerbekezds"/>
        <w:numPr>
          <w:ilvl w:val="1"/>
          <w:numId w:val="111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6377F1AA" w:rsidR="60A9BC4E">
        <w:rPr>
          <w:rFonts w:ascii="Calibri" w:hAnsi="Calibri" w:eastAsia="Calibri" w:cs="Calibri"/>
          <w:noProof w:val="0"/>
          <w:sz w:val="22"/>
          <w:szCs w:val="22"/>
          <w:lang w:val="hu-HU"/>
        </w:rPr>
        <w:t>Ha a szerver válasza tartalmaz tokent:</w:t>
      </w:r>
    </w:p>
    <w:p w:rsidR="60A9BC4E" w:rsidP="6377F1AA" w:rsidRDefault="60A9BC4E" w14:paraId="5510F371" w14:textId="63C04064">
      <w:pPr>
        <w:pStyle w:val="Listaszerbekezds"/>
        <w:numPr>
          <w:ilvl w:val="2"/>
          <w:numId w:val="111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6377F1AA" w:rsidR="60A9BC4E">
        <w:rPr>
          <w:rFonts w:ascii="Calibri" w:hAnsi="Calibri" w:eastAsia="Calibri" w:cs="Calibri"/>
          <w:noProof w:val="0"/>
          <w:sz w:val="22"/>
          <w:szCs w:val="22"/>
          <w:lang w:val="hu-HU"/>
        </w:rPr>
        <w:t>A token helyileg tárolódik (</w:t>
      </w:r>
      <w:r w:rsidRPr="6377F1AA" w:rsidR="60A9BC4E">
        <w:rPr>
          <w:rFonts w:ascii="Consolas" w:hAnsi="Consolas" w:eastAsia="Consolas" w:cs="Consolas"/>
          <w:noProof w:val="0"/>
          <w:sz w:val="22"/>
          <w:szCs w:val="22"/>
          <w:lang w:val="hu-HU"/>
        </w:rPr>
        <w:t>localStorage</w:t>
      </w:r>
      <w:r w:rsidRPr="6377F1AA" w:rsidR="60A9BC4E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 segítségével).</w:t>
      </w:r>
    </w:p>
    <w:p w:rsidR="60A9BC4E" w:rsidP="6377F1AA" w:rsidRDefault="60A9BC4E" w14:paraId="611861FC" w14:textId="6E4FCC6C">
      <w:pPr>
        <w:pStyle w:val="Listaszerbekezds"/>
        <w:numPr>
          <w:ilvl w:val="2"/>
          <w:numId w:val="111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6377F1AA" w:rsidR="60A9BC4E">
        <w:rPr>
          <w:rFonts w:ascii="Calibri" w:hAnsi="Calibri" w:eastAsia="Calibri" w:cs="Calibri"/>
          <w:noProof w:val="0"/>
          <w:sz w:val="22"/>
          <w:szCs w:val="22"/>
          <w:lang w:val="hu-HU"/>
        </w:rPr>
        <w:t>A felhasználó értesítést kap a sikeres bejelentkezésről.</w:t>
      </w:r>
    </w:p>
    <w:p w:rsidR="60A9BC4E" w:rsidP="6377F1AA" w:rsidRDefault="60A9BC4E" w14:paraId="07F07AAB" w14:textId="6E66A353">
      <w:pPr>
        <w:pStyle w:val="Listaszerbekezds"/>
        <w:numPr>
          <w:ilvl w:val="2"/>
          <w:numId w:val="111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6377F1AA" w:rsidR="60A9BC4E">
        <w:rPr>
          <w:rFonts w:ascii="Calibri" w:hAnsi="Calibri" w:eastAsia="Calibri" w:cs="Calibri"/>
          <w:noProof w:val="0"/>
          <w:sz w:val="22"/>
          <w:szCs w:val="22"/>
          <w:lang w:val="hu-HU"/>
        </w:rPr>
        <w:t>Az oldal átirányításra kerül egy új URL-re.</w:t>
      </w:r>
    </w:p>
    <w:p w:rsidR="60A9BC4E" w:rsidP="6377F1AA" w:rsidRDefault="60A9BC4E" w14:paraId="4652A262" w14:textId="31503183">
      <w:pPr>
        <w:pStyle w:val="Listaszerbekezds"/>
        <w:numPr>
          <w:ilvl w:val="1"/>
          <w:numId w:val="111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6377F1AA" w:rsidR="60A9BC4E">
        <w:rPr>
          <w:rFonts w:ascii="Calibri" w:hAnsi="Calibri" w:eastAsia="Calibri" w:cs="Calibri"/>
          <w:noProof w:val="0"/>
          <w:sz w:val="22"/>
          <w:szCs w:val="22"/>
          <w:lang w:val="hu-HU"/>
        </w:rPr>
        <w:t>Ha a szerver hibát küld vissza:</w:t>
      </w:r>
    </w:p>
    <w:p w:rsidR="60A9BC4E" w:rsidP="6377F1AA" w:rsidRDefault="60A9BC4E" w14:paraId="27D63407" w14:textId="4108DB4D">
      <w:pPr>
        <w:pStyle w:val="Listaszerbekezds"/>
        <w:numPr>
          <w:ilvl w:val="2"/>
          <w:numId w:val="111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6377F1AA" w:rsidR="60A9BC4E">
        <w:rPr>
          <w:rFonts w:ascii="Calibri" w:hAnsi="Calibri" w:eastAsia="Calibri" w:cs="Calibri"/>
          <w:noProof w:val="0"/>
          <w:sz w:val="22"/>
          <w:szCs w:val="22"/>
          <w:lang w:val="hu-HU"/>
        </w:rPr>
        <w:t>A felhasználó értesítést kap a hibáról.</w:t>
      </w:r>
    </w:p>
    <w:p w:rsidR="6377F1AA" w:rsidP="6377F1AA" w:rsidRDefault="6377F1AA" w14:paraId="088C5D41" w14:textId="4764C9C3">
      <w:pPr>
        <w:pStyle w:val="Norml"/>
        <w:spacing w:before="240" w:beforeAutospacing="off" w:after="240" w:afterAutospacing="off"/>
        <w:ind w:left="0"/>
        <w:rPr>
          <w:rFonts w:ascii="Calibri" w:hAnsi="Calibri" w:eastAsia="Calibri" w:cs="Calibri"/>
          <w:noProof w:val="0"/>
          <w:sz w:val="22"/>
          <w:szCs w:val="22"/>
          <w:lang w:val="hu-HU"/>
        </w:rPr>
      </w:pPr>
    </w:p>
    <w:p w:rsidR="6CAD807C" w:rsidP="1A4E99DF" w:rsidRDefault="6CAD807C" w14:paraId="286F115C" w14:textId="3897FD63">
      <w:pPr>
        <w:pStyle w:val="Heading3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bookmarkStart w:name="_Toc1609684390" w:id="542679905"/>
      <w:r w:rsidRPr="1A4E99DF" w:rsidR="015484DC">
        <w:rPr>
          <w:noProof w:val="0"/>
          <w:lang w:val="hu-HU"/>
        </w:rPr>
        <w:t>Recommendation.js</w:t>
      </w:r>
      <w:bookmarkEnd w:id="542679905"/>
    </w:p>
    <w:p w:rsidR="6CAD807C" w:rsidP="6377F1AA" w:rsidRDefault="6CAD807C" w14:paraId="66A299D4" w14:textId="6C372CCD">
      <w:pPr/>
      <w:r w:rsidR="660B18BA">
        <w:drawing>
          <wp:inline wp14:editId="14E866EE" wp14:anchorId="59F32B13">
            <wp:extent cx="5762626" cy="2028825"/>
            <wp:effectExtent l="0" t="0" r="0" b="0"/>
            <wp:docPr id="109061711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bdab9238f0f4f1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6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CAD807C" w:rsidP="1A4E99DF" w:rsidRDefault="6CAD807C" w14:paraId="7601931E" w14:textId="09148F20">
      <w:pPr>
        <w:pStyle w:val="Norml"/>
        <w:rPr>
          <w:noProof w:val="0"/>
          <w:sz w:val="24"/>
          <w:szCs w:val="24"/>
          <w:lang w:val="hu-HU"/>
        </w:rPr>
      </w:pPr>
      <w:r w:rsidRPr="1A4E99DF" w:rsidR="6CAD807C">
        <w:rPr>
          <w:noProof w:val="0"/>
          <w:sz w:val="24"/>
          <w:szCs w:val="24"/>
          <w:lang w:val="hu-HU"/>
        </w:rPr>
        <w:t>Működés</w:t>
      </w:r>
    </w:p>
    <w:p w:rsidR="6CAD807C" w:rsidP="6377F1AA" w:rsidRDefault="6CAD807C" w14:paraId="0E7A0A13" w14:textId="5CF916E8">
      <w:pPr>
        <w:pStyle w:val="Listaszerbekezds"/>
        <w:numPr>
          <w:ilvl w:val="0"/>
          <w:numId w:val="112"/>
        </w:numPr>
        <w:spacing w:before="240" w:beforeAutospacing="off" w:after="240" w:afterAutospacing="off"/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</w:pPr>
      <w:r w:rsidRPr="6377F1AA" w:rsidR="6CAD807C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  <w:t>Eseménykezelés</w:t>
      </w:r>
    </w:p>
    <w:p w:rsidR="6CAD807C" w:rsidP="6377F1AA" w:rsidRDefault="6CAD807C" w14:paraId="5D81C880" w14:textId="47B4C0FC">
      <w:pPr>
        <w:pStyle w:val="Listaszerbekezds"/>
        <w:numPr>
          <w:ilvl w:val="1"/>
          <w:numId w:val="112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6377F1AA" w:rsidR="6CAD807C">
        <w:rPr>
          <w:rFonts w:ascii="Calibri" w:hAnsi="Calibri" w:eastAsia="Calibri" w:cs="Calibri"/>
          <w:noProof w:val="0"/>
          <w:sz w:val="22"/>
          <w:szCs w:val="22"/>
          <w:lang w:val="hu-HU"/>
        </w:rPr>
        <w:t>Az oldal betöltésekor (</w:t>
      </w:r>
      <w:r w:rsidRPr="6377F1AA" w:rsidR="6CAD807C">
        <w:rPr>
          <w:rFonts w:ascii="Consolas" w:hAnsi="Consolas" w:eastAsia="Consolas" w:cs="Consolas"/>
          <w:noProof w:val="0"/>
          <w:sz w:val="22"/>
          <w:szCs w:val="22"/>
          <w:lang w:val="hu-HU"/>
        </w:rPr>
        <w:t>DOMContentLoaded</w:t>
      </w:r>
      <w:r w:rsidRPr="6377F1AA" w:rsidR="6CAD807C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 esemény) egy JavaScript funkció fut le.</w:t>
      </w:r>
    </w:p>
    <w:p w:rsidR="6CAD807C" w:rsidP="6377F1AA" w:rsidRDefault="6CAD807C" w14:paraId="5623722B" w14:textId="03B1C856">
      <w:pPr>
        <w:pStyle w:val="Listaszerbekezds"/>
        <w:numPr>
          <w:ilvl w:val="0"/>
          <w:numId w:val="112"/>
        </w:numPr>
        <w:spacing w:before="240" w:beforeAutospacing="off" w:after="240" w:afterAutospacing="off"/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</w:pPr>
      <w:r w:rsidRPr="6377F1AA" w:rsidR="6CAD807C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  <w:t>Adatlekérés</w:t>
      </w:r>
    </w:p>
    <w:p w:rsidR="6CAD807C" w:rsidP="6377F1AA" w:rsidRDefault="6CAD807C" w14:paraId="47D637BE" w14:textId="5999B9B1">
      <w:pPr>
        <w:pStyle w:val="Listaszerbekezds"/>
        <w:numPr>
          <w:ilvl w:val="1"/>
          <w:numId w:val="112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6377F1AA" w:rsidR="6CAD807C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Az adatok lekérése a </w:t>
      </w:r>
      <w:r w:rsidRPr="6377F1AA" w:rsidR="6CAD807C">
        <w:rPr>
          <w:rFonts w:ascii="Consolas" w:hAnsi="Consolas" w:eastAsia="Consolas" w:cs="Consolas"/>
          <w:noProof w:val="0"/>
          <w:sz w:val="22"/>
          <w:szCs w:val="22"/>
          <w:lang w:val="hu-HU"/>
        </w:rPr>
        <w:t>/film-recommendation</w:t>
      </w:r>
      <w:r w:rsidRPr="6377F1AA" w:rsidR="6CAD807C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 végpontról történik </w:t>
      </w:r>
      <w:r w:rsidRPr="6377F1AA" w:rsidR="6CAD807C">
        <w:rPr>
          <w:rFonts w:ascii="Consolas" w:hAnsi="Consolas" w:eastAsia="Consolas" w:cs="Consolas"/>
          <w:noProof w:val="0"/>
          <w:sz w:val="22"/>
          <w:szCs w:val="22"/>
          <w:lang w:val="hu-HU"/>
        </w:rPr>
        <w:t>fetch</w:t>
      </w:r>
      <w:r w:rsidRPr="6377F1AA" w:rsidR="6CAD807C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 segítségével.</w:t>
      </w:r>
    </w:p>
    <w:p w:rsidR="6CAD807C" w:rsidP="6377F1AA" w:rsidRDefault="6CAD807C" w14:paraId="0FB2C8C0" w14:textId="2FD1DD08">
      <w:pPr>
        <w:pStyle w:val="Listaszerbekezds"/>
        <w:numPr>
          <w:ilvl w:val="1"/>
          <w:numId w:val="112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6377F1AA" w:rsidR="6CAD807C">
        <w:rPr>
          <w:rFonts w:ascii="Calibri" w:hAnsi="Calibri" w:eastAsia="Calibri" w:cs="Calibri"/>
          <w:noProof w:val="0"/>
          <w:sz w:val="22"/>
          <w:szCs w:val="22"/>
          <w:lang w:val="hu-HU"/>
        </w:rPr>
        <w:t>A válasz JSON formátumú, amely tartalmazza a megjelenítendő filmek listáját.</w:t>
      </w:r>
    </w:p>
    <w:p w:rsidR="6CAD807C" w:rsidP="6377F1AA" w:rsidRDefault="6CAD807C" w14:paraId="733BDF1C" w14:textId="0F6FB3E7">
      <w:pPr>
        <w:pStyle w:val="Listaszerbekezds"/>
        <w:numPr>
          <w:ilvl w:val="0"/>
          <w:numId w:val="112"/>
        </w:numPr>
        <w:spacing w:before="240" w:beforeAutospacing="off" w:after="240" w:afterAutospacing="off"/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</w:pPr>
      <w:r w:rsidRPr="6377F1AA" w:rsidR="6CAD807C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  <w:t>HTML Generálás</w:t>
      </w:r>
    </w:p>
    <w:p w:rsidR="6CAD807C" w:rsidP="6377F1AA" w:rsidRDefault="6CAD807C" w14:paraId="0A1EE52D" w14:textId="0A6100B6">
      <w:pPr>
        <w:pStyle w:val="Listaszerbekezds"/>
        <w:numPr>
          <w:ilvl w:val="1"/>
          <w:numId w:val="112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6377F1AA" w:rsidR="6CAD807C">
        <w:rPr>
          <w:rFonts w:ascii="Calibri" w:hAnsi="Calibri" w:eastAsia="Calibri" w:cs="Calibri"/>
          <w:noProof w:val="0"/>
          <w:sz w:val="22"/>
          <w:szCs w:val="22"/>
          <w:lang w:val="hu-HU"/>
        </w:rPr>
        <w:t>A kapott adatokat feldolgozzuk, és minden filmhez egy kártyát hozunk létre.</w:t>
      </w:r>
    </w:p>
    <w:p w:rsidR="6CAD807C" w:rsidP="6377F1AA" w:rsidRDefault="6CAD807C" w14:paraId="3D0D1CD3" w14:textId="3E8BE65F">
      <w:pPr>
        <w:pStyle w:val="Listaszerbekezds"/>
        <w:numPr>
          <w:ilvl w:val="1"/>
          <w:numId w:val="112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6377F1AA" w:rsidR="6CAD807C">
        <w:rPr>
          <w:rFonts w:ascii="Calibri" w:hAnsi="Calibri" w:eastAsia="Calibri" w:cs="Calibri"/>
          <w:noProof w:val="0"/>
          <w:sz w:val="22"/>
          <w:szCs w:val="22"/>
          <w:lang w:val="hu-HU"/>
        </w:rPr>
        <w:t>A kártyák tartalmazzák:</w:t>
      </w:r>
    </w:p>
    <w:p w:rsidR="6CAD807C" w:rsidP="6377F1AA" w:rsidRDefault="6CAD807C" w14:paraId="504F54AC" w14:textId="2578F05A">
      <w:pPr>
        <w:pStyle w:val="Listaszerbekezds"/>
        <w:numPr>
          <w:ilvl w:val="2"/>
          <w:numId w:val="112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6377F1AA" w:rsidR="6CAD807C">
        <w:rPr>
          <w:rFonts w:ascii="Calibri" w:hAnsi="Calibri" w:eastAsia="Calibri" w:cs="Calibri"/>
          <w:noProof w:val="0"/>
          <w:sz w:val="22"/>
          <w:szCs w:val="22"/>
          <w:lang w:val="hu-HU"/>
        </w:rPr>
        <w:t>Képet (URL alapján).</w:t>
      </w:r>
    </w:p>
    <w:p w:rsidR="6CAD807C" w:rsidP="6377F1AA" w:rsidRDefault="6CAD807C" w14:paraId="7764136D" w14:textId="2C2796C4">
      <w:pPr>
        <w:pStyle w:val="Listaszerbekezds"/>
        <w:numPr>
          <w:ilvl w:val="2"/>
          <w:numId w:val="112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6377F1AA" w:rsidR="6CAD807C">
        <w:rPr>
          <w:rFonts w:ascii="Calibri" w:hAnsi="Calibri" w:eastAsia="Calibri" w:cs="Calibri"/>
          <w:noProof w:val="0"/>
          <w:sz w:val="22"/>
          <w:szCs w:val="22"/>
          <w:lang w:val="hu-HU"/>
        </w:rPr>
        <w:t>Címet.</w:t>
      </w:r>
    </w:p>
    <w:p w:rsidR="6CAD807C" w:rsidP="6377F1AA" w:rsidRDefault="6CAD807C" w14:paraId="36884433" w14:textId="53EDE892">
      <w:pPr>
        <w:pStyle w:val="Listaszerbekezds"/>
        <w:numPr>
          <w:ilvl w:val="2"/>
          <w:numId w:val="112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6377F1AA" w:rsidR="6CAD807C">
        <w:rPr>
          <w:rFonts w:ascii="Calibri" w:hAnsi="Calibri" w:eastAsia="Calibri" w:cs="Calibri"/>
          <w:noProof w:val="0"/>
          <w:sz w:val="22"/>
          <w:szCs w:val="22"/>
          <w:lang w:val="hu-HU"/>
        </w:rPr>
        <w:t>Tartalmat.</w:t>
      </w:r>
    </w:p>
    <w:p w:rsidR="6CAD807C" w:rsidP="6377F1AA" w:rsidRDefault="6CAD807C" w14:paraId="7217760D" w14:textId="248F1C73">
      <w:pPr>
        <w:pStyle w:val="Listaszerbekezds"/>
        <w:numPr>
          <w:ilvl w:val="2"/>
          <w:numId w:val="112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6377F1AA" w:rsidR="6CAD807C">
        <w:rPr>
          <w:rFonts w:ascii="Calibri" w:hAnsi="Calibri" w:eastAsia="Calibri" w:cs="Calibri"/>
          <w:noProof w:val="0"/>
          <w:sz w:val="22"/>
          <w:szCs w:val="22"/>
          <w:lang w:val="hu-HU"/>
        </w:rPr>
        <w:t>Műfajt.</w:t>
      </w:r>
    </w:p>
    <w:p w:rsidR="6CAD807C" w:rsidP="6377F1AA" w:rsidRDefault="6CAD807C" w14:paraId="5127B197" w14:textId="5EAE69C6">
      <w:pPr>
        <w:pStyle w:val="Listaszerbekezds"/>
        <w:numPr>
          <w:ilvl w:val="0"/>
          <w:numId w:val="112"/>
        </w:numPr>
        <w:spacing w:before="240" w:beforeAutospacing="off" w:after="240" w:afterAutospacing="off"/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</w:pPr>
      <w:r w:rsidRPr="6377F1AA" w:rsidR="6CAD807C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  <w:t>Hibakezelés</w:t>
      </w:r>
    </w:p>
    <w:p w:rsidR="6CAD807C" w:rsidP="6377F1AA" w:rsidRDefault="6CAD807C" w14:paraId="534FBF27" w14:textId="6A97CD29">
      <w:pPr>
        <w:pStyle w:val="Listaszerbekezds"/>
        <w:numPr>
          <w:ilvl w:val="1"/>
          <w:numId w:val="112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770625A6" w:rsidR="015484DC">
        <w:rPr>
          <w:rFonts w:ascii="Calibri" w:hAnsi="Calibri" w:eastAsia="Calibri" w:cs="Calibri"/>
          <w:noProof w:val="0"/>
          <w:sz w:val="22"/>
          <w:szCs w:val="22"/>
          <w:lang w:val="hu-HU"/>
        </w:rPr>
        <w:t>Hibás kérés esetén egy hibaüzenet jelenik meg a böngésző konzoljában.</w:t>
      </w:r>
    </w:p>
    <w:p w:rsidR="0156BCAF" w:rsidP="6377F1AA" w:rsidRDefault="0156BCAF" w14:paraId="41B00DD1" w14:textId="311AE35C">
      <w:pPr>
        <w:spacing w:before="240" w:beforeAutospacing="off" w:after="240" w:afterAutospacing="off"/>
        <w:ind w:left="0"/>
      </w:pPr>
      <w:r w:rsidR="1D725694">
        <w:drawing>
          <wp:inline wp14:editId="71BC3321" wp14:anchorId="23DB1DD3">
            <wp:extent cx="5762626" cy="1828800"/>
            <wp:effectExtent l="0" t="0" r="0" b="0"/>
            <wp:docPr id="74300763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0444670fb3e43f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6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156BCAF" w:rsidP="1A4E99DF" w:rsidRDefault="0156BCAF" w14:paraId="6806ADA3" w14:textId="627F3DC2">
      <w:pPr>
        <w:pStyle w:val="Norml"/>
        <w:rPr>
          <w:noProof w:val="0"/>
          <w:sz w:val="24"/>
          <w:szCs w:val="24"/>
          <w:lang w:val="hu-HU"/>
        </w:rPr>
      </w:pPr>
      <w:r w:rsidRPr="1A4E99DF" w:rsidR="0156BCAF">
        <w:rPr>
          <w:noProof w:val="0"/>
          <w:sz w:val="24"/>
          <w:szCs w:val="24"/>
          <w:lang w:val="hu-HU"/>
        </w:rPr>
        <w:t>Működés</w:t>
      </w:r>
    </w:p>
    <w:p w:rsidR="0156BCAF" w:rsidP="6377F1AA" w:rsidRDefault="0156BCAF" w14:paraId="72F09C03" w14:textId="68126EAA">
      <w:pPr>
        <w:pStyle w:val="Listaszerbekezds"/>
        <w:numPr>
          <w:ilvl w:val="0"/>
          <w:numId w:val="113"/>
        </w:numPr>
        <w:spacing w:before="240" w:beforeAutospacing="off" w:after="240" w:afterAutospacing="off"/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</w:pPr>
      <w:r w:rsidRPr="6377F1AA" w:rsidR="0156BCAF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  <w:t>Adatok Lekérése</w:t>
      </w:r>
    </w:p>
    <w:p w:rsidR="0156BCAF" w:rsidP="6377F1AA" w:rsidRDefault="0156BCAF" w14:paraId="21EF75C8" w14:textId="456E0F5E">
      <w:pPr>
        <w:pStyle w:val="Listaszerbekezds"/>
        <w:numPr>
          <w:ilvl w:val="1"/>
          <w:numId w:val="113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6377F1AA" w:rsidR="0156BCAF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Az adatok lekérése a </w:t>
      </w:r>
      <w:r w:rsidRPr="6377F1AA" w:rsidR="0156BCAF">
        <w:rPr>
          <w:rFonts w:ascii="Consolas" w:hAnsi="Consolas" w:eastAsia="Consolas" w:cs="Consolas"/>
          <w:noProof w:val="0"/>
          <w:sz w:val="22"/>
          <w:szCs w:val="22"/>
          <w:lang w:val="hu-HU"/>
        </w:rPr>
        <w:t>/series-recommendation</w:t>
      </w:r>
      <w:r w:rsidRPr="6377F1AA" w:rsidR="0156BCAF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 API végpontról történik </w:t>
      </w:r>
      <w:r w:rsidRPr="6377F1AA" w:rsidR="0156BCAF">
        <w:rPr>
          <w:rFonts w:ascii="Consolas" w:hAnsi="Consolas" w:eastAsia="Consolas" w:cs="Consolas"/>
          <w:noProof w:val="0"/>
          <w:sz w:val="22"/>
          <w:szCs w:val="22"/>
          <w:lang w:val="hu-HU"/>
        </w:rPr>
        <w:t>fetch</w:t>
      </w:r>
      <w:r w:rsidRPr="6377F1AA" w:rsidR="0156BCAF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 segítségével.</w:t>
      </w:r>
    </w:p>
    <w:p w:rsidR="0156BCAF" w:rsidP="6377F1AA" w:rsidRDefault="0156BCAF" w14:paraId="589A9E2D" w14:textId="03AECB68">
      <w:pPr>
        <w:pStyle w:val="Listaszerbekezds"/>
        <w:numPr>
          <w:ilvl w:val="1"/>
          <w:numId w:val="113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6377F1AA" w:rsidR="0156BCAF">
        <w:rPr>
          <w:rFonts w:ascii="Calibri" w:hAnsi="Calibri" w:eastAsia="Calibri" w:cs="Calibri"/>
          <w:noProof w:val="0"/>
          <w:sz w:val="22"/>
          <w:szCs w:val="22"/>
          <w:lang w:val="hu-HU"/>
        </w:rPr>
        <w:t>A válasz JSON formátumú, amely tartalmazza a megjelenítendő sorozatok listáját.</w:t>
      </w:r>
    </w:p>
    <w:p w:rsidR="0156BCAF" w:rsidP="6377F1AA" w:rsidRDefault="0156BCAF" w14:paraId="46F37B88" w14:textId="17B5C2EF">
      <w:pPr>
        <w:pStyle w:val="Listaszerbekezds"/>
        <w:numPr>
          <w:ilvl w:val="0"/>
          <w:numId w:val="113"/>
        </w:numPr>
        <w:spacing w:before="240" w:beforeAutospacing="off" w:after="240" w:afterAutospacing="off"/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</w:pPr>
      <w:r w:rsidRPr="6377F1AA" w:rsidR="0156BCAF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  <w:t>Dinamikus HTML Generálás</w:t>
      </w:r>
    </w:p>
    <w:p w:rsidR="0156BCAF" w:rsidP="6377F1AA" w:rsidRDefault="0156BCAF" w14:paraId="28D91B58" w14:textId="70A1C847">
      <w:pPr>
        <w:pStyle w:val="Listaszerbekezds"/>
        <w:numPr>
          <w:ilvl w:val="1"/>
          <w:numId w:val="113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6377F1AA" w:rsidR="0156BCAF">
        <w:rPr>
          <w:rFonts w:ascii="Calibri" w:hAnsi="Calibri" w:eastAsia="Calibri" w:cs="Calibri"/>
          <w:noProof w:val="0"/>
          <w:sz w:val="22"/>
          <w:szCs w:val="22"/>
          <w:lang w:val="hu-HU"/>
        </w:rPr>
        <w:t>Az egyes sorozatokhoz létrehozott kártyák tartalmazzák:</w:t>
      </w:r>
    </w:p>
    <w:p w:rsidR="0156BCAF" w:rsidP="6377F1AA" w:rsidRDefault="0156BCAF" w14:paraId="11D0C638" w14:textId="528FF52B">
      <w:pPr>
        <w:pStyle w:val="Listaszerbekezds"/>
        <w:numPr>
          <w:ilvl w:val="2"/>
          <w:numId w:val="113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6377F1AA" w:rsidR="0156BCAF">
        <w:rPr>
          <w:rFonts w:ascii="Calibri" w:hAnsi="Calibri" w:eastAsia="Calibri" w:cs="Calibri"/>
          <w:noProof w:val="0"/>
          <w:sz w:val="22"/>
          <w:szCs w:val="22"/>
          <w:lang w:val="hu-HU"/>
        </w:rPr>
        <w:t>Képet a sorozathoz.</w:t>
      </w:r>
    </w:p>
    <w:p w:rsidR="0156BCAF" w:rsidP="6377F1AA" w:rsidRDefault="0156BCAF" w14:paraId="1C1CE309" w14:textId="1AA8626C">
      <w:pPr>
        <w:pStyle w:val="Listaszerbekezds"/>
        <w:numPr>
          <w:ilvl w:val="2"/>
          <w:numId w:val="113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6377F1AA" w:rsidR="0156BCAF">
        <w:rPr>
          <w:rFonts w:ascii="Calibri" w:hAnsi="Calibri" w:eastAsia="Calibri" w:cs="Calibri"/>
          <w:noProof w:val="0"/>
          <w:sz w:val="22"/>
          <w:szCs w:val="22"/>
          <w:lang w:val="hu-HU"/>
        </w:rPr>
        <w:t>Címet.</w:t>
      </w:r>
    </w:p>
    <w:p w:rsidR="0156BCAF" w:rsidP="6377F1AA" w:rsidRDefault="0156BCAF" w14:paraId="71123F51" w14:textId="47822B34">
      <w:pPr>
        <w:pStyle w:val="Listaszerbekezds"/>
        <w:numPr>
          <w:ilvl w:val="2"/>
          <w:numId w:val="113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6377F1AA" w:rsidR="0156BCAF">
        <w:rPr>
          <w:rFonts w:ascii="Calibri" w:hAnsi="Calibri" w:eastAsia="Calibri" w:cs="Calibri"/>
          <w:noProof w:val="0"/>
          <w:sz w:val="22"/>
          <w:szCs w:val="22"/>
          <w:lang w:val="hu-HU"/>
        </w:rPr>
        <w:t>Rövid leírást.</w:t>
      </w:r>
    </w:p>
    <w:p w:rsidR="0156BCAF" w:rsidP="6377F1AA" w:rsidRDefault="0156BCAF" w14:paraId="42E846FC" w14:textId="7F05A246">
      <w:pPr>
        <w:pStyle w:val="Listaszerbekezds"/>
        <w:numPr>
          <w:ilvl w:val="2"/>
          <w:numId w:val="113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6377F1AA" w:rsidR="0156BCAF">
        <w:rPr>
          <w:rFonts w:ascii="Calibri" w:hAnsi="Calibri" w:eastAsia="Calibri" w:cs="Calibri"/>
          <w:noProof w:val="0"/>
          <w:sz w:val="22"/>
          <w:szCs w:val="22"/>
          <w:lang w:val="hu-HU"/>
        </w:rPr>
        <w:t>Műfajt.</w:t>
      </w:r>
    </w:p>
    <w:p w:rsidR="0156BCAF" w:rsidP="6377F1AA" w:rsidRDefault="0156BCAF" w14:paraId="04283FB3" w14:textId="3FABA16B">
      <w:pPr>
        <w:pStyle w:val="Listaszerbekezds"/>
        <w:numPr>
          <w:ilvl w:val="0"/>
          <w:numId w:val="113"/>
        </w:numPr>
        <w:spacing w:before="240" w:beforeAutospacing="off" w:after="240" w:afterAutospacing="off"/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</w:pPr>
      <w:r w:rsidRPr="6377F1AA" w:rsidR="0156BCAF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  <w:t>Hibakezelés</w:t>
      </w:r>
    </w:p>
    <w:p w:rsidR="0156BCAF" w:rsidP="6377F1AA" w:rsidRDefault="0156BCAF" w14:paraId="38EA0098" w14:textId="65422A03">
      <w:pPr>
        <w:pStyle w:val="Listaszerbekezds"/>
        <w:numPr>
          <w:ilvl w:val="1"/>
          <w:numId w:val="113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6377F1AA" w:rsidR="0156BCAF">
        <w:rPr>
          <w:rFonts w:ascii="Calibri" w:hAnsi="Calibri" w:eastAsia="Calibri" w:cs="Calibri"/>
          <w:noProof w:val="0"/>
          <w:sz w:val="22"/>
          <w:szCs w:val="22"/>
          <w:lang w:val="hu-HU"/>
        </w:rPr>
        <w:t>Hibás kérés esetén a konzolon hibaüzenet jelenik meg.</w:t>
      </w:r>
    </w:p>
    <w:p w:rsidR="0156BCAF" w:rsidP="6377F1AA" w:rsidRDefault="0156BCAF" w14:paraId="4B2AAEC8" w14:textId="4744EA20">
      <w:pPr>
        <w:pStyle w:val="Listaszerbekezds"/>
        <w:numPr>
          <w:ilvl w:val="0"/>
          <w:numId w:val="113"/>
        </w:numPr>
        <w:spacing w:before="240" w:beforeAutospacing="off" w:after="240" w:afterAutospacing="off"/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</w:pPr>
      <w:r w:rsidRPr="6377F1AA" w:rsidR="0156BCAF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  <w:t>Eseménykezelés</w:t>
      </w:r>
    </w:p>
    <w:p w:rsidR="0156BCAF" w:rsidP="6377F1AA" w:rsidRDefault="0156BCAF" w14:paraId="72C33969" w14:textId="422FFEF2">
      <w:pPr>
        <w:pStyle w:val="Listaszerbekezds"/>
        <w:numPr>
          <w:ilvl w:val="1"/>
          <w:numId w:val="113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770625A6" w:rsidR="4431B2C1">
        <w:rPr>
          <w:rFonts w:ascii="Calibri" w:hAnsi="Calibri" w:eastAsia="Calibri" w:cs="Calibri"/>
          <w:noProof w:val="0"/>
          <w:sz w:val="22"/>
          <w:szCs w:val="22"/>
          <w:lang w:val="hu-HU"/>
        </w:rPr>
        <w:t>Az oldal betöltésekor a DOM tartalmának létrehozásáért felelős funkció fut le.</w:t>
      </w:r>
    </w:p>
    <w:p w:rsidR="19B3DD7E" w:rsidP="770625A6" w:rsidRDefault="19B3DD7E" w14:paraId="2830A1C9" w14:textId="728D9691">
      <w:pPr>
        <w:spacing w:before="240" w:beforeAutospacing="off" w:after="240" w:afterAutospacing="off"/>
        <w:ind w:left="0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="19B3DD7E">
        <w:drawing>
          <wp:inline wp14:editId="4FED7C34" wp14:anchorId="67CDDF2A">
            <wp:extent cx="5748572" cy="3895725"/>
            <wp:effectExtent l="0" t="0" r="0" b="0"/>
            <wp:docPr id="196599633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61be7f03b2a4ae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8572" cy="389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9B3DD7E" w:rsidP="770625A6" w:rsidRDefault="19B3DD7E" w14:paraId="0D9CD700" w14:textId="5728C3C6">
      <w:pPr>
        <w:pStyle w:val="Norml"/>
        <w:rPr>
          <w:noProof w:val="0"/>
          <w:sz w:val="24"/>
          <w:szCs w:val="24"/>
          <w:lang w:val="hu-HU"/>
        </w:rPr>
      </w:pPr>
      <w:r w:rsidRPr="770625A6" w:rsidR="19B3DD7E">
        <w:rPr>
          <w:noProof w:val="0"/>
          <w:sz w:val="24"/>
          <w:szCs w:val="24"/>
          <w:lang w:val="hu-HU"/>
        </w:rPr>
        <w:t>Működés</w:t>
      </w:r>
    </w:p>
    <w:p w:rsidR="19B3DD7E" w:rsidP="770625A6" w:rsidRDefault="19B3DD7E" w14:paraId="575C9460" w14:textId="47B57C35">
      <w:pPr>
        <w:pStyle w:val="Listaszerbekezds"/>
        <w:numPr>
          <w:ilvl w:val="0"/>
          <w:numId w:val="143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770625A6" w:rsidR="19B3DD7E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  <w:t>HTTP kérés létrehozása</w:t>
      </w:r>
      <w:r w:rsidRPr="770625A6" w:rsidR="19B3DD7E">
        <w:rPr>
          <w:rFonts w:ascii="Calibri" w:hAnsi="Calibri" w:eastAsia="Calibri" w:cs="Calibri"/>
          <w:noProof w:val="0"/>
          <w:sz w:val="22"/>
          <w:szCs w:val="22"/>
          <w:lang w:val="hu-HU"/>
        </w:rPr>
        <w:t>:</w:t>
      </w:r>
    </w:p>
    <w:p w:rsidR="19B3DD7E" w:rsidP="770625A6" w:rsidRDefault="19B3DD7E" w14:paraId="2A6587C8" w14:textId="47F6D291">
      <w:pPr>
        <w:pStyle w:val="Listaszerbekezds"/>
        <w:numPr>
          <w:ilvl w:val="1"/>
          <w:numId w:val="144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770625A6" w:rsidR="19B3DD7E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A funkció létrehoz egy POST kérést a </w:t>
      </w:r>
      <w:r w:rsidRPr="770625A6" w:rsidR="19B3DD7E">
        <w:rPr>
          <w:rFonts w:ascii="Consolas" w:hAnsi="Consolas" w:eastAsia="Consolas" w:cs="Consolas"/>
          <w:noProof w:val="0"/>
          <w:sz w:val="22"/>
          <w:szCs w:val="22"/>
          <w:lang w:val="hu-HU"/>
        </w:rPr>
        <w:t>/like-film</w:t>
      </w:r>
      <w:r w:rsidRPr="770625A6" w:rsidR="19B3DD7E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 végpont felé.</w:t>
      </w:r>
    </w:p>
    <w:p w:rsidR="19B3DD7E" w:rsidP="770625A6" w:rsidRDefault="19B3DD7E" w14:paraId="38EF3B4B" w14:textId="2E076ABC">
      <w:pPr>
        <w:pStyle w:val="Listaszerbekezds"/>
        <w:numPr>
          <w:ilvl w:val="1"/>
          <w:numId w:val="144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770625A6" w:rsidR="19B3DD7E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Az üzenet fejlécében megadja a </w:t>
      </w:r>
      <w:r w:rsidRPr="770625A6" w:rsidR="19B3DD7E">
        <w:rPr>
          <w:rFonts w:ascii="Consolas" w:hAnsi="Consolas" w:eastAsia="Consolas" w:cs="Consolas"/>
          <w:noProof w:val="0"/>
          <w:sz w:val="22"/>
          <w:szCs w:val="22"/>
          <w:lang w:val="hu-HU"/>
        </w:rPr>
        <w:t>Content-Type</w:t>
      </w:r>
      <w:r w:rsidRPr="770625A6" w:rsidR="19B3DD7E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 értéket (</w:t>
      </w:r>
      <w:r w:rsidRPr="770625A6" w:rsidR="19B3DD7E">
        <w:rPr>
          <w:rFonts w:ascii="Consolas" w:hAnsi="Consolas" w:eastAsia="Consolas" w:cs="Consolas"/>
          <w:noProof w:val="0"/>
          <w:sz w:val="22"/>
          <w:szCs w:val="22"/>
          <w:lang w:val="hu-HU"/>
        </w:rPr>
        <w:t>application</w:t>
      </w:r>
      <w:r w:rsidRPr="770625A6" w:rsidR="19B3DD7E">
        <w:rPr>
          <w:rFonts w:ascii="Consolas" w:hAnsi="Consolas" w:eastAsia="Consolas" w:cs="Consolas"/>
          <w:noProof w:val="0"/>
          <w:sz w:val="22"/>
          <w:szCs w:val="22"/>
          <w:lang w:val="hu-HU"/>
        </w:rPr>
        <w:t>/</w:t>
      </w:r>
      <w:r w:rsidRPr="770625A6" w:rsidR="19B3DD7E">
        <w:rPr>
          <w:rFonts w:ascii="Consolas" w:hAnsi="Consolas" w:eastAsia="Consolas" w:cs="Consolas"/>
          <w:noProof w:val="0"/>
          <w:sz w:val="22"/>
          <w:szCs w:val="22"/>
          <w:lang w:val="hu-HU"/>
        </w:rPr>
        <w:t>json</w:t>
      </w:r>
      <w:r w:rsidRPr="770625A6" w:rsidR="19B3DD7E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), valamint az </w:t>
      </w:r>
      <w:r w:rsidRPr="770625A6" w:rsidR="19B3DD7E">
        <w:rPr>
          <w:rFonts w:ascii="Consolas" w:hAnsi="Consolas" w:eastAsia="Consolas" w:cs="Consolas"/>
          <w:noProof w:val="0"/>
          <w:sz w:val="22"/>
          <w:szCs w:val="22"/>
          <w:lang w:val="hu-HU"/>
        </w:rPr>
        <w:t>Authorization</w:t>
      </w:r>
      <w:r w:rsidRPr="770625A6" w:rsidR="19B3DD7E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 fejlécet, amely a felhasználó </w:t>
      </w:r>
      <w:r w:rsidRPr="770625A6" w:rsidR="19B3DD7E">
        <w:rPr>
          <w:rFonts w:ascii="Calibri" w:hAnsi="Calibri" w:eastAsia="Calibri" w:cs="Calibri"/>
          <w:noProof w:val="0"/>
          <w:sz w:val="22"/>
          <w:szCs w:val="22"/>
          <w:lang w:val="hu-HU"/>
        </w:rPr>
        <w:t>tokenjét</w:t>
      </w:r>
      <w:r w:rsidRPr="770625A6" w:rsidR="19B3DD7E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 tartalmazza (</w:t>
      </w:r>
      <w:r w:rsidRPr="770625A6" w:rsidR="19B3DD7E">
        <w:rPr>
          <w:rFonts w:ascii="Consolas" w:hAnsi="Consolas" w:eastAsia="Consolas" w:cs="Consolas"/>
          <w:noProof w:val="0"/>
          <w:sz w:val="22"/>
          <w:szCs w:val="22"/>
          <w:lang w:val="hu-HU"/>
        </w:rPr>
        <w:t>Bearer</w:t>
      </w:r>
      <w:r w:rsidRPr="770625A6" w:rsidR="19B3DD7E">
        <w:rPr>
          <w:rFonts w:ascii="Consolas" w:hAnsi="Consolas" w:eastAsia="Consolas" w:cs="Consolas"/>
          <w:noProof w:val="0"/>
          <w:sz w:val="22"/>
          <w:szCs w:val="22"/>
          <w:lang w:val="hu-HU"/>
        </w:rPr>
        <w:t xml:space="preserve"> ${</w:t>
      </w:r>
      <w:r w:rsidRPr="770625A6" w:rsidR="19B3DD7E">
        <w:rPr>
          <w:rFonts w:ascii="Consolas" w:hAnsi="Consolas" w:eastAsia="Consolas" w:cs="Consolas"/>
          <w:noProof w:val="0"/>
          <w:sz w:val="22"/>
          <w:szCs w:val="22"/>
          <w:lang w:val="hu-HU"/>
        </w:rPr>
        <w:t>localStorage.getItem</w:t>
      </w:r>
      <w:r w:rsidRPr="770625A6" w:rsidR="19B3DD7E">
        <w:rPr>
          <w:rFonts w:ascii="Consolas" w:hAnsi="Consolas" w:eastAsia="Consolas" w:cs="Consolas"/>
          <w:noProof w:val="0"/>
          <w:sz w:val="22"/>
          <w:szCs w:val="22"/>
          <w:lang w:val="hu-HU"/>
        </w:rPr>
        <w:t>('</w:t>
      </w:r>
      <w:r w:rsidRPr="770625A6" w:rsidR="19B3DD7E">
        <w:rPr>
          <w:rFonts w:ascii="Consolas" w:hAnsi="Consolas" w:eastAsia="Consolas" w:cs="Consolas"/>
          <w:noProof w:val="0"/>
          <w:sz w:val="22"/>
          <w:szCs w:val="22"/>
          <w:lang w:val="hu-HU"/>
        </w:rPr>
        <w:t>token</w:t>
      </w:r>
      <w:r w:rsidRPr="770625A6" w:rsidR="19B3DD7E">
        <w:rPr>
          <w:rFonts w:ascii="Consolas" w:hAnsi="Consolas" w:eastAsia="Consolas" w:cs="Consolas"/>
          <w:noProof w:val="0"/>
          <w:sz w:val="22"/>
          <w:szCs w:val="22"/>
          <w:lang w:val="hu-HU"/>
        </w:rPr>
        <w:t>')}</w:t>
      </w:r>
      <w:r w:rsidRPr="770625A6" w:rsidR="19B3DD7E">
        <w:rPr>
          <w:rFonts w:ascii="Calibri" w:hAnsi="Calibri" w:eastAsia="Calibri" w:cs="Calibri"/>
          <w:noProof w:val="0"/>
          <w:sz w:val="22"/>
          <w:szCs w:val="22"/>
          <w:lang w:val="hu-HU"/>
        </w:rPr>
        <w:t>).</w:t>
      </w:r>
    </w:p>
    <w:p w:rsidR="19B3DD7E" w:rsidP="770625A6" w:rsidRDefault="19B3DD7E" w14:paraId="4625520F" w14:textId="6EF99FBE">
      <w:pPr>
        <w:pStyle w:val="Listaszerbekezds"/>
        <w:numPr>
          <w:ilvl w:val="1"/>
          <w:numId w:val="144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770625A6" w:rsidR="19B3DD7E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A törzsben elküldi a </w:t>
      </w:r>
      <w:r w:rsidRPr="770625A6" w:rsidR="19B3DD7E">
        <w:rPr>
          <w:rFonts w:ascii="Consolas" w:hAnsi="Consolas" w:eastAsia="Consolas" w:cs="Consolas"/>
          <w:noProof w:val="0"/>
          <w:sz w:val="22"/>
          <w:szCs w:val="22"/>
          <w:lang w:val="hu-HU"/>
        </w:rPr>
        <w:t>filmId</w:t>
      </w:r>
      <w:r w:rsidRPr="770625A6" w:rsidR="19B3DD7E">
        <w:rPr>
          <w:rFonts w:ascii="Calibri" w:hAnsi="Calibri" w:eastAsia="Calibri" w:cs="Calibri"/>
          <w:noProof w:val="0"/>
          <w:sz w:val="22"/>
          <w:szCs w:val="22"/>
          <w:lang w:val="hu-HU"/>
        </w:rPr>
        <w:t>-t JSON formátumban.</w:t>
      </w:r>
    </w:p>
    <w:p w:rsidR="19B3DD7E" w:rsidP="770625A6" w:rsidRDefault="19B3DD7E" w14:paraId="2207D85C" w14:textId="2D5823CA">
      <w:pPr>
        <w:pStyle w:val="Listaszerbekezds"/>
        <w:numPr>
          <w:ilvl w:val="0"/>
          <w:numId w:val="143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770625A6" w:rsidR="19B3DD7E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  <w:t>Szerver válasz kezelése</w:t>
      </w:r>
      <w:r w:rsidRPr="770625A6" w:rsidR="19B3DD7E">
        <w:rPr>
          <w:rFonts w:ascii="Calibri" w:hAnsi="Calibri" w:eastAsia="Calibri" w:cs="Calibri"/>
          <w:noProof w:val="0"/>
          <w:sz w:val="22"/>
          <w:szCs w:val="22"/>
          <w:lang w:val="hu-HU"/>
        </w:rPr>
        <w:t>:</w:t>
      </w:r>
    </w:p>
    <w:p w:rsidR="19B3DD7E" w:rsidP="770625A6" w:rsidRDefault="19B3DD7E" w14:paraId="73C1766E" w14:textId="66B8005C">
      <w:pPr>
        <w:pStyle w:val="Listaszerbekezds"/>
        <w:numPr>
          <w:ilvl w:val="1"/>
          <w:numId w:val="145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770625A6" w:rsidR="19B3DD7E">
        <w:rPr>
          <w:rFonts w:ascii="Calibri" w:hAnsi="Calibri" w:eastAsia="Calibri" w:cs="Calibri"/>
          <w:noProof w:val="0"/>
          <w:sz w:val="22"/>
          <w:szCs w:val="22"/>
          <w:lang w:val="hu-HU"/>
        </w:rPr>
        <w:t>A szerver válaszát JSON-ként dolgozza fel.</w:t>
      </w:r>
    </w:p>
    <w:p w:rsidR="19B3DD7E" w:rsidP="770625A6" w:rsidRDefault="19B3DD7E" w14:paraId="04C6CA1D" w14:textId="1C6F7A4B">
      <w:pPr>
        <w:pStyle w:val="Listaszerbekezds"/>
        <w:numPr>
          <w:ilvl w:val="1"/>
          <w:numId w:val="145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770625A6" w:rsidR="19B3DD7E">
        <w:rPr>
          <w:rFonts w:ascii="Calibri" w:hAnsi="Calibri" w:eastAsia="Calibri" w:cs="Calibri"/>
          <w:noProof w:val="0"/>
          <w:sz w:val="22"/>
          <w:szCs w:val="22"/>
          <w:lang w:val="hu-HU"/>
        </w:rPr>
        <w:t>Ha a válasz nem volt sikeres (</w:t>
      </w:r>
      <w:r w:rsidRPr="770625A6" w:rsidR="19B3DD7E">
        <w:rPr>
          <w:rFonts w:ascii="Consolas" w:hAnsi="Consolas" w:eastAsia="Consolas" w:cs="Consolas"/>
          <w:noProof w:val="0"/>
          <w:sz w:val="22"/>
          <w:szCs w:val="22"/>
          <w:lang w:val="hu-HU"/>
        </w:rPr>
        <w:t>response.ok</w:t>
      </w:r>
      <w:r w:rsidRPr="770625A6" w:rsidR="19B3DD7E">
        <w:rPr>
          <w:rFonts w:ascii="Consolas" w:hAnsi="Consolas" w:eastAsia="Consolas" w:cs="Consolas"/>
          <w:noProof w:val="0"/>
          <w:sz w:val="22"/>
          <w:szCs w:val="22"/>
          <w:lang w:val="hu-HU"/>
        </w:rPr>
        <w:t xml:space="preserve"> === </w:t>
      </w:r>
      <w:r w:rsidRPr="770625A6" w:rsidR="19B3DD7E">
        <w:rPr>
          <w:rFonts w:ascii="Consolas" w:hAnsi="Consolas" w:eastAsia="Consolas" w:cs="Consolas"/>
          <w:noProof w:val="0"/>
          <w:sz w:val="22"/>
          <w:szCs w:val="22"/>
          <w:lang w:val="hu-HU"/>
        </w:rPr>
        <w:t>false</w:t>
      </w:r>
      <w:r w:rsidRPr="770625A6" w:rsidR="19B3DD7E">
        <w:rPr>
          <w:rFonts w:ascii="Calibri" w:hAnsi="Calibri" w:eastAsia="Calibri" w:cs="Calibri"/>
          <w:noProof w:val="0"/>
          <w:sz w:val="22"/>
          <w:szCs w:val="22"/>
          <w:lang w:val="hu-HU"/>
        </w:rPr>
        <w:t>), akkor egy hibaüzenetet jelenít meg.</w:t>
      </w:r>
    </w:p>
    <w:p w:rsidR="19B3DD7E" w:rsidP="770625A6" w:rsidRDefault="19B3DD7E" w14:paraId="56667DBA" w14:textId="7DFFF9A5">
      <w:pPr>
        <w:pStyle w:val="Listaszerbekezds"/>
        <w:numPr>
          <w:ilvl w:val="1"/>
          <w:numId w:val="145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770625A6" w:rsidR="19B3DD7E">
        <w:rPr>
          <w:rFonts w:ascii="Calibri" w:hAnsi="Calibri" w:eastAsia="Calibri" w:cs="Calibri"/>
          <w:noProof w:val="0"/>
          <w:sz w:val="22"/>
          <w:szCs w:val="22"/>
          <w:lang w:val="hu-HU"/>
        </w:rPr>
        <w:t>Ha sikeres volt, akkor visszajelzést ad a felhasználónak arról, hogy sikeresen like-</w:t>
      </w:r>
      <w:r w:rsidRPr="770625A6" w:rsidR="19B3DD7E">
        <w:rPr>
          <w:rFonts w:ascii="Calibri" w:hAnsi="Calibri" w:eastAsia="Calibri" w:cs="Calibri"/>
          <w:noProof w:val="0"/>
          <w:sz w:val="22"/>
          <w:szCs w:val="22"/>
          <w:lang w:val="hu-HU"/>
        </w:rPr>
        <w:t>olta</w:t>
      </w:r>
      <w:r w:rsidRPr="770625A6" w:rsidR="19B3DD7E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 a filmet.</w:t>
      </w:r>
    </w:p>
    <w:p w:rsidR="19B3DD7E" w:rsidP="770625A6" w:rsidRDefault="19B3DD7E" w14:paraId="0AF55608" w14:textId="01CFC96A">
      <w:pPr>
        <w:pStyle w:val="Listaszerbekezds"/>
        <w:numPr>
          <w:ilvl w:val="0"/>
          <w:numId w:val="143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770625A6" w:rsidR="19B3DD7E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  <w:t>Hibakezelés</w:t>
      </w:r>
      <w:r w:rsidRPr="770625A6" w:rsidR="19B3DD7E">
        <w:rPr>
          <w:rFonts w:ascii="Calibri" w:hAnsi="Calibri" w:eastAsia="Calibri" w:cs="Calibri"/>
          <w:noProof w:val="0"/>
          <w:sz w:val="22"/>
          <w:szCs w:val="22"/>
          <w:lang w:val="hu-HU"/>
        </w:rPr>
        <w:t>:</w:t>
      </w:r>
    </w:p>
    <w:p w:rsidR="19B3DD7E" w:rsidP="770625A6" w:rsidRDefault="19B3DD7E" w14:paraId="44B75249" w14:textId="217E37FA">
      <w:pPr>
        <w:pStyle w:val="Listaszerbekezds"/>
        <w:numPr>
          <w:ilvl w:val="1"/>
          <w:numId w:val="146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770625A6" w:rsidR="19B3DD7E">
        <w:rPr>
          <w:rFonts w:ascii="Calibri" w:hAnsi="Calibri" w:eastAsia="Calibri" w:cs="Calibri"/>
          <w:noProof w:val="0"/>
          <w:sz w:val="22"/>
          <w:szCs w:val="22"/>
          <w:lang w:val="hu-HU"/>
        </w:rPr>
        <w:t>Ha hiba lép fel a folyamat során (pl. hálózati hiba), akkor a funkció naplózza a hibát és egy figyelmeztető üzenetet küld a felhasználónak.</w:t>
      </w:r>
    </w:p>
    <w:p w:rsidR="19B3DD7E" w:rsidP="770625A6" w:rsidRDefault="19B3DD7E" w14:paraId="77691596" w14:textId="185E9F7A">
      <w:pPr>
        <w:spacing w:before="240" w:beforeAutospacing="off" w:after="240" w:afterAutospacing="off"/>
        <w:ind w:left="0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="19B3DD7E">
        <w:drawing>
          <wp:inline wp14:editId="04B32F3C" wp14:anchorId="69911299">
            <wp:extent cx="5620533" cy="3953427"/>
            <wp:effectExtent l="0" t="0" r="0" b="0"/>
            <wp:docPr id="37483101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71c47b8e5484c0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0533" cy="3953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971838A" w:rsidP="770625A6" w:rsidRDefault="0971838A" w14:paraId="49DBD106" w14:textId="3E2AA2FF">
      <w:pPr>
        <w:pStyle w:val="Norml"/>
        <w:rPr>
          <w:noProof w:val="0"/>
          <w:sz w:val="24"/>
          <w:szCs w:val="24"/>
          <w:lang w:val="hu-HU"/>
        </w:rPr>
      </w:pPr>
      <w:r w:rsidRPr="770625A6" w:rsidR="0971838A">
        <w:rPr>
          <w:noProof w:val="0"/>
          <w:sz w:val="24"/>
          <w:szCs w:val="24"/>
          <w:lang w:val="hu-HU"/>
        </w:rPr>
        <w:t>Működés</w:t>
      </w:r>
    </w:p>
    <w:p w:rsidR="0971838A" w:rsidP="770625A6" w:rsidRDefault="0971838A" w14:paraId="60478A83" w14:textId="517A785B">
      <w:pPr>
        <w:pStyle w:val="Listaszerbekezds"/>
        <w:numPr>
          <w:ilvl w:val="0"/>
          <w:numId w:val="147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770625A6" w:rsidR="0971838A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  <w:t>HTTP kérés létrehozása</w:t>
      </w:r>
      <w:r w:rsidRPr="770625A6" w:rsidR="0971838A">
        <w:rPr>
          <w:rFonts w:ascii="Calibri" w:hAnsi="Calibri" w:eastAsia="Calibri" w:cs="Calibri"/>
          <w:noProof w:val="0"/>
          <w:sz w:val="22"/>
          <w:szCs w:val="22"/>
          <w:lang w:val="hu-HU"/>
        </w:rPr>
        <w:t>:</w:t>
      </w:r>
    </w:p>
    <w:p w:rsidR="0971838A" w:rsidP="770625A6" w:rsidRDefault="0971838A" w14:paraId="33C62222" w14:textId="77CCD32E">
      <w:pPr>
        <w:pStyle w:val="Listaszerbekezds"/>
        <w:numPr>
          <w:ilvl w:val="1"/>
          <w:numId w:val="148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770625A6" w:rsidR="0971838A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A funkció létrehoz egy POST kérést a </w:t>
      </w:r>
      <w:r w:rsidRPr="770625A6" w:rsidR="0971838A">
        <w:rPr>
          <w:rFonts w:ascii="Consolas" w:hAnsi="Consolas" w:eastAsia="Consolas" w:cs="Consolas"/>
          <w:noProof w:val="0"/>
          <w:sz w:val="22"/>
          <w:szCs w:val="22"/>
          <w:lang w:val="hu-HU"/>
        </w:rPr>
        <w:t>/like-</w:t>
      </w:r>
      <w:r w:rsidRPr="770625A6" w:rsidR="0971838A">
        <w:rPr>
          <w:rFonts w:ascii="Consolas" w:hAnsi="Consolas" w:eastAsia="Consolas" w:cs="Consolas"/>
          <w:noProof w:val="0"/>
          <w:sz w:val="22"/>
          <w:szCs w:val="22"/>
          <w:lang w:val="hu-HU"/>
        </w:rPr>
        <w:t>series</w:t>
      </w:r>
      <w:r w:rsidRPr="770625A6" w:rsidR="0971838A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 végpont felé.</w:t>
      </w:r>
    </w:p>
    <w:p w:rsidR="0971838A" w:rsidP="770625A6" w:rsidRDefault="0971838A" w14:paraId="6F65B8B3" w14:textId="7081204C">
      <w:pPr>
        <w:pStyle w:val="Listaszerbekezds"/>
        <w:numPr>
          <w:ilvl w:val="1"/>
          <w:numId w:val="148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770625A6" w:rsidR="0971838A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Az üzenet fejlécében megadja a </w:t>
      </w:r>
      <w:r w:rsidRPr="770625A6" w:rsidR="0971838A">
        <w:rPr>
          <w:rFonts w:ascii="Consolas" w:hAnsi="Consolas" w:eastAsia="Consolas" w:cs="Consolas"/>
          <w:noProof w:val="0"/>
          <w:sz w:val="22"/>
          <w:szCs w:val="22"/>
          <w:lang w:val="hu-HU"/>
        </w:rPr>
        <w:t>Content-Type</w:t>
      </w:r>
      <w:r w:rsidRPr="770625A6" w:rsidR="0971838A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 értéket (</w:t>
      </w:r>
      <w:r w:rsidRPr="770625A6" w:rsidR="0971838A">
        <w:rPr>
          <w:rFonts w:ascii="Consolas" w:hAnsi="Consolas" w:eastAsia="Consolas" w:cs="Consolas"/>
          <w:noProof w:val="0"/>
          <w:sz w:val="22"/>
          <w:szCs w:val="22"/>
          <w:lang w:val="hu-HU"/>
        </w:rPr>
        <w:t>application</w:t>
      </w:r>
      <w:r w:rsidRPr="770625A6" w:rsidR="0971838A">
        <w:rPr>
          <w:rFonts w:ascii="Consolas" w:hAnsi="Consolas" w:eastAsia="Consolas" w:cs="Consolas"/>
          <w:noProof w:val="0"/>
          <w:sz w:val="22"/>
          <w:szCs w:val="22"/>
          <w:lang w:val="hu-HU"/>
        </w:rPr>
        <w:t>/</w:t>
      </w:r>
      <w:r w:rsidRPr="770625A6" w:rsidR="0971838A">
        <w:rPr>
          <w:rFonts w:ascii="Consolas" w:hAnsi="Consolas" w:eastAsia="Consolas" w:cs="Consolas"/>
          <w:noProof w:val="0"/>
          <w:sz w:val="22"/>
          <w:szCs w:val="22"/>
          <w:lang w:val="hu-HU"/>
        </w:rPr>
        <w:t>json</w:t>
      </w:r>
      <w:r w:rsidRPr="770625A6" w:rsidR="0971838A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), valamint az </w:t>
      </w:r>
      <w:r w:rsidRPr="770625A6" w:rsidR="0971838A">
        <w:rPr>
          <w:rFonts w:ascii="Consolas" w:hAnsi="Consolas" w:eastAsia="Consolas" w:cs="Consolas"/>
          <w:noProof w:val="0"/>
          <w:sz w:val="22"/>
          <w:szCs w:val="22"/>
          <w:lang w:val="hu-HU"/>
        </w:rPr>
        <w:t>Authorization</w:t>
      </w:r>
      <w:r w:rsidRPr="770625A6" w:rsidR="0971838A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 fejlécet, amely a felhasználó </w:t>
      </w:r>
      <w:r w:rsidRPr="770625A6" w:rsidR="0971838A">
        <w:rPr>
          <w:rFonts w:ascii="Calibri" w:hAnsi="Calibri" w:eastAsia="Calibri" w:cs="Calibri"/>
          <w:noProof w:val="0"/>
          <w:sz w:val="22"/>
          <w:szCs w:val="22"/>
          <w:lang w:val="hu-HU"/>
        </w:rPr>
        <w:t>tokenjét</w:t>
      </w:r>
      <w:r w:rsidRPr="770625A6" w:rsidR="0971838A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 tartalmazza (</w:t>
      </w:r>
      <w:r w:rsidRPr="770625A6" w:rsidR="0971838A">
        <w:rPr>
          <w:rFonts w:ascii="Consolas" w:hAnsi="Consolas" w:eastAsia="Consolas" w:cs="Consolas"/>
          <w:noProof w:val="0"/>
          <w:sz w:val="22"/>
          <w:szCs w:val="22"/>
          <w:lang w:val="hu-HU"/>
        </w:rPr>
        <w:t>Bearer</w:t>
      </w:r>
      <w:r w:rsidRPr="770625A6" w:rsidR="0971838A">
        <w:rPr>
          <w:rFonts w:ascii="Consolas" w:hAnsi="Consolas" w:eastAsia="Consolas" w:cs="Consolas"/>
          <w:noProof w:val="0"/>
          <w:sz w:val="22"/>
          <w:szCs w:val="22"/>
          <w:lang w:val="hu-HU"/>
        </w:rPr>
        <w:t xml:space="preserve"> ${</w:t>
      </w:r>
      <w:r w:rsidRPr="770625A6" w:rsidR="0971838A">
        <w:rPr>
          <w:rFonts w:ascii="Consolas" w:hAnsi="Consolas" w:eastAsia="Consolas" w:cs="Consolas"/>
          <w:noProof w:val="0"/>
          <w:sz w:val="22"/>
          <w:szCs w:val="22"/>
          <w:lang w:val="hu-HU"/>
        </w:rPr>
        <w:t>localStorage.getItem</w:t>
      </w:r>
      <w:r w:rsidRPr="770625A6" w:rsidR="0971838A">
        <w:rPr>
          <w:rFonts w:ascii="Consolas" w:hAnsi="Consolas" w:eastAsia="Consolas" w:cs="Consolas"/>
          <w:noProof w:val="0"/>
          <w:sz w:val="22"/>
          <w:szCs w:val="22"/>
          <w:lang w:val="hu-HU"/>
        </w:rPr>
        <w:t>('</w:t>
      </w:r>
      <w:r w:rsidRPr="770625A6" w:rsidR="0971838A">
        <w:rPr>
          <w:rFonts w:ascii="Consolas" w:hAnsi="Consolas" w:eastAsia="Consolas" w:cs="Consolas"/>
          <w:noProof w:val="0"/>
          <w:sz w:val="22"/>
          <w:szCs w:val="22"/>
          <w:lang w:val="hu-HU"/>
        </w:rPr>
        <w:t>token</w:t>
      </w:r>
      <w:r w:rsidRPr="770625A6" w:rsidR="0971838A">
        <w:rPr>
          <w:rFonts w:ascii="Consolas" w:hAnsi="Consolas" w:eastAsia="Consolas" w:cs="Consolas"/>
          <w:noProof w:val="0"/>
          <w:sz w:val="22"/>
          <w:szCs w:val="22"/>
          <w:lang w:val="hu-HU"/>
        </w:rPr>
        <w:t>')}</w:t>
      </w:r>
      <w:r w:rsidRPr="770625A6" w:rsidR="0971838A">
        <w:rPr>
          <w:rFonts w:ascii="Calibri" w:hAnsi="Calibri" w:eastAsia="Calibri" w:cs="Calibri"/>
          <w:noProof w:val="0"/>
          <w:sz w:val="22"/>
          <w:szCs w:val="22"/>
          <w:lang w:val="hu-HU"/>
        </w:rPr>
        <w:t>).</w:t>
      </w:r>
    </w:p>
    <w:p w:rsidR="0971838A" w:rsidP="770625A6" w:rsidRDefault="0971838A" w14:paraId="692B207C" w14:textId="1C00FB52">
      <w:pPr>
        <w:pStyle w:val="Listaszerbekezds"/>
        <w:numPr>
          <w:ilvl w:val="1"/>
          <w:numId w:val="148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770625A6" w:rsidR="0971838A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A törzsben elküldi a </w:t>
      </w:r>
      <w:r w:rsidRPr="770625A6" w:rsidR="0971838A">
        <w:rPr>
          <w:rFonts w:ascii="Consolas" w:hAnsi="Consolas" w:eastAsia="Consolas" w:cs="Consolas"/>
          <w:noProof w:val="0"/>
          <w:sz w:val="22"/>
          <w:szCs w:val="22"/>
          <w:lang w:val="hu-HU"/>
        </w:rPr>
        <w:t>seriesId</w:t>
      </w:r>
      <w:r w:rsidRPr="770625A6" w:rsidR="0971838A">
        <w:rPr>
          <w:rFonts w:ascii="Calibri" w:hAnsi="Calibri" w:eastAsia="Calibri" w:cs="Calibri"/>
          <w:noProof w:val="0"/>
          <w:sz w:val="22"/>
          <w:szCs w:val="22"/>
          <w:lang w:val="hu-HU"/>
        </w:rPr>
        <w:t>-t JSON formátumban.</w:t>
      </w:r>
    </w:p>
    <w:p w:rsidR="0971838A" w:rsidP="770625A6" w:rsidRDefault="0971838A" w14:paraId="26FC047D" w14:textId="28A60A61">
      <w:pPr>
        <w:pStyle w:val="Listaszerbekezds"/>
        <w:numPr>
          <w:ilvl w:val="0"/>
          <w:numId w:val="147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770625A6" w:rsidR="0971838A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  <w:t>Szerver válasz kezelése</w:t>
      </w:r>
      <w:r w:rsidRPr="770625A6" w:rsidR="0971838A">
        <w:rPr>
          <w:rFonts w:ascii="Calibri" w:hAnsi="Calibri" w:eastAsia="Calibri" w:cs="Calibri"/>
          <w:noProof w:val="0"/>
          <w:sz w:val="22"/>
          <w:szCs w:val="22"/>
          <w:lang w:val="hu-HU"/>
        </w:rPr>
        <w:t>:</w:t>
      </w:r>
    </w:p>
    <w:p w:rsidR="0971838A" w:rsidP="770625A6" w:rsidRDefault="0971838A" w14:paraId="36FE9388" w14:textId="1109DAFA">
      <w:pPr>
        <w:pStyle w:val="Listaszerbekezds"/>
        <w:numPr>
          <w:ilvl w:val="1"/>
          <w:numId w:val="149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770625A6" w:rsidR="0971838A">
        <w:rPr>
          <w:rFonts w:ascii="Calibri" w:hAnsi="Calibri" w:eastAsia="Calibri" w:cs="Calibri"/>
          <w:noProof w:val="0"/>
          <w:sz w:val="22"/>
          <w:szCs w:val="22"/>
          <w:lang w:val="hu-HU"/>
        </w:rPr>
        <w:t>A szerver válaszát JSON-ként dolgozza fel.</w:t>
      </w:r>
    </w:p>
    <w:p w:rsidR="0971838A" w:rsidP="770625A6" w:rsidRDefault="0971838A" w14:paraId="757C5FF3" w14:textId="3A1AAF45">
      <w:pPr>
        <w:pStyle w:val="Listaszerbekezds"/>
        <w:numPr>
          <w:ilvl w:val="1"/>
          <w:numId w:val="149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770625A6" w:rsidR="0971838A">
        <w:rPr>
          <w:rFonts w:ascii="Calibri" w:hAnsi="Calibri" w:eastAsia="Calibri" w:cs="Calibri"/>
          <w:noProof w:val="0"/>
          <w:sz w:val="22"/>
          <w:szCs w:val="22"/>
          <w:lang w:val="hu-HU"/>
        </w:rPr>
        <w:t>Ha a válasz nem volt sikeres (</w:t>
      </w:r>
      <w:r w:rsidRPr="770625A6" w:rsidR="0971838A">
        <w:rPr>
          <w:rFonts w:ascii="Consolas" w:hAnsi="Consolas" w:eastAsia="Consolas" w:cs="Consolas"/>
          <w:noProof w:val="0"/>
          <w:sz w:val="22"/>
          <w:szCs w:val="22"/>
          <w:lang w:val="hu-HU"/>
        </w:rPr>
        <w:t>response.ok</w:t>
      </w:r>
      <w:r w:rsidRPr="770625A6" w:rsidR="0971838A">
        <w:rPr>
          <w:rFonts w:ascii="Consolas" w:hAnsi="Consolas" w:eastAsia="Consolas" w:cs="Consolas"/>
          <w:noProof w:val="0"/>
          <w:sz w:val="22"/>
          <w:szCs w:val="22"/>
          <w:lang w:val="hu-HU"/>
        </w:rPr>
        <w:t xml:space="preserve"> === </w:t>
      </w:r>
      <w:r w:rsidRPr="770625A6" w:rsidR="0971838A">
        <w:rPr>
          <w:rFonts w:ascii="Consolas" w:hAnsi="Consolas" w:eastAsia="Consolas" w:cs="Consolas"/>
          <w:noProof w:val="0"/>
          <w:sz w:val="22"/>
          <w:szCs w:val="22"/>
          <w:lang w:val="hu-HU"/>
        </w:rPr>
        <w:t>false</w:t>
      </w:r>
      <w:r w:rsidRPr="770625A6" w:rsidR="0971838A">
        <w:rPr>
          <w:rFonts w:ascii="Calibri" w:hAnsi="Calibri" w:eastAsia="Calibri" w:cs="Calibri"/>
          <w:noProof w:val="0"/>
          <w:sz w:val="22"/>
          <w:szCs w:val="22"/>
          <w:lang w:val="hu-HU"/>
        </w:rPr>
        <w:t>), akkor egy hibaüzenetet jelenít meg.</w:t>
      </w:r>
    </w:p>
    <w:p w:rsidR="0971838A" w:rsidP="770625A6" w:rsidRDefault="0971838A" w14:paraId="1CE07196" w14:textId="0CFA2C2C">
      <w:pPr>
        <w:pStyle w:val="Listaszerbekezds"/>
        <w:numPr>
          <w:ilvl w:val="1"/>
          <w:numId w:val="149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770625A6" w:rsidR="0971838A">
        <w:rPr>
          <w:rFonts w:ascii="Calibri" w:hAnsi="Calibri" w:eastAsia="Calibri" w:cs="Calibri"/>
          <w:noProof w:val="0"/>
          <w:sz w:val="22"/>
          <w:szCs w:val="22"/>
          <w:lang w:val="hu-HU"/>
        </w:rPr>
        <w:t>Ha sikeres volt, akkor visszajelzést ad a felhasználónak arról, hogy sikeresen like-</w:t>
      </w:r>
      <w:r w:rsidRPr="770625A6" w:rsidR="0971838A">
        <w:rPr>
          <w:rFonts w:ascii="Calibri" w:hAnsi="Calibri" w:eastAsia="Calibri" w:cs="Calibri"/>
          <w:noProof w:val="0"/>
          <w:sz w:val="22"/>
          <w:szCs w:val="22"/>
          <w:lang w:val="hu-HU"/>
        </w:rPr>
        <w:t>olta</w:t>
      </w:r>
      <w:r w:rsidRPr="770625A6" w:rsidR="0971838A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 a sorozatot.</w:t>
      </w:r>
    </w:p>
    <w:p w:rsidR="0971838A" w:rsidP="770625A6" w:rsidRDefault="0971838A" w14:paraId="14BAD91A" w14:textId="2FF7E15A">
      <w:pPr>
        <w:pStyle w:val="Listaszerbekezds"/>
        <w:numPr>
          <w:ilvl w:val="0"/>
          <w:numId w:val="147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770625A6" w:rsidR="0971838A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  <w:t>Hibakezelés</w:t>
      </w:r>
      <w:r w:rsidRPr="770625A6" w:rsidR="0971838A">
        <w:rPr>
          <w:rFonts w:ascii="Calibri" w:hAnsi="Calibri" w:eastAsia="Calibri" w:cs="Calibri"/>
          <w:noProof w:val="0"/>
          <w:sz w:val="22"/>
          <w:szCs w:val="22"/>
          <w:lang w:val="hu-HU"/>
        </w:rPr>
        <w:t>:</w:t>
      </w:r>
    </w:p>
    <w:p w:rsidR="0971838A" w:rsidP="770625A6" w:rsidRDefault="0971838A" w14:paraId="78A7092F" w14:textId="1BE35ECD">
      <w:pPr>
        <w:pStyle w:val="Listaszerbekezds"/>
        <w:numPr>
          <w:ilvl w:val="1"/>
          <w:numId w:val="150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770625A6" w:rsidR="0971838A">
        <w:rPr>
          <w:rFonts w:ascii="Calibri" w:hAnsi="Calibri" w:eastAsia="Calibri" w:cs="Calibri"/>
          <w:noProof w:val="0"/>
          <w:sz w:val="22"/>
          <w:szCs w:val="22"/>
          <w:lang w:val="hu-HU"/>
        </w:rPr>
        <w:t>Ha hiba lép fel a folyamat során (pl. hálózati hiba), akkor a funkció naplózza a hibát és egy figyelmeztető üzenetet küld a felhasználónak.</w:t>
      </w:r>
    </w:p>
    <w:p w:rsidR="770625A6" w:rsidP="770625A6" w:rsidRDefault="770625A6" w14:paraId="590ACE3D" w14:textId="2921B2D5">
      <w:pPr>
        <w:spacing w:before="240" w:beforeAutospacing="off" w:after="240" w:afterAutospacing="off"/>
        <w:ind w:left="0"/>
        <w:rPr>
          <w:rFonts w:ascii="Calibri" w:hAnsi="Calibri" w:eastAsia="Calibri" w:cs="Calibri"/>
          <w:noProof w:val="0"/>
          <w:sz w:val="22"/>
          <w:szCs w:val="22"/>
          <w:lang w:val="hu-HU"/>
        </w:rPr>
      </w:pPr>
    </w:p>
    <w:p w:rsidR="3138EBEB" w:rsidP="6B9050A1" w:rsidRDefault="3138EBEB" w14:paraId="72BE34C6" w14:textId="70A6A74E">
      <w:pPr>
        <w:pStyle w:val="Heading3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bookmarkStart w:name="_Toc1951084055" w:id="260772024"/>
      <w:r w:rsidRPr="1A4E99DF" w:rsidR="141AC096">
        <w:rPr>
          <w:noProof w:val="0"/>
          <w:lang w:val="hu-HU"/>
        </w:rPr>
        <w:t>Profil.js</w:t>
      </w:r>
      <w:bookmarkEnd w:id="260772024"/>
    </w:p>
    <w:p w:rsidR="3138EBEB" w:rsidP="6377F1AA" w:rsidRDefault="3138EBEB" w14:paraId="623A93C4" w14:textId="09AD16D2">
      <w:pPr>
        <w:rPr>
          <w:noProof w:val="0"/>
          <w:lang w:val="hu-HU"/>
        </w:rPr>
      </w:pPr>
      <w:r w:rsidR="3138EBEB">
        <w:drawing>
          <wp:inline wp14:editId="12BCE713" wp14:anchorId="01BEB430">
            <wp:extent cx="5505452" cy="5762626"/>
            <wp:effectExtent l="0" t="0" r="0" b="0"/>
            <wp:docPr id="88452417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557babae7e34d0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5452" cy="5762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EC50EB3" w:rsidP="1A4E99DF" w:rsidRDefault="4EC50EB3" w14:paraId="2591639B" w14:textId="1B83BA12">
      <w:pPr>
        <w:pStyle w:val="Norml"/>
        <w:rPr>
          <w:noProof w:val="0"/>
          <w:sz w:val="24"/>
          <w:szCs w:val="24"/>
          <w:lang w:val="hu-HU"/>
        </w:rPr>
      </w:pPr>
      <w:r w:rsidRPr="1A4E99DF" w:rsidR="4EC50EB3">
        <w:rPr>
          <w:noProof w:val="0"/>
          <w:sz w:val="24"/>
          <w:szCs w:val="24"/>
          <w:lang w:val="hu-HU"/>
        </w:rPr>
        <w:t>Működés</w:t>
      </w:r>
    </w:p>
    <w:p w:rsidR="4EC50EB3" w:rsidP="6377F1AA" w:rsidRDefault="4EC50EB3" w14:paraId="5633AA42" w14:textId="7968D670">
      <w:pPr>
        <w:pStyle w:val="Listaszerbekezds"/>
        <w:numPr>
          <w:ilvl w:val="0"/>
          <w:numId w:val="114"/>
        </w:numPr>
        <w:spacing w:before="240" w:beforeAutospacing="off" w:after="240" w:afterAutospacing="off"/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</w:pPr>
      <w:r w:rsidRPr="6377F1AA" w:rsidR="4EC50EB3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  <w:t>Kijelentkezés Implementálása</w:t>
      </w:r>
    </w:p>
    <w:p w:rsidR="4EC50EB3" w:rsidP="6377F1AA" w:rsidRDefault="4EC50EB3" w14:paraId="29802152" w14:textId="1E704682">
      <w:pPr>
        <w:pStyle w:val="Listaszerbekezds"/>
        <w:numPr>
          <w:ilvl w:val="1"/>
          <w:numId w:val="114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6377F1AA" w:rsidR="4EC50EB3">
        <w:rPr>
          <w:rFonts w:ascii="Calibri" w:hAnsi="Calibri" w:eastAsia="Calibri" w:cs="Calibri"/>
          <w:noProof w:val="0"/>
          <w:sz w:val="22"/>
          <w:szCs w:val="22"/>
          <w:lang w:val="hu-HU"/>
        </w:rPr>
        <w:t>Egy gomb (</w:t>
      </w:r>
      <w:r w:rsidRPr="6377F1AA" w:rsidR="4EC50EB3">
        <w:rPr>
          <w:rFonts w:ascii="Consolas" w:hAnsi="Consolas" w:eastAsia="Consolas" w:cs="Consolas"/>
          <w:noProof w:val="0"/>
          <w:sz w:val="22"/>
          <w:szCs w:val="22"/>
          <w:lang w:val="hu-HU"/>
        </w:rPr>
        <w:t>logout</w:t>
      </w:r>
      <w:r w:rsidRPr="6377F1AA" w:rsidR="4EC50EB3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 azonosítóval) figyeli a kattintási eseményeket.</w:t>
      </w:r>
    </w:p>
    <w:p w:rsidR="4EC50EB3" w:rsidP="6377F1AA" w:rsidRDefault="4EC50EB3" w14:paraId="07846379" w14:textId="3D352CF3">
      <w:pPr>
        <w:pStyle w:val="Listaszerbekezds"/>
        <w:numPr>
          <w:ilvl w:val="1"/>
          <w:numId w:val="114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6377F1AA" w:rsidR="4EC50EB3">
        <w:rPr>
          <w:rFonts w:ascii="Calibri" w:hAnsi="Calibri" w:eastAsia="Calibri" w:cs="Calibri"/>
          <w:noProof w:val="0"/>
          <w:sz w:val="22"/>
          <w:szCs w:val="22"/>
          <w:lang w:val="hu-HU"/>
        </w:rPr>
        <w:t>A kattintás hatására a helyileg tárolt token törlődik, és az alkalmazás átirányítja a felhasználót a kezdőoldalra.</w:t>
      </w:r>
    </w:p>
    <w:p w:rsidR="4EC50EB3" w:rsidP="6377F1AA" w:rsidRDefault="4EC50EB3" w14:paraId="6EFED11E" w14:textId="38DE1183">
      <w:pPr>
        <w:pStyle w:val="Listaszerbekezds"/>
        <w:numPr>
          <w:ilvl w:val="0"/>
          <w:numId w:val="114"/>
        </w:numPr>
        <w:spacing w:before="240" w:beforeAutospacing="off" w:after="240" w:afterAutospacing="off"/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</w:pPr>
      <w:r w:rsidRPr="6377F1AA" w:rsidR="4EC50EB3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  <w:t>Profilkezelés és Hitelesítés</w:t>
      </w:r>
    </w:p>
    <w:p w:rsidR="4EC50EB3" w:rsidP="6377F1AA" w:rsidRDefault="4EC50EB3" w14:paraId="4A4F2213" w14:textId="5B144D91">
      <w:pPr>
        <w:pStyle w:val="Listaszerbekezds"/>
        <w:numPr>
          <w:ilvl w:val="1"/>
          <w:numId w:val="114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6377F1AA" w:rsidR="4EC50EB3">
        <w:rPr>
          <w:rFonts w:ascii="Calibri" w:hAnsi="Calibri" w:eastAsia="Calibri" w:cs="Calibri"/>
          <w:noProof w:val="0"/>
          <w:sz w:val="22"/>
          <w:szCs w:val="22"/>
          <w:lang w:val="hu-HU"/>
        </w:rPr>
        <w:t>A token jelenlétét ellenőrzi az alkalmazás oldalbetöltéskor.</w:t>
      </w:r>
    </w:p>
    <w:p w:rsidR="4EC50EB3" w:rsidP="6377F1AA" w:rsidRDefault="4EC50EB3" w14:paraId="235CCF9C" w14:textId="5E1CE85D">
      <w:pPr>
        <w:pStyle w:val="Listaszerbekezds"/>
        <w:numPr>
          <w:ilvl w:val="1"/>
          <w:numId w:val="114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6377F1AA" w:rsidR="4EC50EB3">
        <w:rPr>
          <w:rFonts w:ascii="Calibri" w:hAnsi="Calibri" w:eastAsia="Calibri" w:cs="Calibri"/>
          <w:noProof w:val="0"/>
          <w:sz w:val="22"/>
          <w:szCs w:val="22"/>
          <w:lang w:val="hu-HU"/>
        </w:rPr>
        <w:t>Ha a token hiányzik, a rendszer értesíti a felhasználót, majd átirányítja a bejelentkezési oldalra.</w:t>
      </w:r>
    </w:p>
    <w:p w:rsidR="4EC50EB3" w:rsidP="6377F1AA" w:rsidRDefault="4EC50EB3" w14:paraId="2681120A" w14:textId="7AFB8C2A">
      <w:pPr>
        <w:pStyle w:val="Listaszerbekezds"/>
        <w:numPr>
          <w:ilvl w:val="0"/>
          <w:numId w:val="114"/>
        </w:numPr>
        <w:spacing w:before="240" w:beforeAutospacing="off" w:after="240" w:afterAutospacing="off"/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</w:pPr>
      <w:r w:rsidRPr="6377F1AA" w:rsidR="4EC50EB3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  <w:t>Profilfrissítés</w:t>
      </w:r>
    </w:p>
    <w:p w:rsidR="4EC50EB3" w:rsidP="6377F1AA" w:rsidRDefault="4EC50EB3" w14:paraId="1C5F857E" w14:textId="42F2EDBE">
      <w:pPr>
        <w:pStyle w:val="Listaszerbekezds"/>
        <w:numPr>
          <w:ilvl w:val="1"/>
          <w:numId w:val="114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6377F1AA" w:rsidR="4EC50EB3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Az </w:t>
      </w:r>
      <w:r w:rsidRPr="6377F1AA" w:rsidR="4EC50EB3">
        <w:rPr>
          <w:rFonts w:ascii="Consolas" w:hAnsi="Consolas" w:eastAsia="Consolas" w:cs="Consolas"/>
          <w:noProof w:val="0"/>
          <w:sz w:val="22"/>
          <w:szCs w:val="22"/>
          <w:lang w:val="hu-HU"/>
        </w:rPr>
        <w:t>updateProfile</w:t>
      </w:r>
      <w:r w:rsidRPr="6377F1AA" w:rsidR="4EC50EB3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 függvény lehetővé teszi a felhasználói adatok szerveroldali frissítését.</w:t>
      </w:r>
    </w:p>
    <w:p w:rsidR="4EC50EB3" w:rsidP="6377F1AA" w:rsidRDefault="4EC50EB3" w14:paraId="67E4A695" w14:textId="2CB9A67E">
      <w:pPr>
        <w:pStyle w:val="Listaszerbekezds"/>
        <w:numPr>
          <w:ilvl w:val="1"/>
          <w:numId w:val="114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6377F1AA" w:rsidR="4EC50EB3">
        <w:rPr>
          <w:rFonts w:ascii="Calibri" w:hAnsi="Calibri" w:eastAsia="Calibri" w:cs="Calibri"/>
          <w:noProof w:val="0"/>
          <w:sz w:val="22"/>
          <w:szCs w:val="22"/>
          <w:lang w:val="hu-HU"/>
        </w:rPr>
        <w:t>A szerver válaszának sikeressége alapján visszajelzés jelenik meg a felhasználónak.</w:t>
      </w:r>
    </w:p>
    <w:p w:rsidR="4EC50EB3" w:rsidP="6377F1AA" w:rsidRDefault="4EC50EB3" w14:paraId="7E0596FB" w14:textId="128C023A">
      <w:pPr>
        <w:pStyle w:val="Listaszerbekezds"/>
        <w:numPr>
          <w:ilvl w:val="0"/>
          <w:numId w:val="114"/>
        </w:numPr>
        <w:spacing w:before="240" w:beforeAutospacing="off" w:after="240" w:afterAutospacing="off"/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</w:pPr>
      <w:r w:rsidRPr="6377F1AA" w:rsidR="4EC50EB3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  <w:t>Hibakezelés</w:t>
      </w:r>
    </w:p>
    <w:p w:rsidR="4EC50EB3" w:rsidP="6377F1AA" w:rsidRDefault="4EC50EB3" w14:paraId="5F032D71" w14:textId="706B907F">
      <w:pPr>
        <w:pStyle w:val="Listaszerbekezds"/>
        <w:numPr>
          <w:ilvl w:val="1"/>
          <w:numId w:val="114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6377F1AA" w:rsidR="4EC50EB3">
        <w:rPr>
          <w:rFonts w:ascii="Calibri" w:hAnsi="Calibri" w:eastAsia="Calibri" w:cs="Calibri"/>
          <w:noProof w:val="0"/>
          <w:sz w:val="22"/>
          <w:szCs w:val="22"/>
          <w:lang w:val="hu-HU"/>
        </w:rPr>
        <w:t>Sikertelen token-ellenőrzés vagy szerverhibák esetén értesítések és naplózott hibaüzenetek segítenek a problémák azonosításában.</w:t>
      </w:r>
    </w:p>
    <w:p w:rsidR="6377F1AA" w:rsidP="6377F1AA" w:rsidRDefault="6377F1AA" w14:paraId="2730CBC3" w14:textId="0EA72E52">
      <w:pPr>
        <w:pStyle w:val="Norml"/>
        <w:rPr>
          <w:noProof w:val="0"/>
          <w:lang w:val="hu-HU"/>
        </w:rPr>
      </w:pPr>
    </w:p>
    <w:p w:rsidR="3138EBEB" w:rsidP="6377F1AA" w:rsidRDefault="3138EBEB" w14:paraId="7DFF5CB4" w14:textId="6687B9C9">
      <w:pPr>
        <w:rPr>
          <w:noProof w:val="0"/>
          <w:lang w:val="hu-HU"/>
        </w:rPr>
      </w:pPr>
      <w:r w:rsidR="3138EBEB">
        <w:drawing>
          <wp:inline wp14:editId="1F4A8ECC" wp14:anchorId="102E7B39">
            <wp:extent cx="5762626" cy="2514600"/>
            <wp:effectExtent l="0" t="0" r="0" b="0"/>
            <wp:docPr id="82600946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da306511a2b4be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6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185363B" w:rsidP="1A4E99DF" w:rsidRDefault="2185363B" w14:paraId="356B2AD4" w14:textId="210D6B36">
      <w:pPr>
        <w:pStyle w:val="Norml"/>
        <w:rPr>
          <w:noProof w:val="0"/>
          <w:sz w:val="24"/>
          <w:szCs w:val="24"/>
          <w:lang w:val="hu-HU"/>
        </w:rPr>
      </w:pPr>
      <w:r w:rsidRPr="1A4E99DF" w:rsidR="2185363B">
        <w:rPr>
          <w:noProof w:val="0"/>
          <w:sz w:val="24"/>
          <w:szCs w:val="24"/>
          <w:lang w:val="hu-HU"/>
        </w:rPr>
        <w:t>Működés</w:t>
      </w:r>
      <w:r w:rsidRPr="1A4E99DF" w:rsidR="2185363B">
        <w:rPr>
          <w:noProof w:val="0"/>
          <w:sz w:val="24"/>
          <w:szCs w:val="24"/>
          <w:lang w:val="hu-HU"/>
        </w:rPr>
        <w:t xml:space="preserve"> </w:t>
      </w:r>
    </w:p>
    <w:p w:rsidR="2185363B" w:rsidP="6377F1AA" w:rsidRDefault="2185363B" w14:paraId="783BE2C2" w14:textId="0BE0DA43">
      <w:pPr>
        <w:pStyle w:val="Listaszerbekezds"/>
        <w:numPr>
          <w:ilvl w:val="0"/>
          <w:numId w:val="115"/>
        </w:numPr>
        <w:spacing w:before="240" w:beforeAutospacing="off" w:after="240" w:afterAutospacing="off"/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</w:pPr>
      <w:r w:rsidRPr="6377F1AA" w:rsidR="2185363B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  <w:t>Űrlap Beküldésének Kezelése</w:t>
      </w:r>
    </w:p>
    <w:p w:rsidR="2185363B" w:rsidP="6377F1AA" w:rsidRDefault="2185363B" w14:paraId="14688360" w14:textId="04AA8804">
      <w:pPr>
        <w:pStyle w:val="Listaszerbekezds"/>
        <w:numPr>
          <w:ilvl w:val="1"/>
          <w:numId w:val="115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6377F1AA" w:rsidR="2185363B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Minden egyes formhoz külön </w:t>
      </w:r>
      <w:r w:rsidRPr="6377F1AA" w:rsidR="2185363B">
        <w:rPr>
          <w:rFonts w:ascii="Consolas" w:hAnsi="Consolas" w:eastAsia="Consolas" w:cs="Consolas"/>
          <w:noProof w:val="0"/>
          <w:sz w:val="22"/>
          <w:szCs w:val="22"/>
          <w:lang w:val="hu-HU"/>
        </w:rPr>
        <w:t>addEventListener</w:t>
      </w:r>
      <w:r w:rsidRPr="6377F1AA" w:rsidR="2185363B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 eseményfigyelő van hozzáadva.</w:t>
      </w:r>
    </w:p>
    <w:p w:rsidR="2185363B" w:rsidP="6377F1AA" w:rsidRDefault="2185363B" w14:paraId="6688AEB0" w14:textId="5AA05F4E">
      <w:pPr>
        <w:pStyle w:val="Listaszerbekezds"/>
        <w:numPr>
          <w:ilvl w:val="1"/>
          <w:numId w:val="115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6377F1AA" w:rsidR="2185363B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Az események kezelésére az </w:t>
      </w:r>
      <w:r w:rsidRPr="6377F1AA" w:rsidR="2185363B">
        <w:rPr>
          <w:rFonts w:ascii="Consolas" w:hAnsi="Consolas" w:eastAsia="Consolas" w:cs="Consolas"/>
          <w:noProof w:val="0"/>
          <w:sz w:val="22"/>
          <w:szCs w:val="22"/>
          <w:lang w:val="hu-HU"/>
        </w:rPr>
        <w:t>submit</w:t>
      </w:r>
      <w:r w:rsidRPr="6377F1AA" w:rsidR="2185363B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 típus van használva.</w:t>
      </w:r>
    </w:p>
    <w:p w:rsidR="2185363B" w:rsidP="6377F1AA" w:rsidRDefault="2185363B" w14:paraId="73F27E98" w14:textId="53508917">
      <w:pPr>
        <w:pStyle w:val="Listaszerbekezds"/>
        <w:numPr>
          <w:ilvl w:val="1"/>
          <w:numId w:val="115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6377F1AA" w:rsidR="2185363B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Az alapértelmezett beküldési művelet megakadályozására az </w:t>
      </w:r>
      <w:r w:rsidRPr="6377F1AA" w:rsidR="2185363B">
        <w:rPr>
          <w:rFonts w:ascii="Consolas" w:hAnsi="Consolas" w:eastAsia="Consolas" w:cs="Consolas"/>
          <w:noProof w:val="0"/>
          <w:sz w:val="22"/>
          <w:szCs w:val="22"/>
          <w:lang w:val="hu-HU"/>
        </w:rPr>
        <w:t>event.preventDefault()</w:t>
      </w:r>
      <w:r w:rsidRPr="6377F1AA" w:rsidR="2185363B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 parancs van alkalmazva.</w:t>
      </w:r>
    </w:p>
    <w:p w:rsidR="2185363B" w:rsidP="6377F1AA" w:rsidRDefault="2185363B" w14:paraId="08345272" w14:textId="280BDFF5">
      <w:pPr>
        <w:pStyle w:val="Listaszerbekezds"/>
        <w:numPr>
          <w:ilvl w:val="0"/>
          <w:numId w:val="115"/>
        </w:numPr>
        <w:spacing w:before="240" w:beforeAutospacing="off" w:after="240" w:afterAutospacing="off"/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</w:pPr>
      <w:r w:rsidRPr="6377F1AA" w:rsidR="2185363B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  <w:t>Adatok Begyűjtése</w:t>
      </w:r>
    </w:p>
    <w:p w:rsidR="2185363B" w:rsidP="6377F1AA" w:rsidRDefault="2185363B" w14:paraId="795B6AF2" w14:textId="63529ECF">
      <w:pPr>
        <w:pStyle w:val="Listaszerbekezds"/>
        <w:numPr>
          <w:ilvl w:val="1"/>
          <w:numId w:val="115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6377F1AA" w:rsidR="2185363B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A felhasználó által megadott értékeket az </w:t>
      </w:r>
      <w:r w:rsidRPr="6377F1AA" w:rsidR="2185363B">
        <w:rPr>
          <w:rFonts w:ascii="Consolas" w:hAnsi="Consolas" w:eastAsia="Consolas" w:cs="Consolas"/>
          <w:noProof w:val="0"/>
          <w:sz w:val="22"/>
          <w:szCs w:val="22"/>
          <w:lang w:val="hu-HU"/>
        </w:rPr>
        <w:t>e.target.querySelector('input').value</w:t>
      </w:r>
      <w:r w:rsidRPr="6377F1AA" w:rsidR="2185363B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 segítségével olvassuk ki az adott űrlap mezőjéből.</w:t>
      </w:r>
    </w:p>
    <w:p w:rsidR="2185363B" w:rsidP="6377F1AA" w:rsidRDefault="2185363B" w14:paraId="06748CDE" w14:textId="06F7BE59">
      <w:pPr>
        <w:pStyle w:val="Listaszerbekezds"/>
        <w:numPr>
          <w:ilvl w:val="0"/>
          <w:numId w:val="115"/>
        </w:numPr>
        <w:spacing w:before="240" w:beforeAutospacing="off" w:after="240" w:afterAutospacing="off"/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</w:pPr>
      <w:r w:rsidRPr="6377F1AA" w:rsidR="2185363B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  <w:t>Adatok Küldése a Szerverre</w:t>
      </w:r>
    </w:p>
    <w:p w:rsidR="2185363B" w:rsidP="6377F1AA" w:rsidRDefault="2185363B" w14:paraId="7E451802" w14:textId="2D9F7F01">
      <w:pPr>
        <w:pStyle w:val="Listaszerbekezds"/>
        <w:numPr>
          <w:ilvl w:val="1"/>
          <w:numId w:val="115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6377F1AA" w:rsidR="2185363B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A </w:t>
      </w:r>
      <w:r w:rsidRPr="6377F1AA" w:rsidR="2185363B">
        <w:rPr>
          <w:rFonts w:ascii="Consolas" w:hAnsi="Consolas" w:eastAsia="Consolas" w:cs="Consolas"/>
          <w:noProof w:val="0"/>
          <w:sz w:val="22"/>
          <w:szCs w:val="22"/>
          <w:lang w:val="hu-HU"/>
        </w:rPr>
        <w:t>fetch</w:t>
      </w:r>
      <w:r w:rsidRPr="6377F1AA" w:rsidR="2185363B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 API hívás a megfelelő végpontra (</w:t>
      </w:r>
      <w:r w:rsidRPr="6377F1AA" w:rsidR="2185363B">
        <w:rPr>
          <w:rFonts w:ascii="Consolas" w:hAnsi="Consolas" w:eastAsia="Consolas" w:cs="Consolas"/>
          <w:noProof w:val="0"/>
          <w:sz w:val="22"/>
          <w:szCs w:val="22"/>
          <w:lang w:val="hu-HU"/>
        </w:rPr>
        <w:t>/profile/username</w:t>
      </w:r>
      <w:r w:rsidRPr="6377F1AA" w:rsidR="2185363B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, </w:t>
      </w:r>
      <w:r w:rsidRPr="6377F1AA" w:rsidR="2185363B">
        <w:rPr>
          <w:rFonts w:ascii="Consolas" w:hAnsi="Consolas" w:eastAsia="Consolas" w:cs="Consolas"/>
          <w:noProof w:val="0"/>
          <w:sz w:val="22"/>
          <w:szCs w:val="22"/>
          <w:lang w:val="hu-HU"/>
        </w:rPr>
        <w:t>/profile/email</w:t>
      </w:r>
      <w:r w:rsidRPr="6377F1AA" w:rsidR="2185363B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, </w:t>
      </w:r>
      <w:r w:rsidRPr="6377F1AA" w:rsidR="2185363B">
        <w:rPr>
          <w:rFonts w:ascii="Consolas" w:hAnsi="Consolas" w:eastAsia="Consolas" w:cs="Consolas"/>
          <w:noProof w:val="0"/>
          <w:sz w:val="22"/>
          <w:szCs w:val="22"/>
          <w:lang w:val="hu-HU"/>
        </w:rPr>
        <w:t>/profile/password</w:t>
      </w:r>
      <w:r w:rsidRPr="6377F1AA" w:rsidR="2185363B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) továbbítja az új adatokat </w:t>
      </w:r>
      <w:r w:rsidRPr="6377F1AA" w:rsidR="2185363B">
        <w:rPr>
          <w:rFonts w:ascii="Consolas" w:hAnsi="Consolas" w:eastAsia="Consolas" w:cs="Consolas"/>
          <w:noProof w:val="0"/>
          <w:sz w:val="22"/>
          <w:szCs w:val="22"/>
          <w:lang w:val="hu-HU"/>
        </w:rPr>
        <w:t>PUT</w:t>
      </w:r>
      <w:r w:rsidRPr="6377F1AA" w:rsidR="2185363B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 metódussal.</w:t>
      </w:r>
    </w:p>
    <w:p w:rsidR="2185363B" w:rsidP="6377F1AA" w:rsidRDefault="2185363B" w14:paraId="01F19F57" w14:textId="282B0DCA">
      <w:pPr>
        <w:pStyle w:val="Listaszerbekezds"/>
        <w:numPr>
          <w:ilvl w:val="1"/>
          <w:numId w:val="115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6377F1AA" w:rsidR="2185363B">
        <w:rPr>
          <w:rFonts w:ascii="Calibri" w:hAnsi="Calibri" w:eastAsia="Calibri" w:cs="Calibri"/>
          <w:noProof w:val="0"/>
          <w:sz w:val="22"/>
          <w:szCs w:val="22"/>
          <w:lang w:val="hu-HU"/>
        </w:rPr>
        <w:t>Az adatok JSON formátumban kerülnek elküldésre a szervernek.</w:t>
      </w:r>
    </w:p>
    <w:p w:rsidR="2185363B" w:rsidP="6377F1AA" w:rsidRDefault="2185363B" w14:paraId="38F6EAE6" w14:textId="6505F607">
      <w:pPr>
        <w:pStyle w:val="Listaszerbekezds"/>
        <w:numPr>
          <w:ilvl w:val="0"/>
          <w:numId w:val="115"/>
        </w:numPr>
        <w:spacing w:before="240" w:beforeAutospacing="off" w:after="240" w:afterAutospacing="off"/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</w:pPr>
      <w:r w:rsidRPr="6377F1AA" w:rsidR="2185363B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  <w:t>Aszinkron Frissítés</w:t>
      </w:r>
    </w:p>
    <w:p w:rsidR="2185363B" w:rsidP="6377F1AA" w:rsidRDefault="2185363B" w14:paraId="2E59F8D0" w14:textId="0F78EA2F">
      <w:pPr>
        <w:pStyle w:val="Listaszerbekezds"/>
        <w:numPr>
          <w:ilvl w:val="1"/>
          <w:numId w:val="115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6377F1AA" w:rsidR="2185363B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Az </w:t>
      </w:r>
      <w:r w:rsidRPr="6377F1AA" w:rsidR="2185363B">
        <w:rPr>
          <w:rFonts w:ascii="Consolas" w:hAnsi="Consolas" w:eastAsia="Consolas" w:cs="Consolas"/>
          <w:noProof w:val="0"/>
          <w:sz w:val="22"/>
          <w:szCs w:val="22"/>
          <w:lang w:val="hu-HU"/>
        </w:rPr>
        <w:t>async/await</w:t>
      </w:r>
      <w:r w:rsidRPr="6377F1AA" w:rsidR="2185363B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 szintaxis biztosítja, hogy az adatküldés és válaszkezelés egyszerű és átlátható legyen.</w:t>
      </w:r>
    </w:p>
    <w:p w:rsidR="6377F1AA" w:rsidP="6377F1AA" w:rsidRDefault="6377F1AA" w14:paraId="5058A938" w14:textId="0902BAB6">
      <w:pPr>
        <w:rPr>
          <w:noProof w:val="0"/>
          <w:lang w:val="hu-HU"/>
        </w:rPr>
      </w:pPr>
    </w:p>
    <w:p w:rsidR="6377F1AA" w:rsidP="6377F1AA" w:rsidRDefault="6377F1AA" w14:paraId="4174A404" w14:textId="1BC17618">
      <w:pPr>
        <w:rPr>
          <w:noProof w:val="0"/>
          <w:lang w:val="hu-HU"/>
        </w:rPr>
      </w:pPr>
    </w:p>
    <w:p w:rsidR="3138EBEB" w:rsidP="6377F1AA" w:rsidRDefault="3138EBEB" w14:paraId="324F5682" w14:textId="349D6493">
      <w:pPr>
        <w:rPr>
          <w:noProof w:val="0"/>
          <w:lang w:val="hu-HU"/>
        </w:rPr>
      </w:pPr>
      <w:r w:rsidR="3138EBEB">
        <w:drawing>
          <wp:inline wp14:editId="7E4E3C3E" wp14:anchorId="5960C4DE">
            <wp:extent cx="5762626" cy="4048125"/>
            <wp:effectExtent l="0" t="0" r="0" b="0"/>
            <wp:docPr id="57239184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a0b0d6ef0024e0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6" cy="404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F47113B" w:rsidP="1A4E99DF" w:rsidRDefault="7F47113B" w14:paraId="4D9C8179" w14:textId="7AEEF2BB">
      <w:pPr>
        <w:pStyle w:val="Norml"/>
        <w:rPr>
          <w:noProof w:val="0"/>
          <w:sz w:val="24"/>
          <w:szCs w:val="24"/>
          <w:lang w:val="hu-HU"/>
        </w:rPr>
      </w:pPr>
      <w:r w:rsidRPr="1A4E99DF" w:rsidR="7F47113B">
        <w:rPr>
          <w:noProof w:val="0"/>
          <w:sz w:val="24"/>
          <w:szCs w:val="24"/>
          <w:lang w:val="hu-HU"/>
        </w:rPr>
        <w:t>Működés</w:t>
      </w:r>
    </w:p>
    <w:p w:rsidR="7F47113B" w:rsidP="6377F1AA" w:rsidRDefault="7F47113B" w14:paraId="3A7E8E71" w14:textId="6B0E3BBB">
      <w:pPr>
        <w:pStyle w:val="Listaszerbekezds"/>
        <w:numPr>
          <w:ilvl w:val="0"/>
          <w:numId w:val="116"/>
        </w:numPr>
        <w:spacing w:before="240" w:beforeAutospacing="off" w:after="240" w:afterAutospacing="off"/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</w:pPr>
      <w:r w:rsidRPr="6377F1AA" w:rsidR="7F47113B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  <w:t>Profil Adatok Lekérése</w:t>
      </w:r>
    </w:p>
    <w:p w:rsidR="7F47113B" w:rsidP="6377F1AA" w:rsidRDefault="7F47113B" w14:paraId="7846849A" w14:textId="7537CF73">
      <w:pPr>
        <w:pStyle w:val="Listaszerbekezds"/>
        <w:numPr>
          <w:ilvl w:val="1"/>
          <w:numId w:val="116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6377F1AA" w:rsidR="7F47113B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Az alkalmazás a </w:t>
      </w:r>
      <w:r w:rsidRPr="6377F1AA" w:rsidR="7F47113B">
        <w:rPr>
          <w:rFonts w:ascii="Consolas" w:hAnsi="Consolas" w:eastAsia="Consolas" w:cs="Consolas"/>
          <w:noProof w:val="0"/>
          <w:sz w:val="22"/>
          <w:szCs w:val="22"/>
          <w:lang w:val="hu-HU"/>
        </w:rPr>
        <w:t>/profile</w:t>
      </w:r>
      <w:r w:rsidRPr="6377F1AA" w:rsidR="7F47113B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 végpontról kéri le a felhasználói adatokat HTTP GET kérés segítségével.</w:t>
      </w:r>
    </w:p>
    <w:p w:rsidR="7F47113B" w:rsidP="6377F1AA" w:rsidRDefault="7F47113B" w14:paraId="44029CD6" w14:textId="661108F9">
      <w:pPr>
        <w:pStyle w:val="Listaszerbekezds"/>
        <w:numPr>
          <w:ilvl w:val="1"/>
          <w:numId w:val="116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6377F1AA" w:rsidR="7F47113B">
        <w:rPr>
          <w:rFonts w:ascii="Calibri" w:hAnsi="Calibri" w:eastAsia="Calibri" w:cs="Calibri"/>
          <w:noProof w:val="0"/>
          <w:sz w:val="22"/>
          <w:szCs w:val="22"/>
          <w:lang w:val="hu-HU"/>
        </w:rPr>
        <w:t>Az adatok JSON formátumban érkeznek, és a felhasználónév, illetve email megjelenítéséhez használatosak.</w:t>
      </w:r>
    </w:p>
    <w:p w:rsidR="7F47113B" w:rsidP="6377F1AA" w:rsidRDefault="7F47113B" w14:paraId="29CC2C19" w14:textId="01EF5CC8">
      <w:pPr>
        <w:pStyle w:val="Listaszerbekezds"/>
        <w:numPr>
          <w:ilvl w:val="0"/>
          <w:numId w:val="116"/>
        </w:numPr>
        <w:spacing w:before="240" w:beforeAutospacing="off" w:after="240" w:afterAutospacing="off"/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</w:pPr>
      <w:r w:rsidRPr="6377F1AA" w:rsidR="7F47113B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  <w:t>Adatok Megjelenítése</w:t>
      </w:r>
    </w:p>
    <w:p w:rsidR="7F47113B" w:rsidP="6377F1AA" w:rsidRDefault="7F47113B" w14:paraId="05D21AD3" w14:textId="79985F3E">
      <w:pPr>
        <w:pStyle w:val="Listaszerbekezds"/>
        <w:numPr>
          <w:ilvl w:val="1"/>
          <w:numId w:val="116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6377F1AA" w:rsidR="7F47113B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A kapott adatokat dinamikusan hozzáadjuk az oldalon található </w:t>
      </w:r>
      <w:r w:rsidRPr="6377F1AA" w:rsidR="7F47113B">
        <w:rPr>
          <w:rFonts w:ascii="Consolas" w:hAnsi="Consolas" w:eastAsia="Consolas" w:cs="Consolas"/>
          <w:noProof w:val="0"/>
          <w:sz w:val="22"/>
          <w:szCs w:val="22"/>
          <w:lang w:val="hu-HU"/>
        </w:rPr>
        <w:t>usernamediv</w:t>
      </w:r>
      <w:r w:rsidRPr="6377F1AA" w:rsidR="7F47113B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 és </w:t>
      </w:r>
      <w:r w:rsidRPr="6377F1AA" w:rsidR="7F47113B">
        <w:rPr>
          <w:rFonts w:ascii="Consolas" w:hAnsi="Consolas" w:eastAsia="Consolas" w:cs="Consolas"/>
          <w:noProof w:val="0"/>
          <w:sz w:val="22"/>
          <w:szCs w:val="22"/>
          <w:lang w:val="hu-HU"/>
        </w:rPr>
        <w:t>emaildiv</w:t>
      </w:r>
      <w:r w:rsidRPr="6377F1AA" w:rsidR="7F47113B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 elemekhez.</w:t>
      </w:r>
    </w:p>
    <w:p w:rsidR="7F47113B" w:rsidP="6377F1AA" w:rsidRDefault="7F47113B" w14:paraId="3A138322" w14:textId="31998098">
      <w:pPr>
        <w:pStyle w:val="Listaszerbekezds"/>
        <w:numPr>
          <w:ilvl w:val="0"/>
          <w:numId w:val="116"/>
        </w:numPr>
        <w:spacing w:before="240" w:beforeAutospacing="off" w:after="240" w:afterAutospacing="off"/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</w:pPr>
      <w:r w:rsidRPr="6377F1AA" w:rsidR="7F47113B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  <w:t>Hibakezelés</w:t>
      </w:r>
    </w:p>
    <w:p w:rsidR="7F47113B" w:rsidP="6377F1AA" w:rsidRDefault="7F47113B" w14:paraId="5FE6C684" w14:textId="44C915D7">
      <w:pPr>
        <w:pStyle w:val="Listaszerbekezds"/>
        <w:numPr>
          <w:ilvl w:val="1"/>
          <w:numId w:val="116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6377F1AA" w:rsidR="7F47113B">
        <w:rPr>
          <w:rFonts w:ascii="Calibri" w:hAnsi="Calibri" w:eastAsia="Calibri" w:cs="Calibri"/>
          <w:noProof w:val="0"/>
          <w:sz w:val="22"/>
          <w:szCs w:val="22"/>
          <w:lang w:val="hu-HU"/>
        </w:rPr>
        <w:t>Ha a profil adatok lekérése sikertelen, egy hibaüzenet kerül naplózásra a konzolban, és értesítés jelenik meg a felhasználónak.</w:t>
      </w:r>
    </w:p>
    <w:p w:rsidR="7F47113B" w:rsidP="6377F1AA" w:rsidRDefault="7F47113B" w14:paraId="607BC1C9" w14:textId="534119CC">
      <w:pPr>
        <w:pStyle w:val="Listaszerbekezds"/>
        <w:numPr>
          <w:ilvl w:val="0"/>
          <w:numId w:val="116"/>
        </w:numPr>
        <w:spacing w:before="240" w:beforeAutospacing="off" w:after="240" w:afterAutospacing="off"/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</w:pPr>
      <w:r w:rsidRPr="6377F1AA" w:rsidR="7F47113B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  <w:t>Kijelentkezés Funkció</w:t>
      </w:r>
    </w:p>
    <w:p w:rsidR="6377F1AA" w:rsidP="770625A6" w:rsidRDefault="6377F1AA" w14:paraId="29B343D9" w14:textId="7F5AB6F4">
      <w:pPr>
        <w:pStyle w:val="Listaszerbekezds"/>
        <w:numPr>
          <w:ilvl w:val="1"/>
          <w:numId w:val="116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770625A6" w:rsidR="70C4553F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A </w:t>
      </w:r>
      <w:r w:rsidRPr="770625A6" w:rsidR="70C4553F">
        <w:rPr>
          <w:rFonts w:ascii="Consolas" w:hAnsi="Consolas" w:eastAsia="Consolas" w:cs="Consolas"/>
          <w:noProof w:val="0"/>
          <w:sz w:val="22"/>
          <w:szCs w:val="22"/>
          <w:lang w:val="hu-HU"/>
        </w:rPr>
        <w:t>logout</w:t>
      </w:r>
      <w:r w:rsidRPr="770625A6" w:rsidR="70C4553F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 gomb eseménykezelője törli a </w:t>
      </w:r>
      <w:r w:rsidRPr="770625A6" w:rsidR="70C4553F">
        <w:rPr>
          <w:rFonts w:ascii="Calibri" w:hAnsi="Calibri" w:eastAsia="Calibri" w:cs="Calibri"/>
          <w:noProof w:val="0"/>
          <w:sz w:val="22"/>
          <w:szCs w:val="22"/>
          <w:lang w:val="hu-HU"/>
        </w:rPr>
        <w:t>token</w:t>
      </w:r>
      <w:r w:rsidRPr="770625A6" w:rsidR="70C4553F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-t a </w:t>
      </w:r>
      <w:r w:rsidRPr="770625A6" w:rsidR="70C4553F">
        <w:rPr>
          <w:rFonts w:ascii="Calibri" w:hAnsi="Calibri" w:eastAsia="Calibri" w:cs="Calibri"/>
          <w:noProof w:val="0"/>
          <w:sz w:val="22"/>
          <w:szCs w:val="22"/>
          <w:lang w:val="hu-HU"/>
        </w:rPr>
        <w:t>localStorage-ból</w:t>
      </w:r>
      <w:r w:rsidRPr="770625A6" w:rsidR="70C4553F">
        <w:rPr>
          <w:rFonts w:ascii="Calibri" w:hAnsi="Calibri" w:eastAsia="Calibri" w:cs="Calibri"/>
          <w:noProof w:val="0"/>
          <w:sz w:val="22"/>
          <w:szCs w:val="22"/>
          <w:lang w:val="hu-HU"/>
        </w:rPr>
        <w:t>, majd átirányítja a felhasználót a bejelentkezési oldalra.</w:t>
      </w:r>
    </w:p>
    <w:p w:rsidR="6377F1AA" w:rsidP="770625A6" w:rsidRDefault="6377F1AA" w14:paraId="45D3278C" w14:textId="2A21A0D7">
      <w:pPr>
        <w:pStyle w:val="Heading3"/>
        <w:rPr>
          <w:rFonts w:ascii="Calibri" w:hAnsi="Calibri" w:eastAsia="Calibri" w:cs="Calibri"/>
          <w:noProof w:val="0"/>
          <w:sz w:val="24"/>
          <w:szCs w:val="24"/>
          <w:lang w:val="hu-HU"/>
        </w:rPr>
      </w:pPr>
      <w:bookmarkStart w:name="_Toc1598325065" w:id="718110708"/>
      <w:r w:rsidRPr="1A4E99DF" w:rsidR="19ED9045">
        <w:rPr>
          <w:noProof w:val="0"/>
          <w:lang w:val="hu-HU"/>
        </w:rPr>
        <w:t>Trending-</w:t>
      </w:r>
      <w:r w:rsidRPr="1A4E99DF" w:rsidR="19ED9045">
        <w:rPr>
          <w:noProof w:val="0"/>
          <w:lang w:val="hu-HU"/>
        </w:rPr>
        <w:t>movies.js</w:t>
      </w:r>
      <w:bookmarkEnd w:id="718110708"/>
    </w:p>
    <w:p w:rsidR="6377F1AA" w:rsidP="6377F1AA" w:rsidRDefault="6377F1AA" w14:paraId="17A05863" w14:textId="4CBC8903">
      <w:pPr>
        <w:rPr>
          <w:noProof w:val="0"/>
          <w:lang w:val="hu-HU"/>
        </w:rPr>
      </w:pPr>
      <w:r w:rsidR="19ED9045">
        <w:drawing>
          <wp:inline wp14:editId="2C88B523" wp14:anchorId="1F93CCE8">
            <wp:extent cx="5762626" cy="2143125"/>
            <wp:effectExtent l="0" t="0" r="0" b="0"/>
            <wp:docPr id="122985073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99e444d51dd4eb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6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377F1AA" w:rsidP="770625A6" w:rsidRDefault="6377F1AA" w14:paraId="649506FA" w14:textId="6BB3E850">
      <w:pPr>
        <w:pStyle w:val="Norml"/>
        <w:suppressLineNumbers w:val="0"/>
        <w:bidi w:val="0"/>
        <w:spacing w:before="0" w:beforeAutospacing="off" w:after="160" w:afterAutospacing="off" w:line="259" w:lineRule="auto"/>
        <w:ind w:left="0" w:right="0"/>
        <w:jc w:val="left"/>
      </w:pPr>
      <w:r w:rsidRPr="770625A6" w:rsidR="23A2386A">
        <w:rPr>
          <w:noProof w:val="0"/>
          <w:sz w:val="24"/>
          <w:szCs w:val="24"/>
          <w:lang w:val="hu-HU"/>
        </w:rPr>
        <w:t>Működés</w:t>
      </w:r>
    </w:p>
    <w:p w:rsidR="6377F1AA" w:rsidP="770625A6" w:rsidRDefault="6377F1AA" w14:paraId="181342E6" w14:textId="7773EEE6">
      <w:pPr>
        <w:pStyle w:val="Listaszerbekezds"/>
        <w:numPr>
          <w:ilvl w:val="0"/>
          <w:numId w:val="151"/>
        </w:numPr>
        <w:spacing w:before="240" w:beforeAutospacing="off" w:after="240" w:afterAutospacing="off"/>
        <w:ind/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</w:pPr>
      <w:r w:rsidRPr="770625A6" w:rsidR="23A2386A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  <w:t>Oldal Betöltés Esemény (</w:t>
      </w:r>
      <w:r w:rsidRPr="770625A6" w:rsidR="23A2386A">
        <w:rPr>
          <w:rFonts w:ascii="Consolas" w:hAnsi="Consolas" w:eastAsia="Consolas" w:cs="Consolas"/>
          <w:noProof w:val="0"/>
          <w:sz w:val="22"/>
          <w:szCs w:val="22"/>
          <w:lang w:val="hu-HU"/>
        </w:rPr>
        <w:t>DOMContentLoaded</w:t>
      </w:r>
      <w:r w:rsidRPr="770625A6" w:rsidR="23A2386A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  <w:t>)</w:t>
      </w:r>
    </w:p>
    <w:p w:rsidR="6377F1AA" w:rsidP="770625A6" w:rsidRDefault="6377F1AA" w14:paraId="6F72860C" w14:textId="2445647F">
      <w:pPr>
        <w:pStyle w:val="Listaszerbekezds"/>
        <w:numPr>
          <w:ilvl w:val="1"/>
          <w:numId w:val="152"/>
        </w:numPr>
        <w:spacing w:before="240" w:beforeAutospacing="off" w:after="240" w:afterAutospacing="off"/>
        <w:ind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770625A6" w:rsidR="23A2386A">
        <w:rPr>
          <w:rFonts w:ascii="Calibri" w:hAnsi="Calibri" w:eastAsia="Calibri" w:cs="Calibri"/>
          <w:noProof w:val="0"/>
          <w:sz w:val="22"/>
          <w:szCs w:val="22"/>
          <w:lang w:val="hu-HU"/>
        </w:rPr>
        <w:t>Az eseményfigyelő (</w:t>
      </w:r>
      <w:r w:rsidRPr="770625A6" w:rsidR="23A2386A">
        <w:rPr>
          <w:rFonts w:ascii="Consolas" w:hAnsi="Consolas" w:eastAsia="Consolas" w:cs="Consolas"/>
          <w:noProof w:val="0"/>
          <w:sz w:val="22"/>
          <w:szCs w:val="22"/>
          <w:lang w:val="hu-HU"/>
        </w:rPr>
        <w:t>document.addEventListener</w:t>
      </w:r>
      <w:r w:rsidRPr="770625A6" w:rsidR="23A2386A">
        <w:rPr>
          <w:rFonts w:ascii="Calibri" w:hAnsi="Calibri" w:eastAsia="Calibri" w:cs="Calibri"/>
          <w:noProof w:val="0"/>
          <w:sz w:val="22"/>
          <w:szCs w:val="22"/>
          <w:lang w:val="hu-HU"/>
        </w:rPr>
        <w:t>) biztosítja, hogy a script csak akkor fusson, amikor a DOM teljesen betöltődött.</w:t>
      </w:r>
    </w:p>
    <w:p w:rsidR="6377F1AA" w:rsidP="770625A6" w:rsidRDefault="6377F1AA" w14:paraId="053C4104" w14:textId="3A5EC86A">
      <w:pPr>
        <w:pStyle w:val="Listaszerbekezds"/>
        <w:numPr>
          <w:ilvl w:val="0"/>
          <w:numId w:val="151"/>
        </w:numPr>
        <w:spacing w:before="240" w:beforeAutospacing="off" w:after="240" w:afterAutospacing="off"/>
        <w:ind/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</w:pPr>
      <w:r w:rsidRPr="770625A6" w:rsidR="23A2386A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  <w:t>Adatok Lekérése a Szervertől</w:t>
      </w:r>
    </w:p>
    <w:p w:rsidR="6377F1AA" w:rsidP="770625A6" w:rsidRDefault="6377F1AA" w14:paraId="35428797" w14:textId="78E5537F">
      <w:pPr>
        <w:pStyle w:val="Listaszerbekezds"/>
        <w:numPr>
          <w:ilvl w:val="1"/>
          <w:numId w:val="153"/>
        </w:numPr>
        <w:spacing w:before="240" w:beforeAutospacing="off" w:after="240" w:afterAutospacing="off"/>
        <w:ind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770625A6" w:rsidR="23A2386A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A </w:t>
      </w:r>
      <w:r w:rsidRPr="770625A6" w:rsidR="23A2386A">
        <w:rPr>
          <w:rFonts w:ascii="Consolas" w:hAnsi="Consolas" w:eastAsia="Consolas" w:cs="Consolas"/>
          <w:noProof w:val="0"/>
          <w:sz w:val="22"/>
          <w:szCs w:val="22"/>
          <w:lang w:val="hu-HU"/>
        </w:rPr>
        <w:t>fetch</w:t>
      </w:r>
      <w:r w:rsidRPr="770625A6" w:rsidR="23A2386A">
        <w:rPr>
          <w:rFonts w:ascii="Consolas" w:hAnsi="Consolas" w:eastAsia="Consolas" w:cs="Consolas"/>
          <w:noProof w:val="0"/>
          <w:sz w:val="22"/>
          <w:szCs w:val="22"/>
          <w:lang w:val="hu-HU"/>
        </w:rPr>
        <w:t>('/</w:t>
      </w:r>
      <w:r w:rsidRPr="770625A6" w:rsidR="23A2386A">
        <w:rPr>
          <w:rFonts w:ascii="Consolas" w:hAnsi="Consolas" w:eastAsia="Consolas" w:cs="Consolas"/>
          <w:noProof w:val="0"/>
          <w:sz w:val="22"/>
          <w:szCs w:val="22"/>
          <w:lang w:val="hu-HU"/>
        </w:rPr>
        <w:t>ranked-films</w:t>
      </w:r>
      <w:r w:rsidRPr="770625A6" w:rsidR="23A2386A">
        <w:rPr>
          <w:rFonts w:ascii="Consolas" w:hAnsi="Consolas" w:eastAsia="Consolas" w:cs="Consolas"/>
          <w:noProof w:val="0"/>
          <w:sz w:val="22"/>
          <w:szCs w:val="22"/>
          <w:lang w:val="hu-HU"/>
        </w:rPr>
        <w:t>')</w:t>
      </w:r>
      <w:r w:rsidRPr="770625A6" w:rsidR="23A2386A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 parancs küld egy GET kérést az API-</w:t>
      </w:r>
      <w:r w:rsidRPr="770625A6" w:rsidR="23A2386A">
        <w:rPr>
          <w:rFonts w:ascii="Calibri" w:hAnsi="Calibri" w:eastAsia="Calibri" w:cs="Calibri"/>
          <w:noProof w:val="0"/>
          <w:sz w:val="22"/>
          <w:szCs w:val="22"/>
          <w:lang w:val="hu-HU"/>
        </w:rPr>
        <w:t>nak</w:t>
      </w:r>
      <w:r w:rsidRPr="770625A6" w:rsidR="23A2386A">
        <w:rPr>
          <w:rFonts w:ascii="Calibri" w:hAnsi="Calibri" w:eastAsia="Calibri" w:cs="Calibri"/>
          <w:noProof w:val="0"/>
          <w:sz w:val="22"/>
          <w:szCs w:val="22"/>
          <w:lang w:val="hu-HU"/>
        </w:rPr>
        <w:t>.</w:t>
      </w:r>
    </w:p>
    <w:p w:rsidR="6377F1AA" w:rsidP="770625A6" w:rsidRDefault="6377F1AA" w14:paraId="73990658" w14:textId="1BD103D8">
      <w:pPr>
        <w:pStyle w:val="Listaszerbekezds"/>
        <w:numPr>
          <w:ilvl w:val="1"/>
          <w:numId w:val="153"/>
        </w:numPr>
        <w:spacing w:before="240" w:beforeAutospacing="off" w:after="240" w:afterAutospacing="off"/>
        <w:ind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770625A6" w:rsidR="23A2386A">
        <w:rPr>
          <w:rFonts w:ascii="Calibri" w:hAnsi="Calibri" w:eastAsia="Calibri" w:cs="Calibri"/>
          <w:noProof w:val="0"/>
          <w:sz w:val="22"/>
          <w:szCs w:val="22"/>
          <w:lang w:val="hu-HU"/>
        </w:rPr>
        <w:t>A kapott JSON adatokat feldolgozza és egy tömbként visszaadja.</w:t>
      </w:r>
    </w:p>
    <w:p w:rsidR="6377F1AA" w:rsidP="770625A6" w:rsidRDefault="6377F1AA" w14:paraId="453DB730" w14:textId="38066999">
      <w:pPr>
        <w:pStyle w:val="Listaszerbekezds"/>
        <w:numPr>
          <w:ilvl w:val="0"/>
          <w:numId w:val="151"/>
        </w:numPr>
        <w:spacing w:before="240" w:beforeAutospacing="off" w:after="240" w:afterAutospacing="off"/>
        <w:ind/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</w:pPr>
      <w:r w:rsidRPr="770625A6" w:rsidR="23A2386A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  <w:t>Dinamizált Tartalom Létrehozása</w:t>
      </w:r>
    </w:p>
    <w:p w:rsidR="6377F1AA" w:rsidP="770625A6" w:rsidRDefault="6377F1AA" w14:paraId="2DC03AEE" w14:textId="32993628">
      <w:pPr>
        <w:pStyle w:val="Listaszerbekezds"/>
        <w:numPr>
          <w:ilvl w:val="1"/>
          <w:numId w:val="154"/>
        </w:numPr>
        <w:spacing w:before="240" w:beforeAutospacing="off" w:after="240" w:afterAutospacing="off"/>
        <w:ind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770625A6" w:rsidR="23A2386A">
        <w:rPr>
          <w:rFonts w:ascii="Calibri" w:hAnsi="Calibri" w:eastAsia="Calibri" w:cs="Calibri"/>
          <w:noProof w:val="0"/>
          <w:sz w:val="22"/>
          <w:szCs w:val="22"/>
          <w:lang w:val="hu-HU"/>
        </w:rPr>
        <w:t>A kapott adatok alapján létrehoz egy filmkártya elemet (</w:t>
      </w:r>
      <w:r w:rsidRPr="770625A6" w:rsidR="23A2386A">
        <w:rPr>
          <w:rFonts w:ascii="Consolas" w:hAnsi="Consolas" w:eastAsia="Consolas" w:cs="Consolas"/>
          <w:noProof w:val="0"/>
          <w:sz w:val="22"/>
          <w:szCs w:val="22"/>
          <w:lang w:val="hu-HU"/>
        </w:rPr>
        <w:t xml:space="preserve">&lt;div </w:t>
      </w:r>
      <w:r w:rsidRPr="770625A6" w:rsidR="23A2386A">
        <w:rPr>
          <w:rFonts w:ascii="Consolas" w:hAnsi="Consolas" w:eastAsia="Consolas" w:cs="Consolas"/>
          <w:noProof w:val="0"/>
          <w:sz w:val="22"/>
          <w:szCs w:val="22"/>
          <w:lang w:val="hu-HU"/>
        </w:rPr>
        <w:t>class</w:t>
      </w:r>
      <w:r w:rsidRPr="770625A6" w:rsidR="23A2386A">
        <w:rPr>
          <w:rFonts w:ascii="Consolas" w:hAnsi="Consolas" w:eastAsia="Consolas" w:cs="Consolas"/>
          <w:noProof w:val="0"/>
          <w:sz w:val="22"/>
          <w:szCs w:val="22"/>
          <w:lang w:val="hu-HU"/>
        </w:rPr>
        <w:t>="</w:t>
      </w:r>
      <w:r w:rsidRPr="770625A6" w:rsidR="23A2386A">
        <w:rPr>
          <w:rFonts w:ascii="Consolas" w:hAnsi="Consolas" w:eastAsia="Consolas" w:cs="Consolas"/>
          <w:noProof w:val="0"/>
          <w:sz w:val="22"/>
          <w:szCs w:val="22"/>
          <w:lang w:val="hu-HU"/>
        </w:rPr>
        <w:t>card</w:t>
      </w:r>
      <w:r w:rsidRPr="770625A6" w:rsidR="23A2386A">
        <w:rPr>
          <w:rFonts w:ascii="Consolas" w:hAnsi="Consolas" w:eastAsia="Consolas" w:cs="Consolas"/>
          <w:noProof w:val="0"/>
          <w:sz w:val="22"/>
          <w:szCs w:val="22"/>
          <w:lang w:val="hu-HU"/>
        </w:rPr>
        <w:t>"&gt;</w:t>
      </w:r>
      <w:r w:rsidRPr="770625A6" w:rsidR="23A2386A">
        <w:rPr>
          <w:rFonts w:ascii="Calibri" w:hAnsi="Calibri" w:eastAsia="Calibri" w:cs="Calibri"/>
          <w:noProof w:val="0"/>
          <w:sz w:val="22"/>
          <w:szCs w:val="22"/>
          <w:lang w:val="hu-HU"/>
        </w:rPr>
        <w:t>).</w:t>
      </w:r>
    </w:p>
    <w:p w:rsidR="6377F1AA" w:rsidP="770625A6" w:rsidRDefault="6377F1AA" w14:paraId="453AA074" w14:textId="5E8A1885">
      <w:pPr>
        <w:pStyle w:val="Listaszerbekezds"/>
        <w:numPr>
          <w:ilvl w:val="1"/>
          <w:numId w:val="154"/>
        </w:numPr>
        <w:spacing w:before="240" w:beforeAutospacing="off" w:after="240" w:afterAutospacing="off"/>
        <w:ind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770625A6" w:rsidR="23A2386A">
        <w:rPr>
          <w:rFonts w:ascii="Calibri" w:hAnsi="Calibri" w:eastAsia="Calibri" w:cs="Calibri"/>
          <w:noProof w:val="0"/>
          <w:sz w:val="22"/>
          <w:szCs w:val="22"/>
          <w:lang w:val="hu-HU"/>
        </w:rPr>
        <w:t>Az egyes filmek adatait hozzáfűzi a DOM megfelelő szekciójához.</w:t>
      </w:r>
    </w:p>
    <w:p w:rsidR="6377F1AA" w:rsidP="770625A6" w:rsidRDefault="6377F1AA" w14:paraId="74E8F4BC" w14:textId="4F395582">
      <w:pPr>
        <w:pStyle w:val="Listaszerbekezds"/>
        <w:numPr>
          <w:ilvl w:val="0"/>
          <w:numId w:val="151"/>
        </w:numPr>
        <w:spacing w:before="240" w:beforeAutospacing="off" w:after="240" w:afterAutospacing="off"/>
        <w:ind/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</w:pPr>
      <w:r w:rsidRPr="770625A6" w:rsidR="23A2386A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  <w:t>Hibakezelés</w:t>
      </w:r>
    </w:p>
    <w:p w:rsidR="6377F1AA" w:rsidP="770625A6" w:rsidRDefault="6377F1AA" w14:paraId="2F3EFA51" w14:textId="12C97F1D">
      <w:pPr>
        <w:pStyle w:val="Listaszerbekezds"/>
        <w:numPr>
          <w:ilvl w:val="1"/>
          <w:numId w:val="155"/>
        </w:numPr>
        <w:spacing w:before="240" w:beforeAutospacing="off" w:after="240" w:afterAutospacing="off"/>
        <w:ind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770625A6" w:rsidR="23A2386A">
        <w:rPr>
          <w:rFonts w:ascii="Calibri" w:hAnsi="Calibri" w:eastAsia="Calibri" w:cs="Calibri"/>
          <w:noProof w:val="0"/>
          <w:sz w:val="22"/>
          <w:szCs w:val="22"/>
          <w:lang w:val="hu-HU"/>
        </w:rPr>
        <w:t>Ha a lekérdezés hibába ütközik, a funkció naplózza a hibát és megjelenít egy hibaüzenetet a konzolon.</w:t>
      </w:r>
    </w:p>
    <w:p w:rsidR="6377F1AA" w:rsidP="770625A6" w:rsidRDefault="6377F1AA" w14:paraId="30124BC5" w14:textId="529BE5A8">
      <w:pPr>
        <w:spacing w:before="240" w:beforeAutospacing="off" w:after="240" w:afterAutospacing="off"/>
        <w:ind w:left="0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="23A2386A">
        <w:drawing>
          <wp:inline wp14:editId="3FB7ABBF" wp14:anchorId="6ABB49F3">
            <wp:extent cx="5762626" cy="2124075"/>
            <wp:effectExtent l="0" t="0" r="0" b="0"/>
            <wp:docPr id="201903623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854926daba5461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6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377F1AA" w:rsidP="770625A6" w:rsidRDefault="6377F1AA" w14:paraId="59D02BD7" w14:textId="7F5DB115">
      <w:pPr>
        <w:pStyle w:val="Norml"/>
        <w:bidi w:val="0"/>
        <w:rPr>
          <w:noProof w:val="0"/>
          <w:sz w:val="24"/>
          <w:szCs w:val="24"/>
          <w:lang w:val="hu-HU"/>
        </w:rPr>
      </w:pPr>
      <w:r w:rsidRPr="770625A6" w:rsidR="571ACA7B">
        <w:rPr>
          <w:noProof w:val="0"/>
          <w:sz w:val="24"/>
          <w:szCs w:val="24"/>
          <w:lang w:val="hu-HU"/>
        </w:rPr>
        <w:t>Működés</w:t>
      </w:r>
    </w:p>
    <w:p w:rsidR="6377F1AA" w:rsidP="770625A6" w:rsidRDefault="6377F1AA" w14:paraId="35903D36" w14:textId="004C2FA1">
      <w:pPr>
        <w:pStyle w:val="Listaszerbekezds"/>
        <w:numPr>
          <w:ilvl w:val="0"/>
          <w:numId w:val="156"/>
        </w:numPr>
        <w:spacing w:before="240" w:beforeAutospacing="off" w:after="240" w:afterAutospacing="off"/>
        <w:ind/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</w:pPr>
      <w:r w:rsidRPr="770625A6" w:rsidR="571ACA7B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  <w:t>Oldal Betöltés Esemény (</w:t>
      </w:r>
      <w:r w:rsidRPr="770625A6" w:rsidR="571ACA7B">
        <w:rPr>
          <w:rFonts w:ascii="Consolas" w:hAnsi="Consolas" w:eastAsia="Consolas" w:cs="Consolas"/>
          <w:noProof w:val="0"/>
          <w:sz w:val="22"/>
          <w:szCs w:val="22"/>
          <w:lang w:val="hu-HU"/>
        </w:rPr>
        <w:t>DOMContentLoaded</w:t>
      </w:r>
      <w:r w:rsidRPr="770625A6" w:rsidR="571ACA7B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  <w:t>)</w:t>
      </w:r>
    </w:p>
    <w:p w:rsidR="6377F1AA" w:rsidP="770625A6" w:rsidRDefault="6377F1AA" w14:paraId="5EC07E25" w14:textId="629B665E">
      <w:pPr>
        <w:pStyle w:val="Listaszerbekezds"/>
        <w:numPr>
          <w:ilvl w:val="1"/>
          <w:numId w:val="156"/>
        </w:numPr>
        <w:spacing w:before="240" w:beforeAutospacing="off" w:after="240" w:afterAutospacing="off"/>
        <w:ind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770625A6" w:rsidR="571ACA7B">
        <w:rPr>
          <w:rFonts w:ascii="Calibri" w:hAnsi="Calibri" w:eastAsia="Calibri" w:cs="Calibri"/>
          <w:noProof w:val="0"/>
          <w:sz w:val="22"/>
          <w:szCs w:val="22"/>
          <w:lang w:val="hu-HU"/>
        </w:rPr>
        <w:t>Az eseményfigyelő (</w:t>
      </w:r>
      <w:r w:rsidRPr="770625A6" w:rsidR="571ACA7B">
        <w:rPr>
          <w:rFonts w:ascii="Consolas" w:hAnsi="Consolas" w:eastAsia="Consolas" w:cs="Consolas"/>
          <w:noProof w:val="0"/>
          <w:sz w:val="22"/>
          <w:szCs w:val="22"/>
          <w:lang w:val="hu-HU"/>
        </w:rPr>
        <w:t>document.addEventListener</w:t>
      </w:r>
      <w:r w:rsidRPr="770625A6" w:rsidR="571ACA7B">
        <w:rPr>
          <w:rFonts w:ascii="Calibri" w:hAnsi="Calibri" w:eastAsia="Calibri" w:cs="Calibri"/>
          <w:noProof w:val="0"/>
          <w:sz w:val="22"/>
          <w:szCs w:val="22"/>
          <w:lang w:val="hu-HU"/>
        </w:rPr>
        <w:t>) biztosítja, hogy a script csak akkor fusson, amikor a DOM teljesen betöltődött.</w:t>
      </w:r>
    </w:p>
    <w:p w:rsidR="6377F1AA" w:rsidP="770625A6" w:rsidRDefault="6377F1AA" w14:paraId="31A08E1C" w14:textId="68C1E9A3">
      <w:pPr>
        <w:pStyle w:val="Listaszerbekezds"/>
        <w:numPr>
          <w:ilvl w:val="0"/>
          <w:numId w:val="156"/>
        </w:numPr>
        <w:spacing w:before="240" w:beforeAutospacing="off" w:after="240" w:afterAutospacing="off"/>
        <w:ind/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</w:pPr>
      <w:r w:rsidRPr="770625A6" w:rsidR="571ACA7B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  <w:t>Adatok Lekérése a Szervertől</w:t>
      </w:r>
    </w:p>
    <w:p w:rsidR="6377F1AA" w:rsidP="770625A6" w:rsidRDefault="6377F1AA" w14:paraId="66A3ABA7" w14:textId="739A4965">
      <w:pPr>
        <w:pStyle w:val="Listaszerbekezds"/>
        <w:numPr>
          <w:ilvl w:val="1"/>
          <w:numId w:val="156"/>
        </w:numPr>
        <w:spacing w:before="240" w:beforeAutospacing="off" w:after="240" w:afterAutospacing="off"/>
        <w:ind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770625A6" w:rsidR="571ACA7B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A </w:t>
      </w:r>
      <w:r w:rsidRPr="770625A6" w:rsidR="571ACA7B">
        <w:rPr>
          <w:rFonts w:ascii="Consolas" w:hAnsi="Consolas" w:eastAsia="Consolas" w:cs="Consolas"/>
          <w:noProof w:val="0"/>
          <w:sz w:val="22"/>
          <w:szCs w:val="22"/>
          <w:lang w:val="hu-HU"/>
        </w:rPr>
        <w:t>fetch('/ranked-series')</w:t>
      </w:r>
      <w:r w:rsidRPr="770625A6" w:rsidR="571ACA7B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 parancs küld egy GET kérést az API-nak.</w:t>
      </w:r>
    </w:p>
    <w:p w:rsidR="6377F1AA" w:rsidP="770625A6" w:rsidRDefault="6377F1AA" w14:paraId="7E6883C5" w14:textId="5A5CA7E4">
      <w:pPr>
        <w:pStyle w:val="Listaszerbekezds"/>
        <w:numPr>
          <w:ilvl w:val="1"/>
          <w:numId w:val="156"/>
        </w:numPr>
        <w:spacing w:before="240" w:beforeAutospacing="off" w:after="240" w:afterAutospacing="off"/>
        <w:ind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770625A6" w:rsidR="571ACA7B">
        <w:rPr>
          <w:rFonts w:ascii="Calibri" w:hAnsi="Calibri" w:eastAsia="Calibri" w:cs="Calibri"/>
          <w:noProof w:val="0"/>
          <w:sz w:val="22"/>
          <w:szCs w:val="22"/>
          <w:lang w:val="hu-HU"/>
        </w:rPr>
        <w:t>A kapott JSON adatokat feldolgozza és egy tömbként visszaadja.</w:t>
      </w:r>
    </w:p>
    <w:p w:rsidR="6377F1AA" w:rsidP="770625A6" w:rsidRDefault="6377F1AA" w14:paraId="5853A58B" w14:textId="61A8CA69">
      <w:pPr>
        <w:pStyle w:val="Listaszerbekezds"/>
        <w:numPr>
          <w:ilvl w:val="0"/>
          <w:numId w:val="156"/>
        </w:numPr>
        <w:spacing w:before="240" w:beforeAutospacing="off" w:after="240" w:afterAutospacing="off"/>
        <w:ind/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</w:pPr>
      <w:r w:rsidRPr="770625A6" w:rsidR="571ACA7B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  <w:t>Dinamizált Tartalom Létrehozása</w:t>
      </w:r>
    </w:p>
    <w:p w:rsidR="6377F1AA" w:rsidP="770625A6" w:rsidRDefault="6377F1AA" w14:paraId="34172AE0" w14:textId="717CE6F5">
      <w:pPr>
        <w:pStyle w:val="Listaszerbekezds"/>
        <w:numPr>
          <w:ilvl w:val="1"/>
          <w:numId w:val="156"/>
        </w:numPr>
        <w:spacing w:before="240" w:beforeAutospacing="off" w:after="240" w:afterAutospacing="off"/>
        <w:ind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770625A6" w:rsidR="571ACA7B">
        <w:rPr>
          <w:rFonts w:ascii="Calibri" w:hAnsi="Calibri" w:eastAsia="Calibri" w:cs="Calibri"/>
          <w:noProof w:val="0"/>
          <w:sz w:val="22"/>
          <w:szCs w:val="22"/>
          <w:lang w:val="hu-HU"/>
        </w:rPr>
        <w:t>A kapott adatok alapján létrehoz egy sorozatkártya elemet (</w:t>
      </w:r>
      <w:r w:rsidRPr="770625A6" w:rsidR="571ACA7B">
        <w:rPr>
          <w:rFonts w:ascii="Consolas" w:hAnsi="Consolas" w:eastAsia="Consolas" w:cs="Consolas"/>
          <w:noProof w:val="0"/>
          <w:sz w:val="22"/>
          <w:szCs w:val="22"/>
          <w:lang w:val="hu-HU"/>
        </w:rPr>
        <w:t>&lt;div class="card"&gt;</w:t>
      </w:r>
      <w:r w:rsidRPr="770625A6" w:rsidR="571ACA7B">
        <w:rPr>
          <w:rFonts w:ascii="Calibri" w:hAnsi="Calibri" w:eastAsia="Calibri" w:cs="Calibri"/>
          <w:noProof w:val="0"/>
          <w:sz w:val="22"/>
          <w:szCs w:val="22"/>
          <w:lang w:val="hu-HU"/>
        </w:rPr>
        <w:t>).</w:t>
      </w:r>
    </w:p>
    <w:p w:rsidR="6377F1AA" w:rsidP="770625A6" w:rsidRDefault="6377F1AA" w14:paraId="7B2F5E05" w14:textId="339570BF">
      <w:pPr>
        <w:pStyle w:val="Listaszerbekezds"/>
        <w:numPr>
          <w:ilvl w:val="1"/>
          <w:numId w:val="156"/>
        </w:numPr>
        <w:spacing w:before="240" w:beforeAutospacing="off" w:after="240" w:afterAutospacing="off"/>
        <w:ind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770625A6" w:rsidR="571ACA7B">
        <w:rPr>
          <w:rFonts w:ascii="Calibri" w:hAnsi="Calibri" w:eastAsia="Calibri" w:cs="Calibri"/>
          <w:noProof w:val="0"/>
          <w:sz w:val="22"/>
          <w:szCs w:val="22"/>
          <w:lang w:val="hu-HU"/>
        </w:rPr>
        <w:t>Az egyes sorozatok adatait hozzáfűzi a DOM megfelelő szekciójához.</w:t>
      </w:r>
    </w:p>
    <w:p w:rsidR="6377F1AA" w:rsidP="770625A6" w:rsidRDefault="6377F1AA" w14:paraId="755A03A7" w14:textId="3AC5C57F">
      <w:pPr>
        <w:pStyle w:val="Listaszerbekezds"/>
        <w:numPr>
          <w:ilvl w:val="0"/>
          <w:numId w:val="156"/>
        </w:numPr>
        <w:spacing w:before="240" w:beforeAutospacing="off" w:after="240" w:afterAutospacing="off"/>
        <w:ind/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</w:pPr>
      <w:r w:rsidRPr="770625A6" w:rsidR="571ACA7B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  <w:t>Hibakezelés</w:t>
      </w:r>
    </w:p>
    <w:p w:rsidR="6377F1AA" w:rsidP="770625A6" w:rsidRDefault="6377F1AA" w14:paraId="3A03AA01" w14:textId="656C058B">
      <w:pPr>
        <w:pStyle w:val="Listaszerbekezds"/>
        <w:numPr>
          <w:ilvl w:val="1"/>
          <w:numId w:val="156"/>
        </w:numPr>
        <w:spacing w:before="240" w:beforeAutospacing="off" w:after="240" w:afterAutospacing="off"/>
        <w:ind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770625A6" w:rsidR="571ACA7B">
        <w:rPr>
          <w:rFonts w:ascii="Calibri" w:hAnsi="Calibri" w:eastAsia="Calibri" w:cs="Calibri"/>
          <w:noProof w:val="0"/>
          <w:sz w:val="22"/>
          <w:szCs w:val="22"/>
          <w:lang w:val="hu-HU"/>
        </w:rPr>
        <w:t>Ha a lekérdezés hibába ütközik, a funkció naplózza a hibát és megjelenít egy hibaüzenetet a konzolon.</w:t>
      </w:r>
    </w:p>
    <w:p w:rsidR="6377F1AA" w:rsidP="6377F1AA" w:rsidRDefault="6377F1AA" w14:paraId="5DE8210F" w14:textId="54A22B01">
      <w:pPr>
        <w:pStyle w:val="Norml"/>
        <w:spacing w:before="240" w:beforeAutospacing="off" w:after="240" w:afterAutospacing="off"/>
        <w:ind w:left="0"/>
        <w:rPr>
          <w:rFonts w:ascii="Calibri" w:hAnsi="Calibri" w:eastAsia="Calibri" w:cs="Calibri"/>
          <w:noProof w:val="0"/>
          <w:sz w:val="22"/>
          <w:szCs w:val="22"/>
          <w:lang w:val="hu-HU"/>
        </w:rPr>
      </w:pPr>
    </w:p>
    <w:p w:rsidR="6377F1AA" w:rsidP="6377F1AA" w:rsidRDefault="6377F1AA" w14:paraId="4C6AD0E9" w14:textId="6EF8A80E">
      <w:pPr>
        <w:pStyle w:val="Norml"/>
        <w:spacing w:before="240" w:beforeAutospacing="off" w:after="240" w:afterAutospacing="off"/>
        <w:ind w:left="0"/>
        <w:rPr>
          <w:rFonts w:ascii="Calibri" w:hAnsi="Calibri" w:eastAsia="Calibri" w:cs="Calibri"/>
          <w:noProof w:val="0"/>
          <w:sz w:val="22"/>
          <w:szCs w:val="22"/>
          <w:lang w:val="hu-HU"/>
        </w:rPr>
      </w:pPr>
    </w:p>
    <w:p w:rsidR="6377F1AA" w:rsidP="6377F1AA" w:rsidRDefault="6377F1AA" w14:paraId="10A4FDF5" w14:textId="700D4CDE">
      <w:pPr>
        <w:rPr>
          <w:noProof w:val="0"/>
          <w:lang w:val="hu-HU"/>
        </w:rPr>
      </w:pPr>
    </w:p>
    <w:p w:rsidR="4798E14A" w:rsidRDefault="4798E14A" w14:paraId="2DD7001C" w14:textId="325D26C7"/>
    <w:p w:rsidR="616F9622" w:rsidP="3FA42B31" w:rsidRDefault="616F9622" w14:paraId="36D37760" w14:textId="034E7838">
      <w:pPr>
        <w:pStyle w:val="Norml"/>
        <w:rPr>
          <w:rStyle w:val="Heading1Char"/>
        </w:rPr>
      </w:pPr>
      <w:bookmarkStart w:name="_Toc1624068906" w:id="1566950191"/>
      <w:r w:rsidRPr="1A4E99DF" w:rsidR="0CBB8304">
        <w:rPr>
          <w:rStyle w:val="Heading1Char"/>
        </w:rPr>
        <w:t>Frontend</w:t>
      </w:r>
      <w:bookmarkEnd w:id="1566950191"/>
    </w:p>
    <w:p w:rsidR="6336EA5B" w:rsidP="6B9050A1" w:rsidRDefault="6336EA5B" w14:paraId="3E4EE3B2" w14:textId="7E51661E">
      <w:pPr>
        <w:pStyle w:val="Heading2"/>
      </w:pPr>
      <w:bookmarkStart w:name="_Toc1605196484" w:id="994872179"/>
      <w:r w:rsidR="45848DE0">
        <w:rPr/>
        <w:t>HTML</w:t>
      </w:r>
      <w:bookmarkEnd w:id="994872179"/>
    </w:p>
    <w:p w:rsidR="616F9622" w:rsidP="6B9050A1" w:rsidRDefault="616F9622" w14:paraId="7C9AC34F" w14:textId="02D58363">
      <w:pPr>
        <w:pStyle w:val="Norml"/>
      </w:pPr>
    </w:p>
    <w:p w:rsidR="616F9622" w:rsidP="6B9050A1" w:rsidRDefault="616F9622" w14:paraId="226FF69D" w14:textId="65EDE050">
      <w:pPr>
        <w:pStyle w:val="Heading3"/>
      </w:pPr>
      <w:bookmarkStart w:name="_Toc1744103174" w:id="970335691"/>
      <w:r w:rsidR="746AFBD7">
        <w:rPr/>
        <w:t>Felkapott.html</w:t>
      </w:r>
      <w:bookmarkEnd w:id="970335691"/>
    </w:p>
    <w:p w:rsidR="616F9622" w:rsidP="6B9050A1" w:rsidRDefault="616F9622" w14:paraId="739E8882" w14:textId="7EA42C0B">
      <w:pPr/>
      <w:r w:rsidR="3D8669EE">
        <w:drawing>
          <wp:inline wp14:editId="38F2718B" wp14:anchorId="4B6A514D">
            <wp:extent cx="5762626" cy="3448050"/>
            <wp:effectExtent l="0" t="0" r="0" b="0"/>
            <wp:docPr id="161669394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5d08746d2d74b0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6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16F9622" w:rsidP="6B9050A1" w:rsidRDefault="616F9622" w14:paraId="0641E1B2" w14:textId="15328612">
      <w:pPr>
        <w:spacing w:before="240" w:beforeAutospacing="off" w:after="240" w:afterAutospacing="off"/>
      </w:pPr>
      <w:r w:rsidRPr="6B9050A1" w:rsidR="3D8669EE">
        <w:rPr>
          <w:rFonts w:ascii="Calibri" w:hAnsi="Calibri" w:eastAsia="Calibri" w:cs="Calibri"/>
          <w:noProof w:val="0"/>
          <w:sz w:val="22"/>
          <w:szCs w:val="22"/>
          <w:lang w:val="hu-HU"/>
        </w:rPr>
        <w:t>A dokumentum fejlécében megtalálható:</w:t>
      </w:r>
    </w:p>
    <w:p w:rsidR="616F9622" w:rsidP="6B9050A1" w:rsidRDefault="616F9622" w14:paraId="36F0CE9A" w14:textId="4E817AF6">
      <w:pPr>
        <w:pStyle w:val="Listaszerbekezds"/>
        <w:numPr>
          <w:ilvl w:val="0"/>
          <w:numId w:val="127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6B9050A1" w:rsidR="3D8669EE">
        <w:rPr>
          <w:rFonts w:ascii="Calibri" w:hAnsi="Calibri" w:eastAsia="Calibri" w:cs="Calibri"/>
          <w:noProof w:val="0"/>
          <w:sz w:val="22"/>
          <w:szCs w:val="22"/>
          <w:lang w:val="hu-HU"/>
        </w:rPr>
        <w:t>Karakterkódolás beállítása (</w:t>
      </w:r>
      <w:r w:rsidRPr="6B9050A1" w:rsidR="3D8669EE">
        <w:rPr>
          <w:rFonts w:ascii="Consolas" w:hAnsi="Consolas" w:eastAsia="Consolas" w:cs="Consolas"/>
          <w:noProof w:val="0"/>
          <w:sz w:val="22"/>
          <w:szCs w:val="22"/>
          <w:lang w:val="hu-HU"/>
        </w:rPr>
        <w:t>utf-8</w:t>
      </w:r>
      <w:r w:rsidRPr="6B9050A1" w:rsidR="3D8669EE">
        <w:rPr>
          <w:rFonts w:ascii="Calibri" w:hAnsi="Calibri" w:eastAsia="Calibri" w:cs="Calibri"/>
          <w:noProof w:val="0"/>
          <w:sz w:val="22"/>
          <w:szCs w:val="22"/>
          <w:lang w:val="hu-HU"/>
        </w:rPr>
        <w:t>).</w:t>
      </w:r>
    </w:p>
    <w:p w:rsidR="616F9622" w:rsidP="6B9050A1" w:rsidRDefault="616F9622" w14:paraId="78E9BA70" w14:textId="286EE320">
      <w:pPr>
        <w:pStyle w:val="Listaszerbekezds"/>
        <w:numPr>
          <w:ilvl w:val="0"/>
          <w:numId w:val="127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6B9050A1" w:rsidR="3D8669EE">
        <w:rPr>
          <w:rFonts w:ascii="Calibri" w:hAnsi="Calibri" w:eastAsia="Calibri" w:cs="Calibri"/>
          <w:noProof w:val="0"/>
          <w:sz w:val="22"/>
          <w:szCs w:val="22"/>
          <w:lang w:val="hu-HU"/>
        </w:rPr>
        <w:t>Reszponzivitás biztosítása (</w:t>
      </w:r>
      <w:r w:rsidRPr="6B9050A1" w:rsidR="3D8669EE">
        <w:rPr>
          <w:rFonts w:ascii="Consolas" w:hAnsi="Consolas" w:eastAsia="Consolas" w:cs="Consolas"/>
          <w:noProof w:val="0"/>
          <w:sz w:val="22"/>
          <w:szCs w:val="22"/>
          <w:lang w:val="hu-HU"/>
        </w:rPr>
        <w:t>meta viewport</w:t>
      </w:r>
      <w:r w:rsidRPr="6B9050A1" w:rsidR="3D8669EE">
        <w:rPr>
          <w:rFonts w:ascii="Calibri" w:hAnsi="Calibri" w:eastAsia="Calibri" w:cs="Calibri"/>
          <w:noProof w:val="0"/>
          <w:sz w:val="22"/>
          <w:szCs w:val="22"/>
          <w:lang w:val="hu-HU"/>
        </w:rPr>
        <w:t>).</w:t>
      </w:r>
    </w:p>
    <w:p w:rsidR="616F9622" w:rsidP="6B9050A1" w:rsidRDefault="616F9622" w14:paraId="46ADD8DE" w14:textId="657868FB">
      <w:pPr>
        <w:pStyle w:val="Listaszerbekezds"/>
        <w:numPr>
          <w:ilvl w:val="0"/>
          <w:numId w:val="127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6B9050A1" w:rsidR="3D8669EE">
        <w:rPr>
          <w:rFonts w:ascii="Calibri" w:hAnsi="Calibri" w:eastAsia="Calibri" w:cs="Calibri"/>
          <w:noProof w:val="0"/>
          <w:sz w:val="22"/>
          <w:szCs w:val="22"/>
          <w:lang w:val="hu-HU"/>
        </w:rPr>
        <w:t>Külső CSS fájlok csatolása (</w:t>
      </w:r>
      <w:r w:rsidRPr="6B9050A1" w:rsidR="3D8669EE">
        <w:rPr>
          <w:rFonts w:ascii="Consolas" w:hAnsi="Consolas" w:eastAsia="Consolas" w:cs="Consolas"/>
          <w:noProof w:val="0"/>
          <w:sz w:val="22"/>
          <w:szCs w:val="22"/>
          <w:lang w:val="hu-HU"/>
        </w:rPr>
        <w:t>Bootstrap</w:t>
      </w:r>
      <w:r w:rsidRPr="6B9050A1" w:rsidR="3D8669EE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, </w:t>
      </w:r>
      <w:r w:rsidRPr="6B9050A1" w:rsidR="3D8669EE">
        <w:rPr>
          <w:rFonts w:ascii="Consolas" w:hAnsi="Consolas" w:eastAsia="Consolas" w:cs="Consolas"/>
          <w:noProof w:val="0"/>
          <w:sz w:val="22"/>
          <w:szCs w:val="22"/>
          <w:lang w:val="hu-HU"/>
        </w:rPr>
        <w:t>main.css</w:t>
      </w:r>
      <w:r w:rsidRPr="6B9050A1" w:rsidR="3D8669EE">
        <w:rPr>
          <w:rFonts w:ascii="Calibri" w:hAnsi="Calibri" w:eastAsia="Calibri" w:cs="Calibri"/>
          <w:noProof w:val="0"/>
          <w:sz w:val="22"/>
          <w:szCs w:val="22"/>
          <w:lang w:val="hu-HU"/>
        </w:rPr>
        <w:t>).</w:t>
      </w:r>
    </w:p>
    <w:p w:rsidR="616F9622" w:rsidP="6B9050A1" w:rsidRDefault="616F9622" w14:paraId="1CD2B9C3" w14:textId="791D4472">
      <w:pPr>
        <w:pStyle w:val="Listaszerbekezds"/>
        <w:numPr>
          <w:ilvl w:val="0"/>
          <w:numId w:val="127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6B9050A1" w:rsidR="3D8669EE">
        <w:rPr>
          <w:rFonts w:ascii="Calibri" w:hAnsi="Calibri" w:eastAsia="Calibri" w:cs="Calibri"/>
          <w:noProof w:val="0"/>
          <w:sz w:val="22"/>
          <w:szCs w:val="22"/>
          <w:lang w:val="hu-HU"/>
        </w:rPr>
        <w:t>Favicon (</w:t>
      </w:r>
      <w:r w:rsidRPr="6B9050A1" w:rsidR="3D8669EE">
        <w:rPr>
          <w:rFonts w:ascii="Consolas" w:hAnsi="Consolas" w:eastAsia="Consolas" w:cs="Consolas"/>
          <w:noProof w:val="0"/>
          <w:sz w:val="22"/>
          <w:szCs w:val="22"/>
          <w:lang w:val="hu-HU"/>
        </w:rPr>
        <w:t>favicon.ico</w:t>
      </w:r>
      <w:r w:rsidRPr="6B9050A1" w:rsidR="3D8669EE">
        <w:rPr>
          <w:rFonts w:ascii="Calibri" w:hAnsi="Calibri" w:eastAsia="Calibri" w:cs="Calibri"/>
          <w:noProof w:val="0"/>
          <w:sz w:val="22"/>
          <w:szCs w:val="22"/>
          <w:lang w:val="hu-HU"/>
        </w:rPr>
        <w:t>).</w:t>
      </w:r>
    </w:p>
    <w:p w:rsidR="616F9622" w:rsidP="6B9050A1" w:rsidRDefault="616F9622" w14:paraId="341BD430" w14:textId="6475FD24">
      <w:pPr>
        <w:pStyle w:val="Listaszerbekezds"/>
        <w:numPr>
          <w:ilvl w:val="0"/>
          <w:numId w:val="127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6B9050A1" w:rsidR="3D8669EE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Weboldal címe: </w:t>
      </w:r>
      <w:r w:rsidRPr="6B9050A1" w:rsidR="3D8669EE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  <w:t>Film Napló</w:t>
      </w:r>
      <w:r w:rsidRPr="6B9050A1" w:rsidR="3D8669EE">
        <w:rPr>
          <w:rFonts w:ascii="Calibri" w:hAnsi="Calibri" w:eastAsia="Calibri" w:cs="Calibri"/>
          <w:noProof w:val="0"/>
          <w:sz w:val="22"/>
          <w:szCs w:val="22"/>
          <w:lang w:val="hu-HU"/>
        </w:rPr>
        <w:t>.</w:t>
      </w:r>
    </w:p>
    <w:p w:rsidR="616F9622" w:rsidP="6B9050A1" w:rsidRDefault="616F9622" w14:paraId="4CA273D7" w14:textId="2F09ECCB">
      <w:pPr>
        <w:spacing w:before="240" w:beforeAutospacing="off" w:after="240" w:afterAutospacing="off"/>
      </w:pPr>
      <w:r w:rsidRPr="6B9050A1" w:rsidR="3D8669EE">
        <w:rPr>
          <w:rFonts w:ascii="Calibri" w:hAnsi="Calibri" w:eastAsia="Calibri" w:cs="Calibri"/>
          <w:noProof w:val="0"/>
          <w:sz w:val="22"/>
          <w:szCs w:val="22"/>
          <w:lang w:val="hu-HU"/>
        </w:rPr>
        <w:t>A weboldal egy Bootstrap alapú navigációs sávval rendelkezik, amely:</w:t>
      </w:r>
    </w:p>
    <w:p w:rsidR="616F9622" w:rsidP="6B9050A1" w:rsidRDefault="616F9622" w14:paraId="2117510A" w14:textId="36C130C9">
      <w:pPr>
        <w:pStyle w:val="Listaszerbekezds"/>
        <w:numPr>
          <w:ilvl w:val="0"/>
          <w:numId w:val="128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6B9050A1" w:rsidR="3D8669EE">
        <w:rPr>
          <w:rFonts w:ascii="Calibri" w:hAnsi="Calibri" w:eastAsia="Calibri" w:cs="Calibri"/>
          <w:noProof w:val="0"/>
          <w:sz w:val="22"/>
          <w:szCs w:val="22"/>
          <w:lang w:val="hu-HU"/>
        </w:rPr>
        <w:t>Tartalmazza a weboldal nevét és főoldali hivatkozását.</w:t>
      </w:r>
    </w:p>
    <w:p w:rsidR="616F9622" w:rsidP="6B9050A1" w:rsidRDefault="616F9622" w14:paraId="1391B294" w14:textId="19F37945">
      <w:pPr>
        <w:pStyle w:val="Listaszerbekezds"/>
        <w:numPr>
          <w:ilvl w:val="0"/>
          <w:numId w:val="128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6B9050A1" w:rsidR="3D8669EE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Beépített </w:t>
      </w:r>
      <w:r w:rsidRPr="6B9050A1" w:rsidR="3D8669EE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  <w:t>hamburger-menü</w:t>
      </w:r>
      <w:r w:rsidRPr="6B9050A1" w:rsidR="3D8669EE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 funkcióval rendelkezik mobilnézethez.</w:t>
      </w:r>
    </w:p>
    <w:p w:rsidR="616F9622" w:rsidP="6B9050A1" w:rsidRDefault="616F9622" w14:paraId="151A88CA" w14:textId="506EE904">
      <w:pPr>
        <w:pStyle w:val="Listaszerbekezds"/>
        <w:numPr>
          <w:ilvl w:val="0"/>
          <w:numId w:val="128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6B9050A1" w:rsidR="3D8669EE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Tartalmaz egy üres </w:t>
      </w:r>
      <w:r w:rsidRPr="6B9050A1" w:rsidR="3D8669EE">
        <w:rPr>
          <w:rFonts w:ascii="Consolas" w:hAnsi="Consolas" w:eastAsia="Consolas" w:cs="Consolas"/>
          <w:noProof w:val="0"/>
          <w:sz w:val="22"/>
          <w:szCs w:val="22"/>
          <w:lang w:val="hu-HU"/>
        </w:rPr>
        <w:t>&lt;ul&gt;</w:t>
      </w:r>
      <w:r w:rsidRPr="6B9050A1" w:rsidR="3D8669EE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 listát (</w:t>
      </w:r>
      <w:r w:rsidRPr="6B9050A1" w:rsidR="3D8669EE">
        <w:rPr>
          <w:rFonts w:ascii="Consolas" w:hAnsi="Consolas" w:eastAsia="Consolas" w:cs="Consolas"/>
          <w:noProof w:val="0"/>
          <w:sz w:val="22"/>
          <w:szCs w:val="22"/>
          <w:lang w:val="hu-HU"/>
        </w:rPr>
        <w:t>#nav-items</w:t>
      </w:r>
      <w:r w:rsidRPr="6B9050A1" w:rsidR="3D8669EE">
        <w:rPr>
          <w:rFonts w:ascii="Calibri" w:hAnsi="Calibri" w:eastAsia="Calibri" w:cs="Calibri"/>
          <w:noProof w:val="0"/>
          <w:sz w:val="22"/>
          <w:szCs w:val="22"/>
          <w:lang w:val="hu-HU"/>
        </w:rPr>
        <w:t>), amely dinamikusan generált menüelemeknek biztosít helyet.</w:t>
      </w:r>
    </w:p>
    <w:p w:rsidR="616F9622" w:rsidP="0548675C" w:rsidRDefault="616F9622" w14:paraId="0F7F1B81" w14:textId="49DB39F6">
      <w:pPr/>
      <w:r w:rsidR="3D8669EE">
        <w:drawing>
          <wp:inline wp14:editId="75A293F3" wp14:anchorId="572C8E50">
            <wp:extent cx="5762626" cy="2381250"/>
            <wp:effectExtent l="0" t="0" r="0" b="0"/>
            <wp:docPr id="107376855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8ac5baf675d494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6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16F9622" w:rsidP="1A4E99DF" w:rsidRDefault="616F9622" w14:paraId="430EBA2B" w14:textId="232FFA2A">
      <w:pPr>
        <w:pStyle w:val="Norml"/>
        <w:rPr>
          <w:rFonts w:ascii="Calibri" w:hAnsi="Calibri" w:eastAsia="Calibri" w:cs="Calibri"/>
          <w:noProof w:val="0"/>
          <w:sz w:val="24"/>
          <w:szCs w:val="24"/>
          <w:lang w:val="hu-HU"/>
        </w:rPr>
      </w:pPr>
      <w:r w:rsidRPr="1A4E99DF" w:rsidR="74D1257B">
        <w:rPr>
          <w:noProof w:val="0"/>
          <w:sz w:val="24"/>
          <w:szCs w:val="24"/>
          <w:lang w:val="hu-HU"/>
        </w:rPr>
        <w:t>Működés</w:t>
      </w:r>
    </w:p>
    <w:p w:rsidR="616F9622" w:rsidP="0548675C" w:rsidRDefault="616F9622" w14:paraId="404CAC5B" w14:textId="0F47E1C6">
      <w:pPr/>
      <w:r w:rsidRPr="6B9050A1" w:rsidR="74D1257B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A </w:t>
      </w:r>
      <w:r w:rsidRPr="6B9050A1" w:rsidR="74D1257B">
        <w:rPr>
          <w:rFonts w:ascii="Calibri" w:hAnsi="Calibri" w:eastAsia="Calibri" w:cs="Calibri"/>
          <w:noProof w:val="0"/>
          <w:sz w:val="22"/>
          <w:szCs w:val="22"/>
          <w:lang w:val="hu-HU"/>
        </w:rPr>
        <w:t>Carousel</w:t>
      </w:r>
      <w:r w:rsidRPr="6B9050A1" w:rsidR="74D1257B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 folyamatosan váltogatja a tartalmát, az </w:t>
      </w:r>
      <w:r w:rsidRPr="6B9050A1" w:rsidR="74D1257B">
        <w:rPr>
          <w:rFonts w:ascii="Consolas" w:hAnsi="Consolas" w:eastAsia="Consolas" w:cs="Consolas"/>
          <w:noProof w:val="0"/>
          <w:sz w:val="22"/>
          <w:szCs w:val="22"/>
          <w:lang w:val="hu-HU"/>
        </w:rPr>
        <w:t>data-bs-ride</w:t>
      </w:r>
      <w:r w:rsidRPr="6B9050A1" w:rsidR="74D1257B">
        <w:rPr>
          <w:rFonts w:ascii="Consolas" w:hAnsi="Consolas" w:eastAsia="Consolas" w:cs="Consolas"/>
          <w:noProof w:val="0"/>
          <w:sz w:val="22"/>
          <w:szCs w:val="22"/>
          <w:lang w:val="hu-HU"/>
        </w:rPr>
        <w:t>="</w:t>
      </w:r>
      <w:r w:rsidRPr="6B9050A1" w:rsidR="74D1257B">
        <w:rPr>
          <w:rFonts w:ascii="Consolas" w:hAnsi="Consolas" w:eastAsia="Consolas" w:cs="Consolas"/>
          <w:noProof w:val="0"/>
          <w:sz w:val="22"/>
          <w:szCs w:val="22"/>
          <w:lang w:val="hu-HU"/>
        </w:rPr>
        <w:t>carousel</w:t>
      </w:r>
      <w:r w:rsidRPr="6B9050A1" w:rsidR="74D1257B">
        <w:rPr>
          <w:rFonts w:ascii="Consolas" w:hAnsi="Consolas" w:eastAsia="Consolas" w:cs="Consolas"/>
          <w:noProof w:val="0"/>
          <w:sz w:val="22"/>
          <w:szCs w:val="22"/>
          <w:lang w:val="hu-HU"/>
        </w:rPr>
        <w:t>"</w:t>
      </w:r>
      <w:r w:rsidRPr="6B9050A1" w:rsidR="74D1257B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 attribútumnak köszönhetően. Az indikátorok lehetővé teszik a manuális lapozást, míg az előre- és visszagombok biztosítják a navigációt. A </w:t>
      </w:r>
      <w:r w:rsidRPr="6B9050A1" w:rsidR="74D1257B">
        <w:rPr>
          <w:rFonts w:ascii="Calibri" w:hAnsi="Calibri" w:eastAsia="Calibri" w:cs="Calibri"/>
          <w:noProof w:val="0"/>
          <w:sz w:val="22"/>
          <w:szCs w:val="22"/>
          <w:lang w:val="hu-HU"/>
        </w:rPr>
        <w:t>Carousel</w:t>
      </w:r>
      <w:r w:rsidRPr="6B9050A1" w:rsidR="74D1257B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 rész mindegyik </w:t>
      </w:r>
      <w:r w:rsidRPr="6B9050A1" w:rsidR="74D1257B">
        <w:rPr>
          <w:rFonts w:ascii="Calibri" w:hAnsi="Calibri" w:eastAsia="Calibri" w:cs="Calibri"/>
          <w:noProof w:val="0"/>
          <w:sz w:val="22"/>
          <w:szCs w:val="22"/>
          <w:lang w:val="hu-HU"/>
        </w:rPr>
        <w:t>html-ben</w:t>
      </w:r>
      <w:r w:rsidRPr="6B9050A1" w:rsidR="74D1257B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 megtalálható.</w:t>
      </w:r>
    </w:p>
    <w:p w:rsidR="62C9D04E" w:rsidP="6B9050A1" w:rsidRDefault="62C9D04E" w14:paraId="4273BEF7" w14:textId="1E87EC1E">
      <w:pPr>
        <w:rPr>
          <w:rFonts w:ascii="Calibri" w:hAnsi="Calibri" w:eastAsia="Calibri" w:cs="Calibri"/>
          <w:noProof w:val="0"/>
          <w:sz w:val="22"/>
          <w:szCs w:val="22"/>
          <w:lang w:val="hu-HU"/>
        </w:rPr>
      </w:pPr>
    </w:p>
    <w:p w:rsidR="62C9D04E" w:rsidP="6B9050A1" w:rsidRDefault="62C9D04E" w14:paraId="4913F89D" w14:textId="226F70EC">
      <w:pPr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="53787160">
        <w:drawing>
          <wp:inline wp14:editId="5D7F25B3" wp14:anchorId="0B2F50E8">
            <wp:extent cx="5762626" cy="3609975"/>
            <wp:effectExtent l="0" t="0" r="0" b="0"/>
            <wp:docPr id="102504292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6e20387723a449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6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2C9D04E" w:rsidP="6B9050A1" w:rsidRDefault="62C9D04E" w14:paraId="7FC13210" w14:textId="09B24B72">
      <w:pPr>
        <w:spacing w:before="240" w:beforeAutospacing="off" w:after="240" w:afterAutospacing="off"/>
      </w:pPr>
      <w:r w:rsidRPr="6B9050A1" w:rsidR="53787160">
        <w:rPr>
          <w:rFonts w:ascii="Calibri" w:hAnsi="Calibri" w:eastAsia="Calibri" w:cs="Calibri"/>
          <w:noProof w:val="0"/>
          <w:sz w:val="22"/>
          <w:szCs w:val="22"/>
          <w:lang w:val="hu-HU"/>
        </w:rPr>
        <w:t>A következő elemek biztosítják a navigációt a diavetítésben:</w:t>
      </w:r>
    </w:p>
    <w:p w:rsidR="62C9D04E" w:rsidP="6B9050A1" w:rsidRDefault="62C9D04E" w14:paraId="75C193B9" w14:textId="04BD6F2A">
      <w:pPr>
        <w:pStyle w:val="Listaszerbekezds"/>
        <w:numPr>
          <w:ilvl w:val="0"/>
          <w:numId w:val="129"/>
        </w:numPr>
        <w:spacing w:before="240" w:beforeAutospacing="off" w:after="240" w:afterAutospacing="off"/>
        <w:rPr>
          <w:rFonts w:ascii="Consolas" w:hAnsi="Consolas" w:eastAsia="Consolas" w:cs="Consolas"/>
          <w:noProof w:val="0"/>
          <w:sz w:val="22"/>
          <w:szCs w:val="22"/>
          <w:lang w:val="hu-HU"/>
        </w:rPr>
      </w:pPr>
      <w:r w:rsidRPr="6B9050A1" w:rsidR="53787160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  <w:t>Előző gomb:</w:t>
      </w:r>
      <w:r w:rsidRPr="6B9050A1" w:rsidR="53787160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 </w:t>
      </w:r>
      <w:r w:rsidRPr="6B9050A1" w:rsidR="53787160">
        <w:rPr>
          <w:rFonts w:ascii="Consolas" w:hAnsi="Consolas" w:eastAsia="Consolas" w:cs="Consolas"/>
          <w:noProof w:val="0"/>
          <w:sz w:val="22"/>
          <w:szCs w:val="22"/>
          <w:lang w:val="hu-HU"/>
        </w:rPr>
        <w:t>&lt;a class="carousel-control-prev" href="#diasor" data-bs-slide="prev"&gt;</w:t>
      </w:r>
    </w:p>
    <w:p w:rsidR="62C9D04E" w:rsidP="6B9050A1" w:rsidRDefault="62C9D04E" w14:paraId="537EB5DD" w14:textId="473300E4">
      <w:pPr>
        <w:pStyle w:val="Listaszerbekezds"/>
        <w:numPr>
          <w:ilvl w:val="0"/>
          <w:numId w:val="129"/>
        </w:numPr>
        <w:spacing w:before="240" w:beforeAutospacing="off" w:after="240" w:afterAutospacing="off"/>
        <w:rPr>
          <w:rFonts w:ascii="Consolas" w:hAnsi="Consolas" w:eastAsia="Consolas" w:cs="Consolas"/>
          <w:noProof w:val="0"/>
          <w:sz w:val="22"/>
          <w:szCs w:val="22"/>
          <w:lang w:val="hu-HU"/>
        </w:rPr>
      </w:pPr>
      <w:r w:rsidRPr="6B9050A1" w:rsidR="53787160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  <w:t>Következő gomb:</w:t>
      </w:r>
      <w:r w:rsidRPr="6B9050A1" w:rsidR="53787160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 </w:t>
      </w:r>
      <w:r w:rsidRPr="6B9050A1" w:rsidR="53787160">
        <w:rPr>
          <w:rFonts w:ascii="Consolas" w:hAnsi="Consolas" w:eastAsia="Consolas" w:cs="Consolas"/>
          <w:noProof w:val="0"/>
          <w:sz w:val="22"/>
          <w:szCs w:val="22"/>
          <w:lang w:val="hu-HU"/>
        </w:rPr>
        <w:t>&lt;a class="carousel-control-next" href="#diasor" data-bs-slide="next"&gt;</w:t>
      </w:r>
    </w:p>
    <w:p w:rsidR="62C9D04E" w:rsidP="6B9050A1" w:rsidRDefault="62C9D04E" w14:paraId="721684FF" w14:textId="77A31BE5">
      <w:pPr>
        <w:pStyle w:val="Listaszerbekezds"/>
        <w:numPr>
          <w:ilvl w:val="0"/>
          <w:numId w:val="129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6B9050A1" w:rsidR="53787160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  <w:t>Ikonok:</w:t>
      </w:r>
      <w:r w:rsidRPr="6B9050A1" w:rsidR="53787160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 </w:t>
      </w:r>
      <w:r w:rsidRPr="6B9050A1" w:rsidR="53787160">
        <w:rPr>
          <w:rFonts w:ascii="Consolas" w:hAnsi="Consolas" w:eastAsia="Consolas" w:cs="Consolas"/>
          <w:noProof w:val="0"/>
          <w:sz w:val="22"/>
          <w:szCs w:val="22"/>
          <w:lang w:val="hu-HU"/>
        </w:rPr>
        <w:t>carousel-control-prev-icon</w:t>
      </w:r>
      <w:r w:rsidRPr="6B9050A1" w:rsidR="53787160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 és </w:t>
      </w:r>
      <w:r w:rsidRPr="6B9050A1" w:rsidR="53787160">
        <w:rPr>
          <w:rFonts w:ascii="Consolas" w:hAnsi="Consolas" w:eastAsia="Consolas" w:cs="Consolas"/>
          <w:noProof w:val="0"/>
          <w:sz w:val="22"/>
          <w:szCs w:val="22"/>
          <w:lang w:val="hu-HU"/>
        </w:rPr>
        <w:t>carousel-control-next-icon</w:t>
      </w:r>
      <w:r w:rsidRPr="6B9050A1" w:rsidR="53787160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 az előző és következő gombok megjelenítésére.</w:t>
      </w:r>
    </w:p>
    <w:p w:rsidR="62C9D04E" w:rsidP="6B9050A1" w:rsidRDefault="62C9D04E" w14:paraId="22C5D396" w14:textId="76C84549">
      <w:pPr>
        <w:spacing w:before="240" w:beforeAutospacing="off" w:after="240" w:afterAutospacing="off"/>
      </w:pPr>
      <w:r w:rsidRPr="6B9050A1" w:rsidR="53787160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A </w:t>
      </w:r>
      <w:r w:rsidRPr="6B9050A1" w:rsidR="53787160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  <w:t>felkapott filmek</w:t>
      </w:r>
      <w:r w:rsidRPr="6B9050A1" w:rsidR="53787160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 számára dedikált tartalmi blokk:</w:t>
      </w:r>
    </w:p>
    <w:p w:rsidR="62C9D04E" w:rsidP="6B9050A1" w:rsidRDefault="62C9D04E" w14:paraId="141ED725" w14:textId="7D702595">
      <w:pPr>
        <w:pStyle w:val="Listaszerbekezds"/>
        <w:numPr>
          <w:ilvl w:val="0"/>
          <w:numId w:val="130"/>
        </w:numPr>
        <w:spacing w:before="240" w:beforeAutospacing="off" w:after="240" w:afterAutospacing="off"/>
        <w:rPr>
          <w:rFonts w:ascii="Consolas" w:hAnsi="Consolas" w:eastAsia="Consolas" w:cs="Consolas"/>
          <w:noProof w:val="0"/>
          <w:sz w:val="22"/>
          <w:szCs w:val="22"/>
          <w:lang w:val="hu-HU"/>
        </w:rPr>
      </w:pPr>
      <w:r w:rsidRPr="6B9050A1" w:rsidR="53787160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  <w:t>Fejléc:</w:t>
      </w:r>
      <w:r w:rsidRPr="6B9050A1" w:rsidR="53787160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 </w:t>
      </w:r>
      <w:r w:rsidRPr="6B9050A1" w:rsidR="53787160">
        <w:rPr>
          <w:rFonts w:ascii="Consolas" w:hAnsi="Consolas" w:eastAsia="Consolas" w:cs="Consolas"/>
          <w:noProof w:val="0"/>
          <w:sz w:val="22"/>
          <w:szCs w:val="22"/>
          <w:lang w:val="hu-HU"/>
        </w:rPr>
        <w:t>&lt;h2&gt;Kínálatunk&lt;/h2&gt;</w:t>
      </w:r>
      <w:r w:rsidRPr="6B9050A1" w:rsidR="53787160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 és </w:t>
      </w:r>
      <w:r w:rsidRPr="6B9050A1" w:rsidR="53787160">
        <w:rPr>
          <w:rFonts w:ascii="Consolas" w:hAnsi="Consolas" w:eastAsia="Consolas" w:cs="Consolas"/>
          <w:noProof w:val="0"/>
          <w:sz w:val="22"/>
          <w:szCs w:val="22"/>
          <w:lang w:val="hu-HU"/>
        </w:rPr>
        <w:t>&lt;h1 class="my-4"&gt;Felkapott filmek&lt;/h1&gt;</w:t>
      </w:r>
    </w:p>
    <w:p w:rsidR="62C9D04E" w:rsidP="6B9050A1" w:rsidRDefault="62C9D04E" w14:paraId="4CC5C1F1" w14:textId="624490D8">
      <w:pPr>
        <w:pStyle w:val="Listaszerbekezds"/>
        <w:numPr>
          <w:ilvl w:val="0"/>
          <w:numId w:val="130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6B9050A1" w:rsidR="53787160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  <w:t>API integráció:</w:t>
      </w:r>
      <w:r w:rsidRPr="6B9050A1" w:rsidR="53787160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 A szekció dinamizálható külső API-val, amely frissíti a filmajánlatokat.</w:t>
      </w:r>
    </w:p>
    <w:p w:rsidR="62C9D04E" w:rsidP="6B9050A1" w:rsidRDefault="62C9D04E" w14:paraId="0A0FE2EA" w14:textId="0F9F4377">
      <w:pPr>
        <w:spacing w:before="240" w:beforeAutospacing="off" w:after="240" w:afterAutospacing="off"/>
      </w:pPr>
      <w:r w:rsidRPr="6B9050A1" w:rsidR="53787160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A </w:t>
      </w:r>
      <w:r w:rsidRPr="6B9050A1" w:rsidR="53787160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  <w:t>felkapott sorozatok</w:t>
      </w:r>
      <w:r w:rsidRPr="6B9050A1" w:rsidR="53787160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 számára fenntartott tartalmi blokk:</w:t>
      </w:r>
    </w:p>
    <w:p w:rsidR="62C9D04E" w:rsidP="6B9050A1" w:rsidRDefault="62C9D04E" w14:paraId="35676A3D" w14:textId="3068FDBF">
      <w:pPr>
        <w:pStyle w:val="Listaszerbekezds"/>
        <w:numPr>
          <w:ilvl w:val="0"/>
          <w:numId w:val="131"/>
        </w:numPr>
        <w:spacing w:before="240" w:beforeAutospacing="off" w:after="240" w:afterAutospacing="off"/>
        <w:rPr>
          <w:rFonts w:ascii="Consolas" w:hAnsi="Consolas" w:eastAsia="Consolas" w:cs="Consolas"/>
          <w:noProof w:val="0"/>
          <w:sz w:val="22"/>
          <w:szCs w:val="22"/>
          <w:lang w:val="hu-HU"/>
        </w:rPr>
      </w:pPr>
      <w:r w:rsidRPr="6B9050A1" w:rsidR="53787160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  <w:t>Fejléc:</w:t>
      </w:r>
      <w:r w:rsidRPr="6B9050A1" w:rsidR="53787160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 </w:t>
      </w:r>
      <w:r w:rsidRPr="6B9050A1" w:rsidR="53787160">
        <w:rPr>
          <w:rFonts w:ascii="Consolas" w:hAnsi="Consolas" w:eastAsia="Consolas" w:cs="Consolas"/>
          <w:noProof w:val="0"/>
          <w:sz w:val="22"/>
          <w:szCs w:val="22"/>
          <w:lang w:val="hu-HU"/>
        </w:rPr>
        <w:t>&lt;h1 class="my-4"&gt;Felkapott sorozatok&lt;/h1&gt;</w:t>
      </w:r>
    </w:p>
    <w:p w:rsidR="62C9D04E" w:rsidP="6B9050A1" w:rsidRDefault="62C9D04E" w14:paraId="4977C14B" w14:textId="70F8FC41">
      <w:pPr>
        <w:pStyle w:val="Listaszerbekezds"/>
        <w:numPr>
          <w:ilvl w:val="0"/>
          <w:numId w:val="131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6B9050A1" w:rsidR="53787160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  <w:t>API támogatás:</w:t>
      </w:r>
      <w:r w:rsidRPr="6B9050A1" w:rsidR="53787160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 A szekcióba külső API segítségével tölthetők be az aktuális legnépszerűbb sorozatok.</w:t>
      </w:r>
    </w:p>
    <w:p w:rsidR="62C9D04E" w:rsidP="6B9050A1" w:rsidRDefault="62C9D04E" w14:paraId="724E1B9B" w14:textId="376C6581">
      <w:pPr>
        <w:spacing w:before="240" w:beforeAutospacing="off" w:after="240" w:afterAutospacing="off"/>
        <w:ind w:left="0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="543FAF88">
        <w:drawing>
          <wp:inline wp14:editId="17DCA29B" wp14:anchorId="3F9A642C">
            <wp:extent cx="5762626" cy="2724150"/>
            <wp:effectExtent l="0" t="0" r="0" b="0"/>
            <wp:docPr id="64361444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1164ef83d91432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6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2C9D04E" w:rsidP="6B9050A1" w:rsidRDefault="62C9D04E" w14:paraId="0D70E45A" w14:textId="6B9D4FF7">
      <w:pPr>
        <w:pStyle w:val="Heading3"/>
        <w:rPr>
          <w:noProof w:val="0"/>
          <w:lang w:val="hu-HU"/>
        </w:rPr>
      </w:pPr>
    </w:p>
    <w:p w:rsidR="62C9D04E" w:rsidP="6B9050A1" w:rsidRDefault="62C9D04E" w14:paraId="7EEEC1CB" w14:textId="4DD55758">
      <w:pPr>
        <w:pStyle w:val="Heading3"/>
        <w:rPr>
          <w:noProof w:val="0"/>
          <w:lang w:val="hu-HU"/>
        </w:rPr>
      </w:pPr>
    </w:p>
    <w:p w:rsidR="62C9D04E" w:rsidP="6B9050A1" w:rsidRDefault="62C9D04E" w14:paraId="006DB208" w14:textId="3BD4D088">
      <w:pPr>
        <w:pStyle w:val="Heading3"/>
        <w:rPr>
          <w:noProof w:val="0"/>
          <w:lang w:val="hu-HU"/>
        </w:rPr>
      </w:pPr>
    </w:p>
    <w:p w:rsidR="62C9D04E" w:rsidP="6B9050A1" w:rsidRDefault="62C9D04E" w14:paraId="25047213" w14:textId="13A93714">
      <w:pPr>
        <w:pStyle w:val="Heading3"/>
        <w:rPr>
          <w:noProof w:val="0"/>
          <w:lang w:val="hu-HU"/>
        </w:rPr>
      </w:pPr>
    </w:p>
    <w:p w:rsidR="62C9D04E" w:rsidP="6B9050A1" w:rsidRDefault="62C9D04E" w14:paraId="766660C7" w14:textId="0FF02E09">
      <w:pPr>
        <w:pStyle w:val="Heading3"/>
        <w:rPr>
          <w:noProof w:val="0"/>
          <w:lang w:val="hu-HU"/>
        </w:rPr>
      </w:pPr>
    </w:p>
    <w:p w:rsidR="62C9D04E" w:rsidP="6B9050A1" w:rsidRDefault="62C9D04E" w14:paraId="7CD19FEC" w14:textId="05D6B2D3">
      <w:pPr>
        <w:pStyle w:val="Heading3"/>
        <w:rPr>
          <w:noProof w:val="0"/>
          <w:lang w:val="hu-HU"/>
        </w:rPr>
      </w:pPr>
    </w:p>
    <w:p w:rsidR="62C9D04E" w:rsidP="6B9050A1" w:rsidRDefault="62C9D04E" w14:paraId="6904E2A6" w14:textId="4C394C0C">
      <w:pPr>
        <w:pStyle w:val="Heading3"/>
        <w:rPr>
          <w:noProof w:val="0"/>
          <w:lang w:val="hu-HU"/>
        </w:rPr>
      </w:pPr>
      <w:bookmarkStart w:name="_Toc257293987" w:id="1287791092"/>
      <w:r w:rsidRPr="1A4E99DF" w:rsidR="2919697E">
        <w:rPr>
          <w:noProof w:val="0"/>
          <w:lang w:val="hu-HU"/>
        </w:rPr>
        <w:t>I</w:t>
      </w:r>
      <w:r w:rsidRPr="1A4E99DF" w:rsidR="2919697E">
        <w:rPr>
          <w:noProof w:val="0"/>
          <w:lang w:val="hu-HU"/>
        </w:rPr>
        <w:t>ndex.html</w:t>
      </w:r>
      <w:bookmarkEnd w:id="1287791092"/>
    </w:p>
    <w:p w:rsidR="62C9D04E" w:rsidP="6B9050A1" w:rsidRDefault="62C9D04E" w14:paraId="79A223D8" w14:textId="419B5CA8">
      <w:pPr>
        <w:pStyle w:val="Norml"/>
        <w:rPr>
          <w:noProof w:val="0"/>
          <w:lang w:val="hu-HU"/>
        </w:rPr>
      </w:pPr>
    </w:p>
    <w:p w:rsidR="62C9D04E" w:rsidP="6B9050A1" w:rsidRDefault="62C9D04E" w14:paraId="6FD72C00" w14:textId="3536C594">
      <w:pPr>
        <w:rPr>
          <w:noProof w:val="0"/>
          <w:lang w:val="hu-HU"/>
        </w:rPr>
      </w:pPr>
      <w:r w:rsidR="2919697E">
        <w:drawing>
          <wp:inline wp14:editId="5C46DA80" wp14:anchorId="62A92520">
            <wp:extent cx="5649113" cy="2210108"/>
            <wp:effectExtent l="0" t="0" r="0" b="0"/>
            <wp:docPr id="16556561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e53e6de1dca467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9113" cy="2210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2C9D04E" w:rsidP="6B9050A1" w:rsidRDefault="62C9D04E" w14:paraId="09A0BA5C" w14:textId="01C8E2DC">
      <w:pPr>
        <w:spacing w:before="240" w:beforeAutospacing="off" w:after="240" w:afterAutospacing="off"/>
      </w:pPr>
      <w:r w:rsidRPr="6B9050A1" w:rsidR="207BF4E6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A </w:t>
      </w:r>
      <w:r w:rsidRPr="6B9050A1" w:rsidR="207BF4E6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  <w:t>film-ajánlások</w:t>
      </w:r>
      <w:r w:rsidRPr="6B9050A1" w:rsidR="207BF4E6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 számára dedikált HTML blokk:</w:t>
      </w:r>
    </w:p>
    <w:p w:rsidR="62C9D04E" w:rsidP="6B9050A1" w:rsidRDefault="62C9D04E" w14:paraId="08CDFFBC" w14:textId="6D649ED2">
      <w:pPr>
        <w:pStyle w:val="Listaszerbekezds"/>
        <w:numPr>
          <w:ilvl w:val="0"/>
          <w:numId w:val="132"/>
        </w:numPr>
        <w:spacing w:before="240" w:beforeAutospacing="off" w:after="240" w:afterAutospacing="off"/>
        <w:rPr>
          <w:rFonts w:ascii="Consolas" w:hAnsi="Consolas" w:eastAsia="Consolas" w:cs="Consolas"/>
          <w:noProof w:val="0"/>
          <w:sz w:val="22"/>
          <w:szCs w:val="22"/>
          <w:lang w:val="hu-HU"/>
        </w:rPr>
      </w:pPr>
      <w:r w:rsidRPr="6B9050A1" w:rsidR="207BF4E6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  <w:t>Azonosító:</w:t>
      </w:r>
      <w:r w:rsidRPr="6B9050A1" w:rsidR="207BF4E6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 </w:t>
      </w:r>
      <w:r w:rsidRPr="6B9050A1" w:rsidR="207BF4E6">
        <w:rPr>
          <w:rFonts w:ascii="Consolas" w:hAnsi="Consolas" w:eastAsia="Consolas" w:cs="Consolas"/>
          <w:noProof w:val="0"/>
          <w:sz w:val="22"/>
          <w:szCs w:val="22"/>
          <w:lang w:val="hu-HU"/>
        </w:rPr>
        <w:t>&lt;section class="row" id="film-recommendation-section"&gt;</w:t>
      </w:r>
    </w:p>
    <w:p w:rsidR="62C9D04E" w:rsidP="6B9050A1" w:rsidRDefault="62C9D04E" w14:paraId="1B72230A" w14:textId="22E73834">
      <w:pPr>
        <w:pStyle w:val="Listaszerbekezds"/>
        <w:numPr>
          <w:ilvl w:val="0"/>
          <w:numId w:val="132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6B9050A1" w:rsidR="207BF4E6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  <w:t>Horgony (Anchor):</w:t>
      </w:r>
      <w:r w:rsidRPr="6B9050A1" w:rsidR="207BF4E6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 </w:t>
      </w:r>
      <w:r w:rsidRPr="6B9050A1" w:rsidR="207BF4E6">
        <w:rPr>
          <w:rFonts w:ascii="Consolas" w:hAnsi="Consolas" w:eastAsia="Consolas" w:cs="Consolas"/>
          <w:noProof w:val="0"/>
          <w:sz w:val="22"/>
          <w:szCs w:val="22"/>
          <w:lang w:val="hu-HU"/>
        </w:rPr>
        <w:t>&lt;a class="anchor" id="kinalat"&gt;&lt;/a&gt;</w:t>
      </w:r>
      <w:r w:rsidRPr="6B9050A1" w:rsidR="207BF4E6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 biztosítja a szakasz könnyű elérését.</w:t>
      </w:r>
    </w:p>
    <w:p w:rsidR="62C9D04E" w:rsidP="6B9050A1" w:rsidRDefault="62C9D04E" w14:paraId="42EDBEED" w14:textId="010594CC">
      <w:pPr>
        <w:pStyle w:val="Listaszerbekezds"/>
        <w:numPr>
          <w:ilvl w:val="0"/>
          <w:numId w:val="132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6B9050A1" w:rsidR="207BF4E6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  <w:t>Fejléc:</w:t>
      </w:r>
      <w:r w:rsidRPr="6B9050A1" w:rsidR="207BF4E6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 </w:t>
      </w:r>
      <w:r w:rsidRPr="6B9050A1" w:rsidR="207BF4E6">
        <w:rPr>
          <w:rFonts w:ascii="Consolas" w:hAnsi="Consolas" w:eastAsia="Consolas" w:cs="Consolas"/>
          <w:noProof w:val="0"/>
          <w:sz w:val="22"/>
          <w:szCs w:val="22"/>
          <w:lang w:val="hu-HU"/>
        </w:rPr>
        <w:t>&lt;h2&gt;Kínálatunk&lt;/h2&gt;</w:t>
      </w:r>
      <w:r w:rsidRPr="6B9050A1" w:rsidR="207BF4E6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 és </w:t>
      </w:r>
      <w:r w:rsidRPr="6B9050A1" w:rsidR="207BF4E6">
        <w:rPr>
          <w:rFonts w:ascii="Consolas" w:hAnsi="Consolas" w:eastAsia="Consolas" w:cs="Consolas"/>
          <w:noProof w:val="0"/>
          <w:sz w:val="22"/>
          <w:szCs w:val="22"/>
          <w:lang w:val="hu-HU"/>
        </w:rPr>
        <w:t>&lt;h1 class="my-4"&gt;Heti film ajánló&lt;/h1&gt;</w:t>
      </w:r>
      <w:r w:rsidRPr="6B9050A1" w:rsidR="207BF4E6">
        <w:rPr>
          <w:rFonts w:ascii="Calibri" w:hAnsi="Calibri" w:eastAsia="Calibri" w:cs="Calibri"/>
          <w:noProof w:val="0"/>
          <w:sz w:val="22"/>
          <w:szCs w:val="22"/>
          <w:lang w:val="hu-HU"/>
        </w:rPr>
        <w:t>.</w:t>
      </w:r>
    </w:p>
    <w:p w:rsidR="62C9D04E" w:rsidP="6B9050A1" w:rsidRDefault="62C9D04E" w14:paraId="4CFCC2E3" w14:textId="3F054F5F">
      <w:pPr>
        <w:pStyle w:val="Listaszerbekezds"/>
        <w:numPr>
          <w:ilvl w:val="0"/>
          <w:numId w:val="132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6B9050A1" w:rsidR="207BF4E6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  <w:t>API integráció:</w:t>
      </w:r>
      <w:r w:rsidRPr="6B9050A1" w:rsidR="207BF4E6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 Egy megjegyzés (</w:t>
      </w:r>
      <w:r w:rsidRPr="6B9050A1" w:rsidR="207BF4E6">
        <w:rPr>
          <w:rFonts w:ascii="Consolas" w:hAnsi="Consolas" w:eastAsia="Consolas" w:cs="Consolas"/>
          <w:noProof w:val="0"/>
          <w:sz w:val="22"/>
          <w:szCs w:val="22"/>
          <w:lang w:val="hu-HU"/>
        </w:rPr>
        <w:t>&lt;!--API--&gt;</w:t>
      </w:r>
      <w:r w:rsidRPr="6B9050A1" w:rsidR="207BF4E6">
        <w:rPr>
          <w:rFonts w:ascii="Calibri" w:hAnsi="Calibri" w:eastAsia="Calibri" w:cs="Calibri"/>
          <w:noProof w:val="0"/>
          <w:sz w:val="22"/>
          <w:szCs w:val="22"/>
          <w:lang w:val="hu-HU"/>
        </w:rPr>
        <w:t>) jelzi, hogy a filmek listája dinamikusan tölthető be.</w:t>
      </w:r>
    </w:p>
    <w:p w:rsidR="62C9D04E" w:rsidP="6B9050A1" w:rsidRDefault="62C9D04E" w14:paraId="2866D1A1" w14:textId="1014634B">
      <w:pPr>
        <w:spacing w:before="240" w:beforeAutospacing="off" w:after="240" w:afterAutospacing="off"/>
      </w:pPr>
      <w:r w:rsidRPr="6B9050A1" w:rsidR="207BF4E6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A </w:t>
      </w:r>
      <w:r w:rsidRPr="6B9050A1" w:rsidR="207BF4E6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  <w:t>sorozatok</w:t>
      </w:r>
      <w:r w:rsidRPr="6B9050A1" w:rsidR="207BF4E6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 számára fenntartott tartalmi blokk:</w:t>
      </w:r>
    </w:p>
    <w:p w:rsidR="62C9D04E" w:rsidP="6B9050A1" w:rsidRDefault="62C9D04E" w14:paraId="03EB31D6" w14:textId="23719609">
      <w:pPr>
        <w:pStyle w:val="Listaszerbekezds"/>
        <w:numPr>
          <w:ilvl w:val="0"/>
          <w:numId w:val="133"/>
        </w:numPr>
        <w:spacing w:before="240" w:beforeAutospacing="off" w:after="240" w:afterAutospacing="off"/>
        <w:rPr>
          <w:rFonts w:ascii="Consolas" w:hAnsi="Consolas" w:eastAsia="Consolas" w:cs="Consolas"/>
          <w:noProof w:val="0"/>
          <w:sz w:val="22"/>
          <w:szCs w:val="22"/>
          <w:lang w:val="hu-HU"/>
        </w:rPr>
      </w:pPr>
      <w:r w:rsidRPr="6B9050A1" w:rsidR="207BF4E6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  <w:t>Azonosító:</w:t>
      </w:r>
      <w:r w:rsidRPr="6B9050A1" w:rsidR="207BF4E6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 </w:t>
      </w:r>
      <w:r w:rsidRPr="6B9050A1" w:rsidR="207BF4E6">
        <w:rPr>
          <w:rFonts w:ascii="Consolas" w:hAnsi="Consolas" w:eastAsia="Consolas" w:cs="Consolas"/>
          <w:noProof w:val="0"/>
          <w:sz w:val="22"/>
          <w:szCs w:val="22"/>
          <w:lang w:val="hu-HU"/>
        </w:rPr>
        <w:t>&lt;section class="row" id="series-recommendation-section"&gt;</w:t>
      </w:r>
    </w:p>
    <w:p w:rsidR="62C9D04E" w:rsidP="6B9050A1" w:rsidRDefault="62C9D04E" w14:paraId="6C3D749B" w14:textId="386616B8">
      <w:pPr>
        <w:pStyle w:val="Listaszerbekezds"/>
        <w:numPr>
          <w:ilvl w:val="0"/>
          <w:numId w:val="133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6B9050A1" w:rsidR="207BF4E6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  <w:t>Horgony (Anchor):</w:t>
      </w:r>
      <w:r w:rsidRPr="6B9050A1" w:rsidR="207BF4E6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 </w:t>
      </w:r>
      <w:r w:rsidRPr="6B9050A1" w:rsidR="207BF4E6">
        <w:rPr>
          <w:rFonts w:ascii="Consolas" w:hAnsi="Consolas" w:eastAsia="Consolas" w:cs="Consolas"/>
          <w:noProof w:val="0"/>
          <w:sz w:val="22"/>
          <w:szCs w:val="22"/>
          <w:lang w:val="hu-HU"/>
        </w:rPr>
        <w:t>&lt;a class="anchor" id="sorozat"&gt;&lt;/a&gt;</w:t>
      </w:r>
      <w:r w:rsidRPr="6B9050A1" w:rsidR="207BF4E6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 segít az egyszerű navigációban.</w:t>
      </w:r>
    </w:p>
    <w:p w:rsidR="62C9D04E" w:rsidP="6B9050A1" w:rsidRDefault="62C9D04E" w14:paraId="37183835" w14:textId="3F6FD5E2">
      <w:pPr>
        <w:pStyle w:val="Listaszerbekezds"/>
        <w:numPr>
          <w:ilvl w:val="0"/>
          <w:numId w:val="133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6B9050A1" w:rsidR="207BF4E6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  <w:t>Fejléc:</w:t>
      </w:r>
      <w:r w:rsidRPr="6B9050A1" w:rsidR="207BF4E6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 </w:t>
      </w:r>
      <w:r w:rsidRPr="6B9050A1" w:rsidR="207BF4E6">
        <w:rPr>
          <w:rFonts w:ascii="Consolas" w:hAnsi="Consolas" w:eastAsia="Consolas" w:cs="Consolas"/>
          <w:noProof w:val="0"/>
          <w:sz w:val="22"/>
          <w:szCs w:val="22"/>
          <w:lang w:val="hu-HU"/>
        </w:rPr>
        <w:t>&lt;h1 class="my-4"&gt;Heti sorozat ajánló&lt;/h1&gt;</w:t>
      </w:r>
      <w:r w:rsidRPr="6B9050A1" w:rsidR="207BF4E6">
        <w:rPr>
          <w:rFonts w:ascii="Calibri" w:hAnsi="Calibri" w:eastAsia="Calibri" w:cs="Calibri"/>
          <w:noProof w:val="0"/>
          <w:sz w:val="22"/>
          <w:szCs w:val="22"/>
          <w:lang w:val="hu-HU"/>
        </w:rPr>
        <w:t>.</w:t>
      </w:r>
    </w:p>
    <w:p w:rsidR="62C9D04E" w:rsidP="6B9050A1" w:rsidRDefault="62C9D04E" w14:paraId="6C7A8FAE" w14:textId="674D6238">
      <w:pPr>
        <w:pStyle w:val="Listaszerbekezds"/>
        <w:numPr>
          <w:ilvl w:val="0"/>
          <w:numId w:val="133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6B9050A1" w:rsidR="207BF4E6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  <w:t>API integráció:</w:t>
      </w:r>
      <w:r w:rsidRPr="6B9050A1" w:rsidR="207BF4E6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 A megjegyzés (</w:t>
      </w:r>
      <w:r w:rsidRPr="6B9050A1" w:rsidR="207BF4E6">
        <w:rPr>
          <w:rFonts w:ascii="Consolas" w:hAnsi="Consolas" w:eastAsia="Consolas" w:cs="Consolas"/>
          <w:noProof w:val="0"/>
          <w:sz w:val="22"/>
          <w:szCs w:val="22"/>
          <w:lang w:val="hu-HU"/>
        </w:rPr>
        <w:t>&lt;!--API--&gt;</w:t>
      </w:r>
      <w:r w:rsidRPr="6B9050A1" w:rsidR="207BF4E6">
        <w:rPr>
          <w:rFonts w:ascii="Calibri" w:hAnsi="Calibri" w:eastAsia="Calibri" w:cs="Calibri"/>
          <w:noProof w:val="0"/>
          <w:sz w:val="22"/>
          <w:szCs w:val="22"/>
          <w:lang w:val="hu-HU"/>
        </w:rPr>
        <w:t>) mutatja, hogy a sorozatok listája dinamikusan beilleszthető.</w:t>
      </w:r>
    </w:p>
    <w:p w:rsidR="62C9D04E" w:rsidP="6B9050A1" w:rsidRDefault="62C9D04E" w14:paraId="3DB83772" w14:textId="33D2A524">
      <w:pPr>
        <w:rPr>
          <w:noProof w:val="0"/>
          <w:lang w:val="hu-HU"/>
        </w:rPr>
      </w:pPr>
    </w:p>
    <w:p w:rsidR="62C9D04E" w:rsidP="6B9050A1" w:rsidRDefault="62C9D04E" w14:paraId="5654AA20" w14:textId="14E0D252">
      <w:pPr>
        <w:rPr>
          <w:noProof w:val="0"/>
          <w:lang w:val="hu-HU"/>
        </w:rPr>
      </w:pPr>
      <w:r w:rsidR="55D049FB">
        <w:drawing>
          <wp:inline wp14:editId="6C724A98" wp14:anchorId="6F225407">
            <wp:extent cx="5762626" cy="2381250"/>
            <wp:effectExtent l="0" t="0" r="0" b="0"/>
            <wp:docPr id="52790249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8695ed626d74a9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6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2C9D04E" w:rsidP="6B9050A1" w:rsidRDefault="62C9D04E" w14:paraId="2FF67724" w14:textId="1291C236">
      <w:pPr>
        <w:pStyle w:val="Listaszerbekezds"/>
        <w:numPr>
          <w:ilvl w:val="0"/>
          <w:numId w:val="6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6B9050A1" w:rsidR="1A1563B4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A </w:t>
      </w:r>
      <w:r w:rsidRPr="6B9050A1" w:rsidR="1A1563B4">
        <w:rPr>
          <w:rFonts w:ascii="Consolas" w:hAnsi="Consolas" w:eastAsia="Consolas" w:cs="Consolas"/>
          <w:noProof w:val="0"/>
          <w:sz w:val="22"/>
          <w:szCs w:val="22"/>
          <w:lang w:val="hu-HU"/>
        </w:rPr>
        <w:t>&lt;section&gt;</w:t>
      </w:r>
      <w:r w:rsidRPr="6B9050A1" w:rsidR="1A1563B4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 elem tartalmazza az egész bejelentkezési felületet.</w:t>
      </w:r>
    </w:p>
    <w:p w:rsidR="62C9D04E" w:rsidP="6B9050A1" w:rsidRDefault="62C9D04E" w14:paraId="3A8B2408" w14:textId="370D781C">
      <w:pPr>
        <w:pStyle w:val="Listaszerbekezds"/>
        <w:numPr>
          <w:ilvl w:val="0"/>
          <w:numId w:val="6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6B9050A1" w:rsidR="1A1563B4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A </w:t>
      </w:r>
      <w:r w:rsidRPr="6B9050A1" w:rsidR="1A1563B4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  <w:t>container</w:t>
      </w:r>
      <w:r w:rsidRPr="6B9050A1" w:rsidR="1A1563B4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 osztály biztosítja a Bootstrap-alapú elrendezést.</w:t>
      </w:r>
    </w:p>
    <w:p w:rsidR="62C9D04E" w:rsidP="6B9050A1" w:rsidRDefault="62C9D04E" w14:paraId="700CC2BD" w14:textId="71BF2FE2">
      <w:pPr>
        <w:spacing w:before="240" w:beforeAutospacing="off" w:after="240" w:afterAutospacing="off"/>
      </w:pPr>
      <w:r w:rsidRPr="6B9050A1" w:rsidR="1A1563B4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A </w:t>
      </w:r>
      <w:r w:rsidRPr="6B9050A1" w:rsidR="1A1563B4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  <w:t>bejelentkezési űrlap</w:t>
      </w:r>
      <w:r w:rsidRPr="6B9050A1" w:rsidR="1A1563B4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 fő elemei:</w:t>
      </w:r>
    </w:p>
    <w:p w:rsidR="62C9D04E" w:rsidP="6B9050A1" w:rsidRDefault="62C9D04E" w14:paraId="414540A8" w14:textId="7CBE0F4B">
      <w:pPr>
        <w:pStyle w:val="Listaszerbekezds"/>
        <w:numPr>
          <w:ilvl w:val="0"/>
          <w:numId w:val="134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6B9050A1" w:rsidR="1A1563B4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  <w:t>Fejléc:</w:t>
      </w:r>
      <w:r w:rsidRPr="6B9050A1" w:rsidR="1A1563B4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 </w:t>
      </w:r>
      <w:r w:rsidRPr="6B9050A1" w:rsidR="1A1563B4">
        <w:rPr>
          <w:rFonts w:ascii="Consolas" w:hAnsi="Consolas" w:eastAsia="Consolas" w:cs="Consolas"/>
          <w:noProof w:val="0"/>
          <w:sz w:val="22"/>
          <w:szCs w:val="22"/>
          <w:lang w:val="hu-HU"/>
        </w:rPr>
        <w:t>&lt;h2&gt;Bejelentkezés&lt;/h2&gt;</w:t>
      </w:r>
      <w:r w:rsidRPr="6B9050A1" w:rsidR="1A1563B4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 kijelzi a szakasz célját.</w:t>
      </w:r>
    </w:p>
    <w:p w:rsidR="62C9D04E" w:rsidP="6B9050A1" w:rsidRDefault="62C9D04E" w14:paraId="5BFE5893" w14:textId="5BFAE7CD">
      <w:pPr>
        <w:pStyle w:val="Listaszerbekezds"/>
        <w:numPr>
          <w:ilvl w:val="0"/>
          <w:numId w:val="134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6B9050A1" w:rsidR="1A1563B4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  <w:t>Űrlap (</w:t>
      </w:r>
      <w:r w:rsidRPr="6B9050A1" w:rsidR="1A1563B4">
        <w:rPr>
          <w:rFonts w:ascii="Consolas" w:hAnsi="Consolas" w:eastAsia="Consolas" w:cs="Consolas"/>
          <w:noProof w:val="0"/>
          <w:sz w:val="22"/>
          <w:szCs w:val="22"/>
          <w:lang w:val="hu-HU"/>
        </w:rPr>
        <w:t>&lt;form id="login-form"&gt;</w:t>
      </w:r>
      <w:r w:rsidRPr="6B9050A1" w:rsidR="1A1563B4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  <w:t>)</w:t>
      </w:r>
      <w:r w:rsidRPr="6B9050A1" w:rsidR="1A1563B4">
        <w:rPr>
          <w:rFonts w:ascii="Calibri" w:hAnsi="Calibri" w:eastAsia="Calibri" w:cs="Calibri"/>
          <w:noProof w:val="0"/>
          <w:sz w:val="22"/>
          <w:szCs w:val="22"/>
          <w:lang w:val="hu-HU"/>
        </w:rPr>
        <w:t>:</w:t>
      </w:r>
    </w:p>
    <w:p w:rsidR="62C9D04E" w:rsidP="6B9050A1" w:rsidRDefault="62C9D04E" w14:paraId="4E1CC1D1" w14:textId="4C6CAA1B">
      <w:pPr>
        <w:pStyle w:val="Listaszerbekezds"/>
        <w:numPr>
          <w:ilvl w:val="1"/>
          <w:numId w:val="134"/>
        </w:numPr>
        <w:spacing w:before="240" w:beforeAutospacing="off" w:after="240" w:afterAutospacing="off"/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</w:pPr>
      <w:r w:rsidRPr="6B9050A1" w:rsidR="1A1563B4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  <w:t>Felhasználónév mező (</w:t>
      </w:r>
      <w:r w:rsidRPr="6B9050A1" w:rsidR="1A1563B4">
        <w:rPr>
          <w:rFonts w:ascii="Consolas" w:hAnsi="Consolas" w:eastAsia="Consolas" w:cs="Consolas"/>
          <w:noProof w:val="0"/>
          <w:sz w:val="22"/>
          <w:szCs w:val="22"/>
          <w:lang w:val="hu-HU"/>
        </w:rPr>
        <w:t>&lt;input type="text"&gt;</w:t>
      </w:r>
      <w:r w:rsidRPr="6B9050A1" w:rsidR="1A1563B4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  <w:t>)</w:t>
      </w:r>
    </w:p>
    <w:p w:rsidR="62C9D04E" w:rsidP="6B9050A1" w:rsidRDefault="62C9D04E" w14:paraId="5BDD31F1" w14:textId="56856F06">
      <w:pPr>
        <w:pStyle w:val="Listaszerbekezds"/>
        <w:numPr>
          <w:ilvl w:val="2"/>
          <w:numId w:val="134"/>
        </w:numPr>
        <w:spacing w:before="240" w:beforeAutospacing="off" w:after="240" w:afterAutospacing="off"/>
        <w:rPr>
          <w:rFonts w:ascii="Consolas" w:hAnsi="Consolas" w:eastAsia="Consolas" w:cs="Consolas"/>
          <w:noProof w:val="0"/>
          <w:sz w:val="22"/>
          <w:szCs w:val="22"/>
          <w:lang w:val="hu-HU"/>
        </w:rPr>
      </w:pPr>
      <w:r w:rsidRPr="6B9050A1" w:rsidR="1A1563B4">
        <w:rPr>
          <w:rFonts w:ascii="Consolas" w:hAnsi="Consolas" w:eastAsia="Consolas" w:cs="Consolas"/>
          <w:noProof w:val="0"/>
          <w:sz w:val="22"/>
          <w:szCs w:val="22"/>
          <w:lang w:val="hu-HU"/>
        </w:rPr>
        <w:t>id="username"</w:t>
      </w:r>
    </w:p>
    <w:p w:rsidR="62C9D04E" w:rsidP="6B9050A1" w:rsidRDefault="62C9D04E" w14:paraId="5622A809" w14:textId="2E0697A6">
      <w:pPr>
        <w:pStyle w:val="Listaszerbekezds"/>
        <w:numPr>
          <w:ilvl w:val="2"/>
          <w:numId w:val="134"/>
        </w:numPr>
        <w:spacing w:before="240" w:beforeAutospacing="off" w:after="240" w:afterAutospacing="off"/>
        <w:rPr>
          <w:rFonts w:ascii="Consolas" w:hAnsi="Consolas" w:eastAsia="Consolas" w:cs="Consolas"/>
          <w:noProof w:val="0"/>
          <w:sz w:val="22"/>
          <w:szCs w:val="22"/>
          <w:lang w:val="hu-HU"/>
        </w:rPr>
      </w:pPr>
      <w:r w:rsidRPr="6B9050A1" w:rsidR="1A1563B4">
        <w:rPr>
          <w:rFonts w:ascii="Consolas" w:hAnsi="Consolas" w:eastAsia="Consolas" w:cs="Consolas"/>
          <w:noProof w:val="0"/>
          <w:sz w:val="22"/>
          <w:szCs w:val="22"/>
          <w:lang w:val="hu-HU"/>
        </w:rPr>
        <w:t>name="username"</w:t>
      </w:r>
    </w:p>
    <w:p w:rsidR="62C9D04E" w:rsidP="6B9050A1" w:rsidRDefault="62C9D04E" w14:paraId="0F217CC0" w14:textId="6CF953F2">
      <w:pPr>
        <w:pStyle w:val="Listaszerbekezds"/>
        <w:numPr>
          <w:ilvl w:val="2"/>
          <w:numId w:val="134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6B9050A1" w:rsidR="1A1563B4">
        <w:rPr>
          <w:rFonts w:ascii="Consolas" w:hAnsi="Consolas" w:eastAsia="Consolas" w:cs="Consolas"/>
          <w:noProof w:val="0"/>
          <w:sz w:val="22"/>
          <w:szCs w:val="22"/>
          <w:lang w:val="hu-HU"/>
        </w:rPr>
        <w:t>required</w:t>
      </w:r>
      <w:r w:rsidRPr="6B9050A1" w:rsidR="1A1563B4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 attribútummal kötelezővé téve.</w:t>
      </w:r>
    </w:p>
    <w:p w:rsidR="62C9D04E" w:rsidP="6B9050A1" w:rsidRDefault="62C9D04E" w14:paraId="3CA380A4" w14:textId="17FC5511">
      <w:pPr>
        <w:pStyle w:val="Listaszerbekezds"/>
        <w:numPr>
          <w:ilvl w:val="1"/>
          <w:numId w:val="134"/>
        </w:numPr>
        <w:spacing w:before="240" w:beforeAutospacing="off" w:after="240" w:afterAutospacing="off"/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</w:pPr>
      <w:r w:rsidRPr="6B9050A1" w:rsidR="1A1563B4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  <w:t>Jelszó mező (</w:t>
      </w:r>
      <w:r w:rsidRPr="6B9050A1" w:rsidR="1A1563B4">
        <w:rPr>
          <w:rFonts w:ascii="Consolas" w:hAnsi="Consolas" w:eastAsia="Consolas" w:cs="Consolas"/>
          <w:noProof w:val="0"/>
          <w:sz w:val="22"/>
          <w:szCs w:val="22"/>
          <w:lang w:val="hu-HU"/>
        </w:rPr>
        <w:t>&lt;input type="password"&gt;</w:t>
      </w:r>
      <w:r w:rsidRPr="6B9050A1" w:rsidR="1A1563B4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  <w:t>)</w:t>
      </w:r>
    </w:p>
    <w:p w:rsidR="62C9D04E" w:rsidP="6B9050A1" w:rsidRDefault="62C9D04E" w14:paraId="33497295" w14:textId="45AB5928">
      <w:pPr>
        <w:pStyle w:val="Listaszerbekezds"/>
        <w:numPr>
          <w:ilvl w:val="2"/>
          <w:numId w:val="134"/>
        </w:numPr>
        <w:spacing w:before="240" w:beforeAutospacing="off" w:after="240" w:afterAutospacing="off"/>
        <w:rPr>
          <w:rFonts w:ascii="Consolas" w:hAnsi="Consolas" w:eastAsia="Consolas" w:cs="Consolas"/>
          <w:noProof w:val="0"/>
          <w:sz w:val="22"/>
          <w:szCs w:val="22"/>
          <w:lang w:val="hu-HU"/>
        </w:rPr>
      </w:pPr>
      <w:r w:rsidRPr="6B9050A1" w:rsidR="1A1563B4">
        <w:rPr>
          <w:rFonts w:ascii="Consolas" w:hAnsi="Consolas" w:eastAsia="Consolas" w:cs="Consolas"/>
          <w:noProof w:val="0"/>
          <w:sz w:val="22"/>
          <w:szCs w:val="22"/>
          <w:lang w:val="hu-HU"/>
        </w:rPr>
        <w:t>id="password"</w:t>
      </w:r>
    </w:p>
    <w:p w:rsidR="62C9D04E" w:rsidP="6B9050A1" w:rsidRDefault="62C9D04E" w14:paraId="43A35F4C" w14:textId="48AEE163">
      <w:pPr>
        <w:pStyle w:val="Listaszerbekezds"/>
        <w:numPr>
          <w:ilvl w:val="2"/>
          <w:numId w:val="134"/>
        </w:numPr>
        <w:spacing w:before="240" w:beforeAutospacing="off" w:after="240" w:afterAutospacing="off"/>
        <w:rPr>
          <w:rFonts w:ascii="Consolas" w:hAnsi="Consolas" w:eastAsia="Consolas" w:cs="Consolas"/>
          <w:noProof w:val="0"/>
          <w:sz w:val="22"/>
          <w:szCs w:val="22"/>
          <w:lang w:val="hu-HU"/>
        </w:rPr>
      </w:pPr>
      <w:r w:rsidRPr="6B9050A1" w:rsidR="1A1563B4">
        <w:rPr>
          <w:rFonts w:ascii="Consolas" w:hAnsi="Consolas" w:eastAsia="Consolas" w:cs="Consolas"/>
          <w:noProof w:val="0"/>
          <w:sz w:val="22"/>
          <w:szCs w:val="22"/>
          <w:lang w:val="hu-HU"/>
        </w:rPr>
        <w:t>name="password"</w:t>
      </w:r>
    </w:p>
    <w:p w:rsidR="62C9D04E" w:rsidP="6B9050A1" w:rsidRDefault="62C9D04E" w14:paraId="1569931A" w14:textId="20B8CEC3">
      <w:pPr>
        <w:pStyle w:val="Listaszerbekezds"/>
        <w:numPr>
          <w:ilvl w:val="2"/>
          <w:numId w:val="134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6B9050A1" w:rsidR="1A1563B4">
        <w:rPr>
          <w:rFonts w:ascii="Consolas" w:hAnsi="Consolas" w:eastAsia="Consolas" w:cs="Consolas"/>
          <w:noProof w:val="0"/>
          <w:sz w:val="22"/>
          <w:szCs w:val="22"/>
          <w:lang w:val="hu-HU"/>
        </w:rPr>
        <w:t>required</w:t>
      </w:r>
      <w:r w:rsidRPr="6B9050A1" w:rsidR="1A1563B4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 attribútummal kötelezővé téve.</w:t>
      </w:r>
    </w:p>
    <w:p w:rsidR="62C9D04E" w:rsidP="6B9050A1" w:rsidRDefault="62C9D04E" w14:paraId="6D00317D" w14:textId="14C4F29D">
      <w:pPr>
        <w:pStyle w:val="Listaszerbekezds"/>
        <w:numPr>
          <w:ilvl w:val="1"/>
          <w:numId w:val="134"/>
        </w:numPr>
        <w:spacing w:before="240" w:beforeAutospacing="off" w:after="240" w:afterAutospacing="off"/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</w:pPr>
      <w:r w:rsidRPr="6B9050A1" w:rsidR="1A1563B4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  <w:t>Bejelentkezés gomb (</w:t>
      </w:r>
      <w:r w:rsidRPr="6B9050A1" w:rsidR="1A1563B4">
        <w:rPr>
          <w:rFonts w:ascii="Consolas" w:hAnsi="Consolas" w:eastAsia="Consolas" w:cs="Consolas"/>
          <w:noProof w:val="0"/>
          <w:sz w:val="22"/>
          <w:szCs w:val="22"/>
          <w:lang w:val="hu-HU"/>
        </w:rPr>
        <w:t>&lt;button type="submit"&gt;</w:t>
      </w:r>
      <w:r w:rsidRPr="6B9050A1" w:rsidR="1A1563B4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  <w:t>)</w:t>
      </w:r>
    </w:p>
    <w:p w:rsidR="62C9D04E" w:rsidP="6B9050A1" w:rsidRDefault="62C9D04E" w14:paraId="6EFF94BB" w14:textId="00F345E7">
      <w:pPr>
        <w:pStyle w:val="Listaszerbekezds"/>
        <w:numPr>
          <w:ilvl w:val="2"/>
          <w:numId w:val="134"/>
        </w:numPr>
        <w:spacing w:before="240" w:beforeAutospacing="off" w:after="240" w:afterAutospacing="off"/>
        <w:rPr>
          <w:rFonts w:ascii="Consolas" w:hAnsi="Consolas" w:eastAsia="Consolas" w:cs="Consolas"/>
          <w:noProof w:val="0"/>
          <w:sz w:val="22"/>
          <w:szCs w:val="22"/>
          <w:lang w:val="hu-HU"/>
        </w:rPr>
      </w:pPr>
      <w:r w:rsidRPr="6B9050A1" w:rsidR="1A1563B4">
        <w:rPr>
          <w:rFonts w:ascii="Consolas" w:hAnsi="Consolas" w:eastAsia="Consolas" w:cs="Consolas"/>
          <w:noProof w:val="0"/>
          <w:sz w:val="22"/>
          <w:szCs w:val="22"/>
          <w:lang w:val="hu-HU"/>
        </w:rPr>
        <w:t>id="auth-btn"</w:t>
      </w:r>
    </w:p>
    <w:p w:rsidR="62C9D04E" w:rsidP="6B9050A1" w:rsidRDefault="62C9D04E" w14:paraId="6E6DE102" w14:textId="7F368BF5">
      <w:pPr>
        <w:pStyle w:val="Listaszerbekezds"/>
        <w:numPr>
          <w:ilvl w:val="2"/>
          <w:numId w:val="134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6B9050A1" w:rsidR="1A1563B4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Szöveges tartalma: </w:t>
      </w:r>
      <w:r w:rsidRPr="6B9050A1" w:rsidR="1A1563B4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  <w:t>Bejelentkezés</w:t>
      </w:r>
      <w:r w:rsidRPr="6B9050A1" w:rsidR="1A1563B4">
        <w:rPr>
          <w:rFonts w:ascii="Calibri" w:hAnsi="Calibri" w:eastAsia="Calibri" w:cs="Calibri"/>
          <w:noProof w:val="0"/>
          <w:sz w:val="22"/>
          <w:szCs w:val="22"/>
          <w:lang w:val="hu-HU"/>
        </w:rPr>
        <w:t>.</w:t>
      </w:r>
    </w:p>
    <w:p w:rsidR="62C9D04E" w:rsidP="6B9050A1" w:rsidRDefault="62C9D04E" w14:paraId="42699235" w14:textId="74A3EE4B">
      <w:pPr>
        <w:spacing w:before="240" w:beforeAutospacing="off" w:after="240" w:afterAutospacing="off"/>
      </w:pPr>
      <w:r w:rsidRPr="6B9050A1" w:rsidR="1A1563B4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A bejelentkezési űrlap alatt található egy </w:t>
      </w:r>
      <w:r w:rsidRPr="6B9050A1" w:rsidR="1A1563B4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  <w:t>regisztrációs link</w:t>
      </w:r>
      <w:r w:rsidRPr="6B9050A1" w:rsidR="1A1563B4">
        <w:rPr>
          <w:rFonts w:ascii="Calibri" w:hAnsi="Calibri" w:eastAsia="Calibri" w:cs="Calibri"/>
          <w:noProof w:val="0"/>
          <w:sz w:val="22"/>
          <w:szCs w:val="22"/>
          <w:lang w:val="hu-HU"/>
        </w:rPr>
        <w:t>, amely lehetővé teszi az új felhasználók számára a fiók létrehozását.</w:t>
      </w:r>
    </w:p>
    <w:p w:rsidR="62C9D04E" w:rsidP="6B9050A1" w:rsidRDefault="62C9D04E" w14:paraId="3A1F4ED4" w14:textId="58695EDD">
      <w:pPr>
        <w:pStyle w:val="Listaszerbekezds"/>
        <w:numPr>
          <w:ilvl w:val="0"/>
          <w:numId w:val="135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6B9050A1" w:rsidR="1A1563B4">
        <w:rPr>
          <w:rFonts w:ascii="Consolas" w:hAnsi="Consolas" w:eastAsia="Consolas" w:cs="Consolas"/>
          <w:noProof w:val="0"/>
          <w:sz w:val="22"/>
          <w:szCs w:val="22"/>
          <w:lang w:val="hu-HU"/>
        </w:rPr>
        <w:t>id="reg"</w:t>
      </w:r>
      <w:r w:rsidRPr="6B9050A1" w:rsidR="1A1563B4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 azonosítóval rendelkezik.</w:t>
      </w:r>
    </w:p>
    <w:p w:rsidR="62C9D04E" w:rsidP="6B9050A1" w:rsidRDefault="62C9D04E" w14:paraId="572F4A3F" w14:textId="049DE888">
      <w:pPr>
        <w:pStyle w:val="Listaszerbekezds"/>
        <w:numPr>
          <w:ilvl w:val="0"/>
          <w:numId w:val="135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6B9050A1" w:rsidR="1A1563B4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A hivatkozás célja: </w:t>
      </w:r>
      <w:r w:rsidRPr="6B9050A1" w:rsidR="1A1563B4">
        <w:rPr>
          <w:rFonts w:ascii="Consolas" w:hAnsi="Consolas" w:eastAsia="Consolas" w:cs="Consolas"/>
          <w:noProof w:val="0"/>
          <w:sz w:val="22"/>
          <w:szCs w:val="22"/>
          <w:lang w:val="hu-HU"/>
        </w:rPr>
        <w:t>registration.html</w:t>
      </w:r>
      <w:r w:rsidRPr="6B9050A1" w:rsidR="1A1563B4">
        <w:rPr>
          <w:rFonts w:ascii="Calibri" w:hAnsi="Calibri" w:eastAsia="Calibri" w:cs="Calibri"/>
          <w:noProof w:val="0"/>
          <w:sz w:val="22"/>
          <w:szCs w:val="22"/>
          <w:lang w:val="hu-HU"/>
        </w:rPr>
        <w:t>.</w:t>
      </w:r>
    </w:p>
    <w:p w:rsidR="62C9D04E" w:rsidP="6B9050A1" w:rsidRDefault="62C9D04E" w14:paraId="76D96346" w14:textId="4F1F95DC">
      <w:pPr>
        <w:rPr>
          <w:noProof w:val="0"/>
          <w:lang w:val="hu-HU"/>
        </w:rPr>
      </w:pPr>
    </w:p>
    <w:p w:rsidR="62C9D04E" w:rsidP="6B9050A1" w:rsidRDefault="62C9D04E" w14:paraId="7C272939" w14:textId="27F2BA56">
      <w:pPr/>
    </w:p>
    <w:p w:rsidR="62C9D04E" w:rsidP="6B9050A1" w:rsidRDefault="62C9D04E" w14:paraId="330726ED" w14:textId="2307608C">
      <w:pPr>
        <w:pStyle w:val="Heading3"/>
      </w:pPr>
      <w:bookmarkStart w:name="_Toc402942903" w:id="1573015570"/>
      <w:r w:rsidR="3B0E5E6D">
        <w:rPr/>
        <w:t>Naplo</w:t>
      </w:r>
      <w:r w:rsidR="3B0E5E6D">
        <w:rPr/>
        <w:t>.html</w:t>
      </w:r>
      <w:bookmarkEnd w:id="1573015570"/>
    </w:p>
    <w:p w:rsidR="62C9D04E" w:rsidP="6B9050A1" w:rsidRDefault="62C9D04E" w14:paraId="3BAF3680" w14:textId="2EA840F7">
      <w:pPr/>
      <w:r w:rsidR="3B0E5E6D">
        <w:drawing>
          <wp:inline wp14:editId="266501B7" wp14:anchorId="77C2E971">
            <wp:extent cx="5762626" cy="2171700"/>
            <wp:effectExtent l="0" t="0" r="0" b="0"/>
            <wp:docPr id="140573375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621bce447cc44a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6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2C9D04E" w:rsidP="1A4E99DF" w:rsidRDefault="62C9D04E" w14:paraId="19E56269" w14:textId="641B2ED8">
      <w:pPr>
        <w:pStyle w:val="Norml"/>
        <w:rPr>
          <w:noProof w:val="0"/>
          <w:sz w:val="24"/>
          <w:szCs w:val="24"/>
          <w:lang w:val="hu-HU"/>
        </w:rPr>
      </w:pPr>
      <w:r w:rsidRPr="1A4E99DF" w:rsidR="3B0E5E6D">
        <w:rPr>
          <w:noProof w:val="0"/>
          <w:sz w:val="24"/>
          <w:szCs w:val="24"/>
          <w:lang w:val="hu-HU"/>
        </w:rPr>
        <w:t>Működés</w:t>
      </w:r>
    </w:p>
    <w:p w:rsidR="62C9D04E" w:rsidP="6B9050A1" w:rsidRDefault="62C9D04E" w14:paraId="723405C2" w14:textId="4625A3B2">
      <w:pPr>
        <w:pStyle w:val="Listaszerbekezds"/>
        <w:numPr>
          <w:ilvl w:val="0"/>
          <w:numId w:val="136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6B9050A1" w:rsidR="3B0E5E6D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Az űrlap a </w:t>
      </w:r>
      <w:r w:rsidRPr="6B9050A1" w:rsidR="3B0E5E6D">
        <w:rPr>
          <w:rFonts w:ascii="Consolas" w:hAnsi="Consolas" w:eastAsia="Consolas" w:cs="Consolas"/>
          <w:noProof w:val="0"/>
          <w:sz w:val="22"/>
          <w:szCs w:val="22"/>
          <w:lang w:val="hu-HU"/>
        </w:rPr>
        <w:t>filmcreate</w:t>
      </w:r>
      <w:r w:rsidRPr="6B9050A1" w:rsidR="3B0E5E6D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 azonosítót használja, amely később JavaScript segítségével </w:t>
      </w:r>
      <w:r w:rsidRPr="6B9050A1" w:rsidR="3B0E5E6D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  <w:t>feldolgozható</w:t>
      </w:r>
      <w:r w:rsidRPr="6B9050A1" w:rsidR="3B0E5E6D">
        <w:rPr>
          <w:rFonts w:ascii="Calibri" w:hAnsi="Calibri" w:eastAsia="Calibri" w:cs="Calibri"/>
          <w:noProof w:val="0"/>
          <w:sz w:val="22"/>
          <w:szCs w:val="22"/>
          <w:lang w:val="hu-HU"/>
        </w:rPr>
        <w:t>.</w:t>
      </w:r>
    </w:p>
    <w:p w:rsidR="62C9D04E" w:rsidP="6B9050A1" w:rsidRDefault="62C9D04E" w14:paraId="0C04AE36" w14:textId="5D7EF0C9">
      <w:pPr>
        <w:pStyle w:val="Listaszerbekezds"/>
        <w:numPr>
          <w:ilvl w:val="0"/>
          <w:numId w:val="136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6B9050A1" w:rsidR="3B0E5E6D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A mezők </w:t>
      </w:r>
      <w:r w:rsidRPr="6B9050A1" w:rsidR="3B0E5E6D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  <w:t>Bootstrap form-control osztályokkal</w:t>
      </w:r>
      <w:r w:rsidRPr="6B9050A1" w:rsidR="3B0E5E6D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 formázottak, hogy modern és reszponzív kinézetet kapjanak.</w:t>
      </w:r>
    </w:p>
    <w:p w:rsidR="62C9D04E" w:rsidP="6B9050A1" w:rsidRDefault="62C9D04E" w14:paraId="71B75694" w14:textId="042C1549">
      <w:pPr>
        <w:pStyle w:val="Listaszerbekezds"/>
        <w:numPr>
          <w:ilvl w:val="0"/>
          <w:numId w:val="136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6B9050A1" w:rsidR="3B0E5E6D">
        <w:rPr>
          <w:rFonts w:ascii="Calibri" w:hAnsi="Calibri" w:eastAsia="Calibri" w:cs="Calibri"/>
          <w:noProof w:val="0"/>
          <w:sz w:val="22"/>
          <w:szCs w:val="22"/>
          <w:lang w:val="hu-HU"/>
        </w:rPr>
        <w:t>Az adatok elküldéséhez egy JavaScript függvény szükséges, amely feldolgozza az űrlapot.</w:t>
      </w:r>
    </w:p>
    <w:p w:rsidR="62C9D04E" w:rsidP="6B9050A1" w:rsidRDefault="62C9D04E" w14:paraId="51645592" w14:textId="1CD51F74">
      <w:pPr>
        <w:spacing w:before="240" w:beforeAutospacing="off" w:after="240" w:afterAutospacing="off"/>
        <w:ind w:left="0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="7198461E">
        <w:drawing>
          <wp:inline wp14:editId="13F2D271" wp14:anchorId="3DFD6EAF">
            <wp:extent cx="5762626" cy="2752725"/>
            <wp:effectExtent l="0" t="0" r="0" b="0"/>
            <wp:docPr id="142941321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96bdeb1c76e466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6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2C9D04E" w:rsidP="1A4E99DF" w:rsidRDefault="62C9D04E" w14:paraId="0599CBF9" w14:textId="7B391920">
      <w:pPr>
        <w:pStyle w:val="Norml"/>
        <w:rPr>
          <w:noProof w:val="0"/>
          <w:sz w:val="24"/>
          <w:szCs w:val="24"/>
          <w:lang w:val="hu-HU"/>
        </w:rPr>
      </w:pPr>
      <w:r w:rsidRPr="1A4E99DF" w:rsidR="7198461E">
        <w:rPr>
          <w:noProof w:val="0"/>
          <w:sz w:val="24"/>
          <w:szCs w:val="24"/>
          <w:lang w:val="hu-HU"/>
        </w:rPr>
        <w:t>Működés</w:t>
      </w:r>
    </w:p>
    <w:p w:rsidR="62C9D04E" w:rsidP="6B9050A1" w:rsidRDefault="62C9D04E" w14:paraId="6F7F652A" w14:textId="2AF78E18">
      <w:pPr>
        <w:pStyle w:val="Listaszerbekezds"/>
        <w:numPr>
          <w:ilvl w:val="0"/>
          <w:numId w:val="137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6B9050A1" w:rsidR="7198461E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Az értékelési mezők rádiógombként működnek, lehetővé téve az egyszerű </w:t>
      </w:r>
      <w:r w:rsidRPr="6B9050A1" w:rsidR="7198461E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  <w:t>egycsillagos-ötcsillagos</w:t>
      </w:r>
      <w:r w:rsidRPr="6B9050A1" w:rsidR="7198461E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 értékelést.</w:t>
      </w:r>
    </w:p>
    <w:p w:rsidR="62C9D04E" w:rsidP="6B9050A1" w:rsidRDefault="62C9D04E" w14:paraId="30B40092" w14:textId="475969DF">
      <w:pPr>
        <w:pStyle w:val="Listaszerbekezds"/>
        <w:numPr>
          <w:ilvl w:val="0"/>
          <w:numId w:val="137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6B9050A1" w:rsidR="7198461E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A filmgyűjteménybe kerülő filmek </w:t>
      </w:r>
      <w:r w:rsidRPr="6B9050A1" w:rsidR="7198461E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  <w:t>API-hívásokkal</w:t>
      </w:r>
      <w:r w:rsidRPr="6B9050A1" w:rsidR="7198461E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 töltődnek be és jelennek meg.</w:t>
      </w:r>
    </w:p>
    <w:p w:rsidR="62C9D04E" w:rsidP="6B9050A1" w:rsidRDefault="62C9D04E" w14:paraId="7F2A53E4" w14:textId="168DEFA7">
      <w:pPr>
        <w:pStyle w:val="Listaszerbekezds"/>
        <w:numPr>
          <w:ilvl w:val="0"/>
          <w:numId w:val="137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6B9050A1" w:rsidR="7198461E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A </w:t>
      </w:r>
      <w:r w:rsidRPr="6B9050A1" w:rsidR="7198461E">
        <w:rPr>
          <w:rFonts w:ascii="Consolas" w:hAnsi="Consolas" w:eastAsia="Consolas" w:cs="Consolas"/>
          <w:noProof w:val="0"/>
          <w:sz w:val="22"/>
          <w:szCs w:val="22"/>
          <w:lang w:val="hu-HU"/>
        </w:rPr>
        <w:t>film-</w:t>
      </w:r>
      <w:r w:rsidRPr="6B9050A1" w:rsidR="7198461E">
        <w:rPr>
          <w:rFonts w:ascii="Consolas" w:hAnsi="Consolas" w:eastAsia="Consolas" w:cs="Consolas"/>
          <w:noProof w:val="0"/>
          <w:sz w:val="22"/>
          <w:szCs w:val="22"/>
          <w:lang w:val="hu-HU"/>
        </w:rPr>
        <w:t>collection</w:t>
      </w:r>
      <w:r w:rsidRPr="6B9050A1" w:rsidR="7198461E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 lista dinamikusan frissíthető JavaScript segítségével.</w:t>
      </w:r>
    </w:p>
    <w:p w:rsidR="62C9D04E" w:rsidP="6B9050A1" w:rsidRDefault="62C9D04E" w14:paraId="5C54673F" w14:textId="485DD0E4">
      <w:pPr>
        <w:pStyle w:val="Heading3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bookmarkStart w:name="_Toc1085121035" w:id="881814612"/>
      <w:r w:rsidRPr="1A4E99DF" w:rsidR="53D4D0F7">
        <w:rPr>
          <w:noProof w:val="0"/>
          <w:lang w:val="hu-HU"/>
        </w:rPr>
        <w:t>Registration</w:t>
      </w:r>
      <w:r w:rsidRPr="1A4E99DF" w:rsidR="53D4D0F7">
        <w:rPr>
          <w:noProof w:val="0"/>
          <w:lang w:val="hu-HU"/>
        </w:rPr>
        <w:t>.html</w:t>
      </w:r>
      <w:bookmarkEnd w:id="881814612"/>
    </w:p>
    <w:p w:rsidR="62C9D04E" w:rsidP="6B9050A1" w:rsidRDefault="62C9D04E" w14:paraId="24B44E33" w14:textId="58121162">
      <w:pPr>
        <w:rPr>
          <w:noProof w:val="0"/>
          <w:lang w:val="hu-HU"/>
        </w:rPr>
      </w:pPr>
      <w:r w:rsidR="53D4D0F7">
        <w:drawing>
          <wp:inline wp14:editId="0C1B817E" wp14:anchorId="0A53CD51">
            <wp:extent cx="5762626" cy="2314575"/>
            <wp:effectExtent l="0" t="0" r="0" b="0"/>
            <wp:docPr id="93764890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07bbd8bce6f48a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6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2C9D04E" w:rsidP="1A4E99DF" w:rsidRDefault="62C9D04E" w14:paraId="14B6E88B" w14:textId="7FA46C53">
      <w:pPr>
        <w:pStyle w:val="Norml"/>
        <w:rPr>
          <w:noProof w:val="0"/>
          <w:sz w:val="24"/>
          <w:szCs w:val="24"/>
          <w:lang w:val="hu-HU"/>
        </w:rPr>
      </w:pPr>
      <w:r w:rsidRPr="1A4E99DF" w:rsidR="53D4D0F7">
        <w:rPr>
          <w:noProof w:val="0"/>
          <w:sz w:val="24"/>
          <w:szCs w:val="24"/>
          <w:lang w:val="hu-HU"/>
        </w:rPr>
        <w:t>Működés</w:t>
      </w:r>
    </w:p>
    <w:p w:rsidR="62C9D04E" w:rsidP="6B9050A1" w:rsidRDefault="62C9D04E" w14:paraId="17E4DE89" w14:textId="444CB541">
      <w:pPr>
        <w:pStyle w:val="Listaszerbekezds"/>
        <w:numPr>
          <w:ilvl w:val="0"/>
          <w:numId w:val="138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6B9050A1" w:rsidR="53D4D0F7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Az </w:t>
      </w:r>
      <w:r w:rsidRPr="6B9050A1" w:rsidR="53D4D0F7">
        <w:rPr>
          <w:rFonts w:ascii="Consolas" w:hAnsi="Consolas" w:eastAsia="Consolas" w:cs="Consolas"/>
          <w:noProof w:val="0"/>
          <w:sz w:val="22"/>
          <w:szCs w:val="22"/>
          <w:lang w:val="hu-HU"/>
        </w:rPr>
        <w:t>id="register-form"</w:t>
      </w:r>
      <w:r w:rsidRPr="6B9050A1" w:rsidR="53D4D0F7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 segítségével az űrlap </w:t>
      </w:r>
      <w:r w:rsidRPr="6B9050A1" w:rsidR="53D4D0F7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  <w:t>JavaScript alapú validálásra és adatkezelésre</w:t>
      </w:r>
      <w:r w:rsidRPr="6B9050A1" w:rsidR="53D4D0F7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 is használható.</w:t>
      </w:r>
    </w:p>
    <w:p w:rsidR="62C9D04E" w:rsidP="6B9050A1" w:rsidRDefault="62C9D04E" w14:paraId="75C2488C" w14:textId="10CBF462">
      <w:pPr>
        <w:pStyle w:val="Listaszerbekezds"/>
        <w:numPr>
          <w:ilvl w:val="0"/>
          <w:numId w:val="138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6B9050A1" w:rsidR="53D4D0F7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A </w:t>
      </w:r>
      <w:r w:rsidRPr="6B9050A1" w:rsidR="53D4D0F7">
        <w:rPr>
          <w:rFonts w:ascii="Consolas" w:hAnsi="Consolas" w:eastAsia="Consolas" w:cs="Consolas"/>
          <w:noProof w:val="0"/>
          <w:sz w:val="22"/>
          <w:szCs w:val="22"/>
          <w:lang w:val="hu-HU"/>
        </w:rPr>
        <w:t>required</w:t>
      </w:r>
      <w:r w:rsidRPr="6B9050A1" w:rsidR="53D4D0F7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 attribútum megakadályozza az üres mezők beküldését.</w:t>
      </w:r>
    </w:p>
    <w:p w:rsidR="62C9D04E" w:rsidP="6B9050A1" w:rsidRDefault="62C9D04E" w14:paraId="770E031A" w14:textId="7816C15A">
      <w:pPr>
        <w:pStyle w:val="Listaszerbekezds"/>
        <w:numPr>
          <w:ilvl w:val="0"/>
          <w:numId w:val="138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6B9050A1" w:rsidR="53D4D0F7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Az adatok elküldéséhez egy </w:t>
      </w:r>
      <w:r w:rsidRPr="6B9050A1" w:rsidR="53D4D0F7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  <w:t>backend API</w:t>
      </w:r>
      <w:r w:rsidRPr="6B9050A1" w:rsidR="53D4D0F7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 szükséges az adatok mentésére és hitelesítésére.</w:t>
      </w:r>
    </w:p>
    <w:p w:rsidR="62C9D04E" w:rsidP="226C2E48" w:rsidRDefault="62C9D04E" w14:paraId="2226EE1E" w14:textId="3E1B2432">
      <w:pPr>
        <w:pStyle w:val="Heading3"/>
        <w:rPr>
          <w:noProof w:val="0"/>
          <w:lang w:val="hu-HU"/>
        </w:rPr>
      </w:pPr>
      <w:bookmarkStart w:name="_Toc1642816299" w:id="143399612"/>
      <w:r w:rsidRPr="1A4E99DF" w:rsidR="3507A29E">
        <w:rPr>
          <w:noProof w:val="0"/>
          <w:lang w:val="hu-HU"/>
        </w:rPr>
        <w:t>Profil.html</w:t>
      </w:r>
      <w:bookmarkEnd w:id="143399612"/>
    </w:p>
    <w:p w:rsidR="62C9D04E" w:rsidP="6B9050A1" w:rsidRDefault="62C9D04E" w14:paraId="2F2FAF82" w14:textId="55CA21DB">
      <w:pPr/>
      <w:r w:rsidR="727569A4">
        <w:drawing>
          <wp:inline wp14:editId="05024245" wp14:anchorId="649A7A8E">
            <wp:extent cx="5762626" cy="2114550"/>
            <wp:effectExtent l="0" t="0" r="0" b="0"/>
            <wp:docPr id="104709944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e354e6bb142458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6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6AC7790" w:rsidP="226C2E48" w:rsidRDefault="26AC7790" w14:paraId="7EB5D2B7" w14:textId="583B52F5">
      <w:pPr>
        <w:spacing w:before="240" w:beforeAutospacing="off" w:after="240" w:afterAutospacing="off"/>
      </w:pPr>
      <w:r w:rsidRPr="226C2E48" w:rsidR="26AC7790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A profiladatokat egy </w:t>
      </w:r>
      <w:r w:rsidRPr="226C2E48" w:rsidR="26AC7790">
        <w:rPr>
          <w:rFonts w:ascii="Consolas" w:hAnsi="Consolas" w:eastAsia="Consolas" w:cs="Consolas"/>
          <w:noProof w:val="0"/>
          <w:sz w:val="22"/>
          <w:szCs w:val="22"/>
          <w:lang w:val="hu-HU"/>
        </w:rPr>
        <w:t>&lt;section&gt;</w:t>
      </w:r>
      <w:r w:rsidRPr="226C2E48" w:rsidR="26AC7790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 elem tartalmazza, amelyben két </w:t>
      </w:r>
      <w:r w:rsidRPr="226C2E48" w:rsidR="26AC7790">
        <w:rPr>
          <w:rFonts w:ascii="Consolas" w:hAnsi="Consolas" w:eastAsia="Consolas" w:cs="Consolas"/>
          <w:noProof w:val="0"/>
          <w:sz w:val="22"/>
          <w:szCs w:val="22"/>
          <w:lang w:val="hu-HU"/>
        </w:rPr>
        <w:t>&lt;div&gt;</w:t>
      </w:r>
      <w:r w:rsidRPr="226C2E48" w:rsidR="26AC7790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 található:</w:t>
      </w:r>
    </w:p>
    <w:p w:rsidR="26AC7790" w:rsidP="226C2E48" w:rsidRDefault="26AC7790" w14:paraId="3AF8698D" w14:textId="570CD438">
      <w:pPr>
        <w:pStyle w:val="Listaszerbekezds"/>
        <w:numPr>
          <w:ilvl w:val="0"/>
          <w:numId w:val="139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226C2E48" w:rsidR="26AC7790">
        <w:rPr>
          <w:rFonts w:ascii="Consolas" w:hAnsi="Consolas" w:eastAsia="Consolas" w:cs="Consolas"/>
          <w:noProof w:val="0"/>
          <w:sz w:val="22"/>
          <w:szCs w:val="22"/>
          <w:lang w:val="hu-HU"/>
        </w:rPr>
        <w:t>usernamediv</w:t>
      </w:r>
      <w:r w:rsidRPr="226C2E48" w:rsidR="26AC7790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 – A felhasználónév megjelenítésére.</w:t>
      </w:r>
    </w:p>
    <w:p w:rsidR="26AC7790" w:rsidP="226C2E48" w:rsidRDefault="26AC7790" w14:paraId="05E64728" w14:textId="5DEA588B">
      <w:pPr>
        <w:pStyle w:val="Listaszerbekezds"/>
        <w:numPr>
          <w:ilvl w:val="0"/>
          <w:numId w:val="139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226C2E48" w:rsidR="26AC7790">
        <w:rPr>
          <w:rFonts w:ascii="Consolas" w:hAnsi="Consolas" w:eastAsia="Consolas" w:cs="Consolas"/>
          <w:noProof w:val="0"/>
          <w:sz w:val="22"/>
          <w:szCs w:val="22"/>
          <w:lang w:val="hu-HU"/>
        </w:rPr>
        <w:t>emaildiv</w:t>
      </w:r>
      <w:r w:rsidRPr="226C2E48" w:rsidR="26AC7790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 – Az e-mail cím megjelenítésére. Ezen kívül egy </w:t>
      </w:r>
      <w:r w:rsidRPr="226C2E48" w:rsidR="26AC7790">
        <w:rPr>
          <w:rFonts w:ascii="Consolas" w:hAnsi="Consolas" w:eastAsia="Consolas" w:cs="Consolas"/>
          <w:noProof w:val="0"/>
          <w:sz w:val="22"/>
          <w:szCs w:val="22"/>
          <w:lang w:val="hu-HU"/>
        </w:rPr>
        <w:t>&lt;button&gt;</w:t>
      </w:r>
      <w:r w:rsidRPr="226C2E48" w:rsidR="26AC7790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 elem biztosítja a kijelentkezés lehetőségét.</w:t>
      </w:r>
    </w:p>
    <w:p w:rsidR="226C2E48" w:rsidRDefault="226C2E48" w14:paraId="6B8F7B90" w14:textId="32F9185D"/>
    <w:p w:rsidR="62C9D04E" w:rsidP="770625A6" w:rsidRDefault="62C9D04E" w14:paraId="0DCEF6A9" w14:textId="626E6855">
      <w:pPr/>
      <w:r w:rsidR="1451EE7B">
        <w:drawing>
          <wp:inline wp14:editId="5AE1B7C9" wp14:anchorId="0A17BBFC">
            <wp:extent cx="5762626" cy="3638550"/>
            <wp:effectExtent l="0" t="0" r="0" b="0"/>
            <wp:docPr id="65453093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a32dca3cbce4f8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6" cy="363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2C9D04E" w:rsidP="770625A6" w:rsidRDefault="62C9D04E" w14:paraId="2ADA54AC" w14:textId="3FF8F514">
      <w:pPr>
        <w:spacing w:before="281" w:beforeAutospacing="off" w:after="281" w:afterAutospacing="off"/>
        <w:ind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770625A6" w:rsidR="1451EE7B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A profilbeállítások egy </w:t>
      </w:r>
      <w:r w:rsidRPr="770625A6" w:rsidR="1451EE7B">
        <w:rPr>
          <w:rFonts w:ascii="Consolas" w:hAnsi="Consolas" w:eastAsia="Consolas" w:cs="Consolas"/>
          <w:noProof w:val="0"/>
          <w:sz w:val="22"/>
          <w:szCs w:val="22"/>
          <w:lang w:val="hu-HU"/>
        </w:rPr>
        <w:t>&lt;</w:t>
      </w:r>
      <w:r w:rsidRPr="770625A6" w:rsidR="1451EE7B">
        <w:rPr>
          <w:rFonts w:ascii="Consolas" w:hAnsi="Consolas" w:eastAsia="Consolas" w:cs="Consolas"/>
          <w:noProof w:val="0"/>
          <w:sz w:val="22"/>
          <w:szCs w:val="22"/>
          <w:lang w:val="hu-HU"/>
        </w:rPr>
        <w:t>section</w:t>
      </w:r>
      <w:r w:rsidRPr="770625A6" w:rsidR="1451EE7B">
        <w:rPr>
          <w:rFonts w:ascii="Consolas" w:hAnsi="Consolas" w:eastAsia="Consolas" w:cs="Consolas"/>
          <w:noProof w:val="0"/>
          <w:sz w:val="22"/>
          <w:szCs w:val="22"/>
          <w:lang w:val="hu-HU"/>
        </w:rPr>
        <w:t>&gt;</w:t>
      </w:r>
      <w:r w:rsidRPr="770625A6" w:rsidR="1451EE7B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 elemben helyezkednek el, amely három különálló </w:t>
      </w:r>
      <w:r w:rsidRPr="770625A6" w:rsidR="1451EE7B">
        <w:rPr>
          <w:rFonts w:ascii="Consolas" w:hAnsi="Consolas" w:eastAsia="Consolas" w:cs="Consolas"/>
          <w:noProof w:val="0"/>
          <w:sz w:val="22"/>
          <w:szCs w:val="22"/>
          <w:lang w:val="hu-HU"/>
        </w:rPr>
        <w:t>&lt;div&gt;</w:t>
      </w:r>
      <w:r w:rsidRPr="770625A6" w:rsidR="1451EE7B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 elemet tartalmaz. Mindegyik </w:t>
      </w:r>
      <w:r w:rsidRPr="770625A6" w:rsidR="1451EE7B">
        <w:rPr>
          <w:rFonts w:ascii="Consolas" w:hAnsi="Consolas" w:eastAsia="Consolas" w:cs="Consolas"/>
          <w:noProof w:val="0"/>
          <w:sz w:val="22"/>
          <w:szCs w:val="22"/>
          <w:lang w:val="hu-HU"/>
        </w:rPr>
        <w:t>div</w:t>
      </w:r>
      <w:r w:rsidRPr="770625A6" w:rsidR="1451EE7B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 egy saját </w:t>
      </w:r>
      <w:r w:rsidRPr="770625A6" w:rsidR="1451EE7B">
        <w:rPr>
          <w:rFonts w:ascii="Calibri" w:hAnsi="Calibri" w:eastAsia="Calibri" w:cs="Calibri"/>
          <w:noProof w:val="0"/>
          <w:sz w:val="22"/>
          <w:szCs w:val="22"/>
          <w:lang w:val="hu-HU"/>
        </w:rPr>
        <w:t>formot</w:t>
      </w:r>
      <w:r w:rsidRPr="770625A6" w:rsidR="1451EE7B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 (</w:t>
      </w:r>
      <w:r w:rsidRPr="770625A6" w:rsidR="1451EE7B">
        <w:rPr>
          <w:rFonts w:ascii="Consolas" w:hAnsi="Consolas" w:eastAsia="Consolas" w:cs="Consolas"/>
          <w:noProof w:val="0"/>
          <w:sz w:val="22"/>
          <w:szCs w:val="22"/>
          <w:lang w:val="hu-HU"/>
        </w:rPr>
        <w:t>&lt;</w:t>
      </w:r>
      <w:r w:rsidRPr="770625A6" w:rsidR="1451EE7B">
        <w:rPr>
          <w:rFonts w:ascii="Consolas" w:hAnsi="Consolas" w:eastAsia="Consolas" w:cs="Consolas"/>
          <w:noProof w:val="0"/>
          <w:sz w:val="22"/>
          <w:szCs w:val="22"/>
          <w:lang w:val="hu-HU"/>
        </w:rPr>
        <w:t>form</w:t>
      </w:r>
      <w:r w:rsidRPr="770625A6" w:rsidR="1451EE7B">
        <w:rPr>
          <w:rFonts w:ascii="Consolas" w:hAnsi="Consolas" w:eastAsia="Consolas" w:cs="Consolas"/>
          <w:noProof w:val="0"/>
          <w:sz w:val="22"/>
          <w:szCs w:val="22"/>
          <w:lang w:val="hu-HU"/>
        </w:rPr>
        <w:t>&gt;</w:t>
      </w:r>
      <w:r w:rsidRPr="770625A6" w:rsidR="1451EE7B">
        <w:rPr>
          <w:rFonts w:ascii="Calibri" w:hAnsi="Calibri" w:eastAsia="Calibri" w:cs="Calibri"/>
          <w:noProof w:val="0"/>
          <w:sz w:val="22"/>
          <w:szCs w:val="22"/>
          <w:lang w:val="hu-HU"/>
        </w:rPr>
        <w:t>) tartalmaz, amely egy beviteli mezőt (</w:t>
      </w:r>
      <w:r w:rsidRPr="770625A6" w:rsidR="1451EE7B">
        <w:rPr>
          <w:rFonts w:ascii="Consolas" w:hAnsi="Consolas" w:eastAsia="Consolas" w:cs="Consolas"/>
          <w:noProof w:val="0"/>
          <w:sz w:val="22"/>
          <w:szCs w:val="22"/>
          <w:lang w:val="hu-HU"/>
        </w:rPr>
        <w:t>&lt;input&gt;</w:t>
      </w:r>
      <w:r w:rsidRPr="770625A6" w:rsidR="1451EE7B">
        <w:rPr>
          <w:rFonts w:ascii="Calibri" w:hAnsi="Calibri" w:eastAsia="Calibri" w:cs="Calibri"/>
          <w:noProof w:val="0"/>
          <w:sz w:val="22"/>
          <w:szCs w:val="22"/>
          <w:lang w:val="hu-HU"/>
        </w:rPr>
        <w:t>) és egy mentés gombot (</w:t>
      </w:r>
      <w:r w:rsidRPr="770625A6" w:rsidR="1451EE7B">
        <w:rPr>
          <w:rFonts w:ascii="Consolas" w:hAnsi="Consolas" w:eastAsia="Consolas" w:cs="Consolas"/>
          <w:noProof w:val="0"/>
          <w:sz w:val="22"/>
          <w:szCs w:val="22"/>
          <w:lang w:val="hu-HU"/>
        </w:rPr>
        <w:t>&lt;</w:t>
      </w:r>
      <w:r w:rsidRPr="770625A6" w:rsidR="1451EE7B">
        <w:rPr>
          <w:rFonts w:ascii="Consolas" w:hAnsi="Consolas" w:eastAsia="Consolas" w:cs="Consolas"/>
          <w:noProof w:val="0"/>
          <w:sz w:val="22"/>
          <w:szCs w:val="22"/>
          <w:lang w:val="hu-HU"/>
        </w:rPr>
        <w:t>button</w:t>
      </w:r>
      <w:r w:rsidRPr="770625A6" w:rsidR="1451EE7B">
        <w:rPr>
          <w:rFonts w:ascii="Consolas" w:hAnsi="Consolas" w:eastAsia="Consolas" w:cs="Consolas"/>
          <w:noProof w:val="0"/>
          <w:sz w:val="22"/>
          <w:szCs w:val="22"/>
          <w:lang w:val="hu-HU"/>
        </w:rPr>
        <w:t>&gt;</w:t>
      </w:r>
      <w:r w:rsidRPr="770625A6" w:rsidR="1451EE7B">
        <w:rPr>
          <w:rFonts w:ascii="Calibri" w:hAnsi="Calibri" w:eastAsia="Calibri" w:cs="Calibri"/>
          <w:noProof w:val="0"/>
          <w:sz w:val="22"/>
          <w:szCs w:val="22"/>
          <w:lang w:val="hu-HU"/>
        </w:rPr>
        <w:t>) foglal magába.</w:t>
      </w:r>
    </w:p>
    <w:p w:rsidR="62C9D04E" w:rsidP="770625A6" w:rsidRDefault="62C9D04E" w14:paraId="0744AC88" w14:textId="75E05523">
      <w:pPr>
        <w:pStyle w:val="Listaszerbekezds"/>
        <w:numPr>
          <w:ilvl w:val="0"/>
          <w:numId w:val="140"/>
        </w:numPr>
        <w:spacing w:before="240" w:beforeAutospacing="off" w:after="240" w:afterAutospacing="off"/>
        <w:ind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770625A6" w:rsidR="7E1525B2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  <w:t>Beviteli mezők (</w:t>
      </w:r>
      <w:r w:rsidRPr="770625A6" w:rsidR="7E1525B2">
        <w:rPr>
          <w:rFonts w:ascii="Consolas" w:hAnsi="Consolas" w:eastAsia="Consolas" w:cs="Consolas"/>
          <w:noProof w:val="0"/>
          <w:sz w:val="22"/>
          <w:szCs w:val="22"/>
          <w:lang w:val="hu-HU"/>
        </w:rPr>
        <w:t>&lt;input&gt;</w:t>
      </w:r>
      <w:r w:rsidRPr="770625A6" w:rsidR="7E1525B2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  <w:t>)</w:t>
      </w:r>
      <w:r w:rsidRPr="770625A6" w:rsidR="7E1525B2">
        <w:rPr>
          <w:rFonts w:ascii="Calibri" w:hAnsi="Calibri" w:eastAsia="Calibri" w:cs="Calibri"/>
          <w:noProof w:val="0"/>
          <w:sz w:val="22"/>
          <w:szCs w:val="22"/>
          <w:lang w:val="hu-HU"/>
        </w:rPr>
        <w:t>: A felhasználók itt adhatják meg az új adatokat (felhasználónév, email, jelszó).</w:t>
      </w:r>
    </w:p>
    <w:p w:rsidR="62C9D04E" w:rsidP="770625A6" w:rsidRDefault="62C9D04E" w14:paraId="3D6FDFA6" w14:textId="2E578082">
      <w:pPr>
        <w:pStyle w:val="Listaszerbekezds"/>
        <w:numPr>
          <w:ilvl w:val="0"/>
          <w:numId w:val="140"/>
        </w:numPr>
        <w:spacing w:before="240" w:beforeAutospacing="off" w:after="240" w:afterAutospacing="off"/>
        <w:ind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770625A6" w:rsidR="7E1525B2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  <w:t>Mentés gomb (</w:t>
      </w:r>
      <w:r w:rsidRPr="770625A6" w:rsidR="7E1525B2">
        <w:rPr>
          <w:rFonts w:ascii="Consolas" w:hAnsi="Consolas" w:eastAsia="Consolas" w:cs="Consolas"/>
          <w:noProof w:val="0"/>
          <w:sz w:val="22"/>
          <w:szCs w:val="22"/>
          <w:lang w:val="hu-HU"/>
        </w:rPr>
        <w:t>&lt;button&gt;</w:t>
      </w:r>
      <w:r w:rsidRPr="770625A6" w:rsidR="7E1525B2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  <w:t>)</w:t>
      </w:r>
      <w:r w:rsidRPr="770625A6" w:rsidR="7E1525B2">
        <w:rPr>
          <w:rFonts w:ascii="Calibri" w:hAnsi="Calibri" w:eastAsia="Calibri" w:cs="Calibri"/>
          <w:noProof w:val="0"/>
          <w:sz w:val="22"/>
          <w:szCs w:val="22"/>
          <w:lang w:val="hu-HU"/>
        </w:rPr>
        <w:t>: Az új értékek mentéséhez szolgál, amikor a felhasználó rákattint.</w:t>
      </w:r>
    </w:p>
    <w:p w:rsidR="62C9D04E" w:rsidP="770625A6" w:rsidRDefault="62C9D04E" w14:paraId="0C9267AB" w14:textId="4A7915DE">
      <w:pPr>
        <w:pStyle w:val="Listaszerbekezds"/>
        <w:numPr>
          <w:ilvl w:val="0"/>
          <w:numId w:val="140"/>
        </w:numPr>
        <w:spacing w:before="240" w:beforeAutospacing="off" w:after="240" w:afterAutospacing="off"/>
        <w:ind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770625A6" w:rsidR="7E1525B2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  <w:t>Bootstrap osztályok</w:t>
      </w:r>
      <w:r w:rsidRPr="770625A6" w:rsidR="7E1525B2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 (</w:t>
      </w:r>
      <w:r w:rsidRPr="770625A6" w:rsidR="7E1525B2">
        <w:rPr>
          <w:rFonts w:ascii="Consolas" w:hAnsi="Consolas" w:eastAsia="Consolas" w:cs="Consolas"/>
          <w:noProof w:val="0"/>
          <w:sz w:val="22"/>
          <w:szCs w:val="22"/>
          <w:lang w:val="hu-HU"/>
        </w:rPr>
        <w:t>btn btn-primary</w:t>
      </w:r>
      <w:r w:rsidRPr="770625A6" w:rsidR="7E1525B2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, </w:t>
      </w:r>
      <w:r w:rsidRPr="770625A6" w:rsidR="7E1525B2">
        <w:rPr>
          <w:rFonts w:ascii="Consolas" w:hAnsi="Consolas" w:eastAsia="Consolas" w:cs="Consolas"/>
          <w:noProof w:val="0"/>
          <w:sz w:val="22"/>
          <w:szCs w:val="22"/>
          <w:lang w:val="hu-HU"/>
        </w:rPr>
        <w:t>form-control</w:t>
      </w:r>
      <w:r w:rsidRPr="770625A6" w:rsidR="7E1525B2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, </w:t>
      </w:r>
      <w:r w:rsidRPr="770625A6" w:rsidR="7E1525B2">
        <w:rPr>
          <w:rFonts w:ascii="Consolas" w:hAnsi="Consolas" w:eastAsia="Consolas" w:cs="Consolas"/>
          <w:noProof w:val="0"/>
          <w:sz w:val="22"/>
          <w:szCs w:val="22"/>
          <w:lang w:val="hu-HU"/>
        </w:rPr>
        <w:t>mb-2</w:t>
      </w:r>
      <w:r w:rsidRPr="770625A6" w:rsidR="7E1525B2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, </w:t>
      </w:r>
      <w:r w:rsidRPr="770625A6" w:rsidR="7E1525B2">
        <w:rPr>
          <w:rFonts w:ascii="Consolas" w:hAnsi="Consolas" w:eastAsia="Consolas" w:cs="Consolas"/>
          <w:noProof w:val="0"/>
          <w:sz w:val="22"/>
          <w:szCs w:val="22"/>
          <w:lang w:val="hu-HU"/>
        </w:rPr>
        <w:t>mt-3</w:t>
      </w:r>
      <w:r w:rsidRPr="770625A6" w:rsidR="7E1525B2">
        <w:rPr>
          <w:rFonts w:ascii="Calibri" w:hAnsi="Calibri" w:eastAsia="Calibri" w:cs="Calibri"/>
          <w:noProof w:val="0"/>
          <w:sz w:val="22"/>
          <w:szCs w:val="22"/>
          <w:lang w:val="hu-HU"/>
        </w:rPr>
        <w:t>): Segítenek az esztétikai és strukturális kialakításban.</w:t>
      </w:r>
    </w:p>
    <w:p w:rsidR="62C9D04E" w:rsidP="6B9050A1" w:rsidRDefault="62C9D04E" w14:paraId="7F8121AE" w14:textId="56372CC3">
      <w:pPr>
        <w:spacing w:before="240" w:beforeAutospacing="off" w:after="240" w:afterAutospacing="off"/>
        <w:ind w:left="0"/>
        <w:rPr>
          <w:rFonts w:ascii="Calibri" w:hAnsi="Calibri" w:eastAsia="Calibri" w:cs="Calibri"/>
          <w:noProof w:val="0"/>
          <w:sz w:val="22"/>
          <w:szCs w:val="22"/>
          <w:lang w:val="hu-HU"/>
        </w:rPr>
      </w:pPr>
    </w:p>
    <w:p w:rsidR="62C9D04E" w:rsidP="6B9050A1" w:rsidRDefault="62C9D04E" w14:paraId="68F5B5CE" w14:textId="2CB69A37">
      <w:pPr>
        <w:pStyle w:val="Heading2"/>
        <w:rPr>
          <w:noProof w:val="0"/>
          <w:lang w:val="hu-HU"/>
        </w:rPr>
      </w:pPr>
      <w:bookmarkStart w:name="_Toc1769639424" w:id="1415839595"/>
      <w:r w:rsidRPr="1A4E99DF" w:rsidR="17D2AC26">
        <w:rPr>
          <w:noProof w:val="0"/>
          <w:lang w:val="hu-HU"/>
        </w:rPr>
        <w:t>Javascript</w:t>
      </w:r>
      <w:bookmarkEnd w:id="1415839595"/>
    </w:p>
    <w:p w:rsidR="4FA79E15" w:rsidP="1A4E99DF" w:rsidRDefault="4FA79E15" w14:paraId="6A47D3AB" w14:textId="7B24C151">
      <w:pPr>
        <w:pStyle w:val="Heading3"/>
        <w:rPr>
          <w:noProof w:val="0"/>
          <w:lang w:val="hu-HU"/>
        </w:rPr>
      </w:pPr>
      <w:bookmarkStart w:name="_Toc1831490720" w:id="1662386356"/>
      <w:r w:rsidR="65D78C42">
        <w:rPr/>
        <w:t>Auth.js</w:t>
      </w:r>
      <w:bookmarkEnd w:id="1662386356"/>
    </w:p>
    <w:p w:rsidR="4FA79E15" w:rsidRDefault="4FA79E15" w14:paraId="488A180F" w14:textId="4C949171">
      <w:r w:rsidR="4FA79E15">
        <w:drawing>
          <wp:inline wp14:editId="42D25DBF" wp14:anchorId="70F5F551">
            <wp:extent cx="5753098" cy="5638798"/>
            <wp:effectExtent l="0" t="0" r="0" b="0"/>
            <wp:docPr id="62277312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3e4336e58014da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53098" cy="5638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353AA98" w:rsidP="1A4E99DF" w:rsidRDefault="0353AA98" w14:paraId="3C04D1FB" w14:textId="3691AB7F">
      <w:pPr>
        <w:pStyle w:val="Norml"/>
        <w:rPr>
          <w:noProof w:val="0"/>
          <w:sz w:val="24"/>
          <w:szCs w:val="24"/>
          <w:lang w:val="hu-HU"/>
        </w:rPr>
      </w:pPr>
      <w:r w:rsidRPr="1A4E99DF" w:rsidR="0353AA98">
        <w:rPr>
          <w:noProof w:val="0"/>
          <w:sz w:val="24"/>
          <w:szCs w:val="24"/>
          <w:lang w:val="hu-HU"/>
        </w:rPr>
        <w:t>Működési elv</w:t>
      </w:r>
    </w:p>
    <w:p w:rsidR="0353AA98" w:rsidP="4798E14A" w:rsidRDefault="0353AA98" w14:paraId="5D4EE76A" w14:textId="4A2C85C3">
      <w:pPr>
        <w:spacing w:before="240" w:beforeAutospacing="off" w:after="240" w:afterAutospacing="off"/>
      </w:pPr>
      <w:r w:rsidRPr="4798E14A" w:rsidR="0353AA98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A kód a </w:t>
      </w:r>
      <w:r w:rsidRPr="4798E14A" w:rsidR="0353AA98">
        <w:rPr>
          <w:rFonts w:ascii="Consolas" w:hAnsi="Consolas" w:eastAsia="Consolas" w:cs="Consolas"/>
          <w:noProof w:val="0"/>
          <w:sz w:val="22"/>
          <w:szCs w:val="22"/>
          <w:lang w:val="hu-HU"/>
        </w:rPr>
        <w:t>DOMContentLoaded</w:t>
      </w:r>
      <w:r w:rsidRPr="4798E14A" w:rsidR="0353AA98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 eseményre figyel, ami biztosítja, hogy a DOM teljesen betöltődjön, mielőtt a navigáció módosításra kerül.</w:t>
      </w:r>
    </w:p>
    <w:p w:rsidR="0353AA98" w:rsidP="4798E14A" w:rsidRDefault="0353AA98" w14:paraId="3DD3EED7" w14:textId="03968C78">
      <w:pPr>
        <w:pStyle w:val="Listaszerbekezds"/>
        <w:numPr>
          <w:ilvl w:val="0"/>
          <w:numId w:val="104"/>
        </w:numPr>
        <w:spacing w:before="240" w:beforeAutospacing="off" w:after="240" w:afterAutospacing="off"/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</w:pPr>
      <w:r w:rsidRPr="4798E14A" w:rsidR="0353AA98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  <w:t>Token ellenőrzése:</w:t>
      </w:r>
    </w:p>
    <w:p w:rsidR="0353AA98" w:rsidP="4798E14A" w:rsidRDefault="0353AA98" w14:paraId="038D45F2" w14:textId="34CD28E9">
      <w:pPr>
        <w:pStyle w:val="Listaszerbekezds"/>
        <w:numPr>
          <w:ilvl w:val="1"/>
          <w:numId w:val="104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4798E14A" w:rsidR="0353AA98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A </w:t>
      </w:r>
      <w:r w:rsidRPr="4798E14A" w:rsidR="0353AA98">
        <w:rPr>
          <w:rFonts w:ascii="Consolas" w:hAnsi="Consolas" w:eastAsia="Consolas" w:cs="Consolas"/>
          <w:noProof w:val="0"/>
          <w:sz w:val="22"/>
          <w:szCs w:val="22"/>
          <w:lang w:val="hu-HU"/>
        </w:rPr>
        <w:t>localStorage.getItem('token')</w:t>
      </w:r>
      <w:r w:rsidRPr="4798E14A" w:rsidR="0353AA98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 segítségével ellenőrzi, hogy van-e mentett token.</w:t>
      </w:r>
    </w:p>
    <w:p w:rsidR="0353AA98" w:rsidP="4798E14A" w:rsidRDefault="0353AA98" w14:paraId="06C05ADF" w14:textId="0D8B112C">
      <w:pPr>
        <w:pStyle w:val="Listaszerbekezds"/>
        <w:numPr>
          <w:ilvl w:val="1"/>
          <w:numId w:val="104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4798E14A" w:rsidR="0353AA98">
        <w:rPr>
          <w:rFonts w:ascii="Calibri" w:hAnsi="Calibri" w:eastAsia="Calibri" w:cs="Calibri"/>
          <w:noProof w:val="0"/>
          <w:sz w:val="22"/>
          <w:szCs w:val="22"/>
          <w:lang w:val="hu-HU"/>
        </w:rPr>
        <w:t>Ha van token, akkor a felhasználót hitelesítettnek tekinti.</w:t>
      </w:r>
    </w:p>
    <w:p w:rsidR="0353AA98" w:rsidP="4798E14A" w:rsidRDefault="0353AA98" w14:paraId="647886C1" w14:textId="2D272CE1">
      <w:pPr>
        <w:pStyle w:val="Listaszerbekezds"/>
        <w:numPr>
          <w:ilvl w:val="0"/>
          <w:numId w:val="104"/>
        </w:numPr>
        <w:spacing w:before="240" w:beforeAutospacing="off" w:after="240" w:afterAutospacing="off"/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</w:pPr>
      <w:r w:rsidRPr="4798E14A" w:rsidR="0353AA98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  <w:t>Felhasználói adatok kinyerése:</w:t>
      </w:r>
    </w:p>
    <w:p w:rsidR="0353AA98" w:rsidP="4798E14A" w:rsidRDefault="0353AA98" w14:paraId="1E486B90" w14:textId="6AE783C2">
      <w:pPr>
        <w:pStyle w:val="Listaszerbekezds"/>
        <w:numPr>
          <w:ilvl w:val="1"/>
          <w:numId w:val="104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4798E14A" w:rsidR="0353AA98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A token egy Base64-kódolású JSON objektumot tartalmaz, amelyet </w:t>
      </w:r>
      <w:r w:rsidRPr="4798E14A" w:rsidR="0353AA98">
        <w:rPr>
          <w:rFonts w:ascii="Consolas" w:hAnsi="Consolas" w:eastAsia="Consolas" w:cs="Consolas"/>
          <w:noProof w:val="0"/>
          <w:sz w:val="22"/>
          <w:szCs w:val="22"/>
          <w:lang w:val="hu-HU"/>
        </w:rPr>
        <w:t>atob()</w:t>
      </w:r>
      <w:r w:rsidRPr="4798E14A" w:rsidR="0353AA98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 függvénnyel dekódol.</w:t>
      </w:r>
    </w:p>
    <w:p w:rsidR="0353AA98" w:rsidP="4798E14A" w:rsidRDefault="0353AA98" w14:paraId="33149688" w14:textId="1C84D15C">
      <w:pPr>
        <w:pStyle w:val="Listaszerbekezds"/>
        <w:numPr>
          <w:ilvl w:val="1"/>
          <w:numId w:val="104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4798E14A" w:rsidR="0353AA98">
        <w:rPr>
          <w:rFonts w:ascii="Calibri" w:hAnsi="Calibri" w:eastAsia="Calibri" w:cs="Calibri"/>
          <w:noProof w:val="0"/>
          <w:sz w:val="22"/>
          <w:szCs w:val="22"/>
          <w:lang w:val="hu-HU"/>
        </w:rPr>
        <w:t>Az objektum tartalmát JSON-ként értelmezi, hogy kinyerje a felhasználó nevét.</w:t>
      </w:r>
    </w:p>
    <w:p w:rsidR="0353AA98" w:rsidP="4798E14A" w:rsidRDefault="0353AA98" w14:paraId="05C97F33" w14:textId="469243F2">
      <w:pPr>
        <w:pStyle w:val="Listaszerbekezds"/>
        <w:numPr>
          <w:ilvl w:val="0"/>
          <w:numId w:val="104"/>
        </w:numPr>
        <w:spacing w:before="240" w:beforeAutospacing="off" w:after="240" w:afterAutospacing="off"/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</w:pPr>
      <w:r w:rsidRPr="4798E14A" w:rsidR="0353AA98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  <w:t>Navigáció dinamikus beállítása:</w:t>
      </w:r>
    </w:p>
    <w:p w:rsidR="0353AA98" w:rsidP="4798E14A" w:rsidRDefault="0353AA98" w14:paraId="1517123E" w14:textId="2F6CA3A0">
      <w:pPr>
        <w:pStyle w:val="Listaszerbekezds"/>
        <w:numPr>
          <w:ilvl w:val="1"/>
          <w:numId w:val="104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4798E14A" w:rsidR="0353AA98">
        <w:rPr>
          <w:rFonts w:ascii="Calibri" w:hAnsi="Calibri" w:eastAsia="Calibri" w:cs="Calibri"/>
          <w:noProof w:val="0"/>
          <w:sz w:val="22"/>
          <w:szCs w:val="22"/>
          <w:lang w:val="hu-HU"/>
        </w:rPr>
        <w:t>Ha a felhasználó be van jelentkezve:</w:t>
      </w:r>
    </w:p>
    <w:p w:rsidR="0353AA98" w:rsidP="4798E14A" w:rsidRDefault="0353AA98" w14:paraId="05E3DAA9" w14:textId="55EC32F8">
      <w:pPr>
        <w:pStyle w:val="Listaszerbekezds"/>
        <w:numPr>
          <w:ilvl w:val="2"/>
          <w:numId w:val="104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4798E14A" w:rsidR="0353AA98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Megjelenik a </w:t>
      </w:r>
      <w:r w:rsidRPr="4798E14A" w:rsidR="0353AA98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  <w:t>profiloldal</w:t>
      </w:r>
      <w:r w:rsidRPr="4798E14A" w:rsidR="0353AA98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 elérhetősége, a felhasználó neével (pl. </w:t>
      </w:r>
      <w:r w:rsidRPr="4798E14A" w:rsidR="0353AA98">
        <w:rPr>
          <w:rFonts w:ascii="Consolas" w:hAnsi="Consolas" w:eastAsia="Consolas" w:cs="Consolas"/>
          <w:noProof w:val="0"/>
          <w:sz w:val="22"/>
          <w:szCs w:val="22"/>
          <w:lang w:val="hu-HU"/>
        </w:rPr>
        <w:t>Profilom (user.username)</w:t>
      </w:r>
      <w:r w:rsidRPr="4798E14A" w:rsidR="0353AA98">
        <w:rPr>
          <w:rFonts w:ascii="Calibri" w:hAnsi="Calibri" w:eastAsia="Calibri" w:cs="Calibri"/>
          <w:noProof w:val="0"/>
          <w:sz w:val="22"/>
          <w:szCs w:val="22"/>
          <w:lang w:val="hu-HU"/>
        </w:rPr>
        <w:t>).</w:t>
      </w:r>
    </w:p>
    <w:p w:rsidR="0353AA98" w:rsidP="4798E14A" w:rsidRDefault="0353AA98" w14:paraId="6FFE9DB7" w14:textId="2D4AB1EA">
      <w:pPr>
        <w:pStyle w:val="Listaszerbekezds"/>
        <w:numPr>
          <w:ilvl w:val="2"/>
          <w:numId w:val="104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4798E14A" w:rsidR="0353AA98">
        <w:rPr>
          <w:rFonts w:ascii="Calibri" w:hAnsi="Calibri" w:eastAsia="Calibri" w:cs="Calibri"/>
          <w:noProof w:val="0"/>
          <w:sz w:val="22"/>
          <w:szCs w:val="22"/>
          <w:lang w:val="hu-HU"/>
        </w:rPr>
        <w:t>A "Bejelentkezés" menüpont nem jelenik meg.</w:t>
      </w:r>
    </w:p>
    <w:p w:rsidR="0353AA98" w:rsidP="4798E14A" w:rsidRDefault="0353AA98" w14:paraId="5ABBE6A2" w14:textId="38B89BE2">
      <w:pPr>
        <w:pStyle w:val="Listaszerbekezds"/>
        <w:numPr>
          <w:ilvl w:val="1"/>
          <w:numId w:val="104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4798E14A" w:rsidR="0353AA98">
        <w:rPr>
          <w:rFonts w:ascii="Calibri" w:hAnsi="Calibri" w:eastAsia="Calibri" w:cs="Calibri"/>
          <w:noProof w:val="0"/>
          <w:sz w:val="22"/>
          <w:szCs w:val="22"/>
          <w:lang w:val="hu-HU"/>
        </w:rPr>
        <w:t>Ha a felhasználó nincs bejelentkezve:</w:t>
      </w:r>
    </w:p>
    <w:p w:rsidR="0353AA98" w:rsidP="4798E14A" w:rsidRDefault="0353AA98" w14:paraId="56D6C186" w14:textId="22D6D670">
      <w:pPr>
        <w:pStyle w:val="Listaszerbekezds"/>
        <w:numPr>
          <w:ilvl w:val="2"/>
          <w:numId w:val="104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4798E14A" w:rsidR="0353AA98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Megjelenik a </w:t>
      </w:r>
      <w:r w:rsidRPr="4798E14A" w:rsidR="0353AA98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  <w:t>bejelentkezés</w:t>
      </w:r>
      <w:r w:rsidRPr="4798E14A" w:rsidR="0353AA98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 lehetősége.</w:t>
      </w:r>
    </w:p>
    <w:p w:rsidR="0353AA98" w:rsidP="4798E14A" w:rsidRDefault="0353AA98" w14:paraId="0D555ACE" w14:textId="0F766FD0">
      <w:pPr>
        <w:pStyle w:val="Listaszerbekezds"/>
        <w:numPr>
          <w:ilvl w:val="2"/>
          <w:numId w:val="104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4798E14A" w:rsidR="0353AA98">
        <w:rPr>
          <w:rFonts w:ascii="Calibri" w:hAnsi="Calibri" w:eastAsia="Calibri" w:cs="Calibri"/>
          <w:noProof w:val="0"/>
          <w:sz w:val="22"/>
          <w:szCs w:val="22"/>
          <w:lang w:val="hu-HU"/>
        </w:rPr>
        <w:t>Nem látszik a profiloldal.</w:t>
      </w:r>
    </w:p>
    <w:p w:rsidR="4798E14A" w:rsidP="4798E14A" w:rsidRDefault="4798E14A" w14:paraId="0282CDCA" w14:textId="1A77A492">
      <w:pPr>
        <w:pStyle w:val="Norml"/>
        <w:spacing w:before="240" w:beforeAutospacing="off" w:after="240" w:afterAutospacing="off"/>
        <w:ind w:left="0"/>
        <w:rPr>
          <w:rFonts w:ascii="Calibri" w:hAnsi="Calibri" w:eastAsia="Calibri" w:cs="Calibri"/>
          <w:noProof w:val="0"/>
          <w:sz w:val="22"/>
          <w:szCs w:val="22"/>
          <w:lang w:val="hu-HU"/>
        </w:rPr>
      </w:pPr>
    </w:p>
    <w:p w:rsidR="4798E14A" w:rsidRDefault="4798E14A" w14:paraId="2D410822" w14:textId="2963CCF7"/>
    <w:p w:rsidR="0548675C" w:rsidP="1A4E99DF" w:rsidRDefault="0548675C" w14:paraId="002CDA02" w14:textId="77C036CA">
      <w:pPr>
        <w:pStyle w:val="Heading3"/>
      </w:pPr>
      <w:bookmarkStart w:name="_Toc59923228" w:id="1701741580"/>
      <w:r w:rsidR="01F72A63">
        <w:rPr/>
        <w:t>Footer.js</w:t>
      </w:r>
      <w:bookmarkEnd w:id="1701741580"/>
    </w:p>
    <w:p w:rsidR="4FA79E15" w:rsidP="283D815F" w:rsidRDefault="4FA79E15" w14:paraId="78E3A4BE" w14:textId="25861C37">
      <w:pPr>
        <w:spacing w:before="240" w:beforeAutospacing="off" w:after="240" w:afterAutospacing="off"/>
      </w:pPr>
      <w:r w:rsidR="4FA79E15">
        <w:drawing>
          <wp:inline wp14:editId="0D5180BA" wp14:anchorId="6B9EE4C8">
            <wp:extent cx="4734585" cy="1810003"/>
            <wp:effectExtent l="0" t="0" r="0" b="0"/>
            <wp:docPr id="44116414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be1d7bd4a144a6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734585" cy="1810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798E14A" w:rsidP="4798E14A" w:rsidRDefault="4798E14A" w14:paraId="4E738EAF" w14:textId="4897EA4B">
      <w:pPr>
        <w:spacing w:before="240" w:beforeAutospacing="off" w:after="240" w:afterAutospacing="off"/>
      </w:pPr>
    </w:p>
    <w:p w:rsidR="4C54D60F" w:rsidP="1A4E99DF" w:rsidRDefault="4C54D60F" w14:paraId="646092E8" w14:textId="3793C976">
      <w:pPr>
        <w:pStyle w:val="Norml"/>
        <w:rPr>
          <w:noProof w:val="0"/>
          <w:sz w:val="24"/>
          <w:szCs w:val="24"/>
          <w:lang w:val="hu-HU"/>
        </w:rPr>
      </w:pPr>
      <w:r w:rsidRPr="1A4E99DF" w:rsidR="37E5F161">
        <w:rPr>
          <w:noProof w:val="0"/>
          <w:sz w:val="24"/>
          <w:szCs w:val="24"/>
          <w:lang w:val="hu-HU"/>
        </w:rPr>
        <w:t>Működési elv</w:t>
      </w:r>
    </w:p>
    <w:p w:rsidR="4C54D60F" w:rsidP="4798E14A" w:rsidRDefault="4C54D60F" w14:paraId="3191FE9C" w14:textId="4A27EA9D">
      <w:pPr>
        <w:pStyle w:val="Listaszerbekezds"/>
        <w:numPr>
          <w:ilvl w:val="0"/>
          <w:numId w:val="105"/>
        </w:numPr>
        <w:spacing w:before="240" w:beforeAutospacing="off" w:after="240" w:afterAutospacing="off"/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</w:pPr>
      <w:r w:rsidRPr="4798E14A" w:rsidR="4C54D60F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  <w:t>Betöltési esemény figyelése</w:t>
      </w:r>
    </w:p>
    <w:p w:rsidR="4C54D60F" w:rsidP="4798E14A" w:rsidRDefault="4C54D60F" w14:paraId="5B030EED" w14:textId="3F0191E8">
      <w:pPr>
        <w:pStyle w:val="Listaszerbekezds"/>
        <w:numPr>
          <w:ilvl w:val="1"/>
          <w:numId w:val="105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4798E14A" w:rsidR="4C54D60F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A </w:t>
      </w:r>
      <w:r w:rsidRPr="4798E14A" w:rsidR="4C54D60F">
        <w:rPr>
          <w:rFonts w:ascii="Consolas" w:hAnsi="Consolas" w:eastAsia="Consolas" w:cs="Consolas"/>
          <w:noProof w:val="0"/>
          <w:sz w:val="22"/>
          <w:szCs w:val="22"/>
          <w:lang w:val="hu-HU"/>
        </w:rPr>
        <w:t>DOMContentLoaded</w:t>
      </w:r>
      <w:r w:rsidRPr="4798E14A" w:rsidR="4C54D60F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 eseményre figyel, ami biztosítja, hogy a DOM teljesen betöltődjön, mielőtt a kód futna.</w:t>
      </w:r>
    </w:p>
    <w:p w:rsidR="4C54D60F" w:rsidP="4798E14A" w:rsidRDefault="4C54D60F" w14:paraId="28E41877" w14:textId="412B0A3A">
      <w:pPr>
        <w:pStyle w:val="Listaszerbekezds"/>
        <w:numPr>
          <w:ilvl w:val="0"/>
          <w:numId w:val="105"/>
        </w:numPr>
        <w:spacing w:before="240" w:beforeAutospacing="off" w:after="240" w:afterAutospacing="off"/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</w:pPr>
      <w:r w:rsidRPr="4798E14A" w:rsidR="4C54D60F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  <w:t>Elem kiválasztása</w:t>
      </w:r>
    </w:p>
    <w:p w:rsidR="4C54D60F" w:rsidP="4798E14A" w:rsidRDefault="4C54D60F" w14:paraId="373C4C00" w14:textId="70D97DFE">
      <w:pPr>
        <w:pStyle w:val="Listaszerbekezds"/>
        <w:numPr>
          <w:ilvl w:val="1"/>
          <w:numId w:val="105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4798E14A" w:rsidR="4C54D60F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A </w:t>
      </w:r>
      <w:r w:rsidRPr="4798E14A" w:rsidR="4C54D60F">
        <w:rPr>
          <w:rFonts w:ascii="Consolas" w:hAnsi="Consolas" w:eastAsia="Consolas" w:cs="Consolas"/>
          <w:noProof w:val="0"/>
          <w:sz w:val="22"/>
          <w:szCs w:val="22"/>
          <w:lang w:val="hu-HU"/>
        </w:rPr>
        <w:t>document.getElementById('footer-year')</w:t>
      </w:r>
      <w:r w:rsidRPr="4798E14A" w:rsidR="4C54D60F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 segítségével megkeresi a lábjegyzet év megjelenítésére szánt HTML-elemet.</w:t>
      </w:r>
    </w:p>
    <w:p w:rsidR="4C54D60F" w:rsidP="4798E14A" w:rsidRDefault="4C54D60F" w14:paraId="041E598C" w14:textId="6C0FA22D">
      <w:pPr>
        <w:pStyle w:val="Listaszerbekezds"/>
        <w:numPr>
          <w:ilvl w:val="0"/>
          <w:numId w:val="105"/>
        </w:numPr>
        <w:spacing w:before="240" w:beforeAutospacing="off" w:after="240" w:afterAutospacing="off"/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</w:pPr>
      <w:r w:rsidRPr="4798E14A" w:rsidR="4C54D60F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  <w:t>Dátum kezelése</w:t>
      </w:r>
    </w:p>
    <w:p w:rsidR="4C54D60F" w:rsidP="4798E14A" w:rsidRDefault="4C54D60F" w14:paraId="0288FE3E" w14:textId="2A21E773">
      <w:pPr>
        <w:pStyle w:val="Listaszerbekezds"/>
        <w:numPr>
          <w:ilvl w:val="1"/>
          <w:numId w:val="105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4798E14A" w:rsidR="4C54D60F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A </w:t>
      </w:r>
      <w:r w:rsidRPr="4798E14A" w:rsidR="4C54D60F">
        <w:rPr>
          <w:rFonts w:ascii="Consolas" w:hAnsi="Consolas" w:eastAsia="Consolas" w:cs="Consolas"/>
          <w:noProof w:val="0"/>
          <w:sz w:val="22"/>
          <w:szCs w:val="22"/>
          <w:lang w:val="hu-HU"/>
        </w:rPr>
        <w:t>new Date().getFullYear()</w:t>
      </w:r>
      <w:r w:rsidRPr="4798E14A" w:rsidR="4C54D60F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 függvény segítségével lekéri az aktuális évet.</w:t>
      </w:r>
    </w:p>
    <w:p w:rsidR="4C54D60F" w:rsidP="4798E14A" w:rsidRDefault="4C54D60F" w14:paraId="24E81F7E" w14:textId="22487686">
      <w:pPr>
        <w:pStyle w:val="Listaszerbekezds"/>
        <w:numPr>
          <w:ilvl w:val="0"/>
          <w:numId w:val="105"/>
        </w:numPr>
        <w:spacing w:before="240" w:beforeAutospacing="off" w:after="240" w:afterAutospacing="off"/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</w:pPr>
      <w:r w:rsidRPr="4798E14A" w:rsidR="4C54D60F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  <w:t>Dátum beállítása</w:t>
      </w:r>
    </w:p>
    <w:p w:rsidR="0548675C" w:rsidP="6377F1AA" w:rsidRDefault="0548675C" w14:paraId="4D7F3A35" w14:textId="63D767D0">
      <w:pPr>
        <w:pStyle w:val="Listaszerbekezds"/>
        <w:numPr>
          <w:ilvl w:val="1"/>
          <w:numId w:val="105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6377F1AA" w:rsidR="37E5F161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A kiválasztott elem </w:t>
      </w:r>
      <w:r w:rsidRPr="6377F1AA" w:rsidR="37E5F161">
        <w:rPr>
          <w:rFonts w:ascii="Consolas" w:hAnsi="Consolas" w:eastAsia="Consolas" w:cs="Consolas"/>
          <w:noProof w:val="0"/>
          <w:sz w:val="22"/>
          <w:szCs w:val="22"/>
          <w:lang w:val="hu-HU"/>
        </w:rPr>
        <w:t>textContent</w:t>
      </w:r>
      <w:r w:rsidRPr="6377F1AA" w:rsidR="37E5F161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 tulajdonságát az aktuális évre állítja.</w:t>
      </w:r>
    </w:p>
    <w:p w:rsidR="6377F1AA" w:rsidP="6377F1AA" w:rsidRDefault="6377F1AA" w14:paraId="3AC0E04E" w14:textId="535BB569">
      <w:pPr>
        <w:pStyle w:val="Norml"/>
        <w:spacing w:before="299" w:beforeAutospacing="off" w:after="299" w:afterAutospacing="off"/>
        <w:rPr>
          <w:rStyle w:val="Heading3Char"/>
        </w:rPr>
      </w:pPr>
    </w:p>
    <w:p w:rsidR="6377F1AA" w:rsidP="6377F1AA" w:rsidRDefault="6377F1AA" w14:paraId="69ED4CF4" w14:textId="16588800">
      <w:pPr>
        <w:pStyle w:val="Norml"/>
        <w:spacing w:before="299" w:beforeAutospacing="off" w:after="299" w:afterAutospacing="off"/>
        <w:rPr>
          <w:rStyle w:val="Heading3Char"/>
        </w:rPr>
      </w:pPr>
    </w:p>
    <w:p w:rsidR="6336EA5B" w:rsidP="6B9050A1" w:rsidRDefault="6336EA5B" w14:paraId="18A6120D" w14:textId="7FEC73F1">
      <w:pPr>
        <w:pStyle w:val="Heading2"/>
        <w:rPr>
          <w:color w:val="000000" w:themeColor="text1" w:themeTint="FF" w:themeShade="FF"/>
          <w:sz w:val="24"/>
          <w:szCs w:val="24"/>
        </w:rPr>
      </w:pPr>
      <w:bookmarkStart w:name="_Toc517883633" w:id="1024113549"/>
      <w:r w:rsidR="45848DE0">
        <w:rPr/>
        <w:t>CSS</w:t>
      </w:r>
      <w:bookmarkEnd w:id="1024113549"/>
    </w:p>
    <w:p w:rsidR="7779EEEA" w:rsidP="1A4E99DF" w:rsidRDefault="7779EEEA" w14:paraId="5A54368B" w14:textId="1477EA2B">
      <w:pPr>
        <w:pStyle w:val="Heading3"/>
        <w:rPr>
          <w:rStyle w:val="Heading3Char"/>
          <w:b w:val="1"/>
          <w:bCs w:val="1"/>
          <w:sz w:val="36"/>
          <w:szCs w:val="36"/>
        </w:rPr>
      </w:pPr>
      <w:bookmarkStart w:name="_Toc1086354374" w:id="670928053"/>
      <w:r w:rsidR="7779EEEA">
        <w:rPr/>
        <w:t>auth.css</w:t>
      </w:r>
      <w:bookmarkEnd w:id="670928053"/>
    </w:p>
    <w:p w:rsidR="588B6DCF" w:rsidP="1A4E99DF" w:rsidRDefault="588B6DCF" w14:paraId="0D779702" w14:textId="66E06327">
      <w:pPr>
        <w:pStyle w:val="Norml"/>
        <w:rPr>
          <w:noProof w:val="0"/>
          <w:lang w:val="hu-HU"/>
        </w:rPr>
      </w:pPr>
      <w:r w:rsidR="588B6DCF">
        <w:drawing>
          <wp:inline wp14:editId="1D504F04" wp14:anchorId="6A8C1271">
            <wp:extent cx="4495800" cy="5734052"/>
            <wp:effectExtent l="0" t="0" r="0" b="0"/>
            <wp:docPr id="19416536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41c6e88c23d46d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495800" cy="5734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1A4E99DF" w:rsidR="7DDF0DE8">
        <w:rPr>
          <w:noProof w:val="0"/>
          <w:sz w:val="24"/>
          <w:szCs w:val="24"/>
          <w:lang w:val="hu-HU"/>
        </w:rPr>
        <w:t>Áttekintés</w:t>
      </w:r>
    </w:p>
    <w:p w:rsidR="7DDF0DE8" w:rsidP="283D815F" w:rsidRDefault="7DDF0DE8" w14:paraId="065D8E05" w14:textId="4C4D9A46">
      <w:pPr>
        <w:spacing w:before="240" w:beforeAutospacing="off" w:after="240" w:afterAutospacing="off"/>
      </w:pPr>
      <w:r w:rsidRPr="283D815F" w:rsidR="7DDF0DE8">
        <w:rPr>
          <w:rFonts w:ascii="Calibri" w:hAnsi="Calibri" w:eastAsia="Calibri" w:cs="Calibri"/>
          <w:noProof w:val="0"/>
          <w:sz w:val="22"/>
          <w:szCs w:val="22"/>
          <w:lang w:val="hu-HU"/>
        </w:rPr>
        <w:t>Ez a CSS-kód egy autentikációs űrlap (auth-form) stílusát határozza meg. Tartalmaz formázási szabályokat a címkékre (label), beviteli mezőkre (input), gombokra (button), valamint a beviteli mezők aktív állapotára is.</w:t>
      </w:r>
    </w:p>
    <w:p w:rsidR="7DDF0DE8" w:rsidP="1A4E99DF" w:rsidRDefault="7DDF0DE8" w14:paraId="21E89B09" w14:textId="2EA51A07">
      <w:pPr>
        <w:pStyle w:val="Norml"/>
        <w:rPr>
          <w:rFonts w:ascii="Calibri" w:hAnsi="Calibri" w:eastAsia="Calibri" w:cs="Calibri"/>
          <w:b w:val="1"/>
          <w:bCs w:val="1"/>
          <w:noProof w:val="0"/>
          <w:sz w:val="24"/>
          <w:szCs w:val="24"/>
          <w:lang w:val="hu-HU"/>
        </w:rPr>
      </w:pPr>
      <w:r w:rsidRPr="1A4E99DF" w:rsidR="7DDF0DE8">
        <w:rPr>
          <w:noProof w:val="0"/>
          <w:sz w:val="24"/>
          <w:szCs w:val="24"/>
          <w:lang w:val="hu-HU"/>
        </w:rPr>
        <w:t>Stíluselemek</w:t>
      </w:r>
    </w:p>
    <w:p w:rsidR="7DDF0DE8" w:rsidP="7F2EC30B" w:rsidRDefault="7DDF0DE8" w14:paraId="457D9820" w14:textId="67E7D7B7">
      <w:pPr>
        <w:pStyle w:val="Norml"/>
        <w:rPr>
          <w:rFonts w:ascii="Calibri" w:hAnsi="Calibri" w:eastAsia="Calibri" w:cs="Calibri"/>
          <w:b w:val="1"/>
          <w:bCs w:val="1"/>
          <w:noProof w:val="0"/>
          <w:sz w:val="28"/>
          <w:szCs w:val="28"/>
          <w:lang w:val="hu-HU"/>
        </w:rPr>
      </w:pPr>
      <w:r w:rsidRPr="7F2EC30B" w:rsidR="7DDF0DE8">
        <w:rPr>
          <w:noProof w:val="0"/>
          <w:lang w:val="hu-HU"/>
        </w:rPr>
        <w:t>1. Címkék (</w:t>
      </w:r>
      <w:r w:rsidRPr="7F2EC30B" w:rsidR="7DDF0DE8">
        <w:rPr>
          <w:noProof w:val="0"/>
          <w:lang w:val="hu-HU"/>
        </w:rPr>
        <w:t>.</w:t>
      </w:r>
      <w:r w:rsidRPr="7F2EC30B" w:rsidR="7DDF0DE8">
        <w:rPr>
          <w:noProof w:val="0"/>
          <w:lang w:val="hu-HU"/>
        </w:rPr>
        <w:t>auth-form</w:t>
      </w:r>
      <w:r w:rsidRPr="7F2EC30B" w:rsidR="7DDF0DE8">
        <w:rPr>
          <w:noProof w:val="0"/>
          <w:lang w:val="hu-HU"/>
        </w:rPr>
        <w:t xml:space="preserve"> </w:t>
      </w:r>
      <w:r w:rsidRPr="7F2EC30B" w:rsidR="7DDF0DE8">
        <w:rPr>
          <w:noProof w:val="0"/>
          <w:lang w:val="hu-HU"/>
        </w:rPr>
        <w:t>label</w:t>
      </w:r>
      <w:r w:rsidRPr="7F2EC30B" w:rsidR="7DDF0DE8">
        <w:rPr>
          <w:noProof w:val="0"/>
          <w:lang w:val="hu-HU"/>
        </w:rPr>
        <w:t>)</w:t>
      </w:r>
    </w:p>
    <w:p w:rsidR="7DDF0DE8" w:rsidP="283D815F" w:rsidRDefault="7DDF0DE8" w14:paraId="341399EC" w14:textId="19E91A43">
      <w:pPr>
        <w:spacing w:before="240" w:beforeAutospacing="off" w:after="240" w:afterAutospacing="off"/>
      </w:pPr>
      <w:r w:rsidRPr="283D815F" w:rsidR="7DDF0DE8">
        <w:rPr>
          <w:rFonts w:ascii="Calibri" w:hAnsi="Calibri" w:eastAsia="Calibri" w:cs="Calibri"/>
          <w:noProof w:val="0"/>
          <w:sz w:val="22"/>
          <w:szCs w:val="22"/>
          <w:lang w:val="hu-HU"/>
        </w:rPr>
        <w:t>A címkék megjelenítését szabályozza:</w:t>
      </w:r>
    </w:p>
    <w:p w:rsidR="7DDF0DE8" w:rsidP="283D815F" w:rsidRDefault="7DDF0DE8" w14:paraId="0F5A1A05" w14:textId="3963634F">
      <w:pPr>
        <w:pStyle w:val="Listaszerbekezds"/>
        <w:numPr>
          <w:ilvl w:val="0"/>
          <w:numId w:val="32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283D815F" w:rsidR="7DDF0DE8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  <w:t>display: block</w:t>
      </w:r>
      <w:r w:rsidRPr="283D815F" w:rsidR="7DDF0DE8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 - Blokkszintű elemként jelenik meg.</w:t>
      </w:r>
    </w:p>
    <w:p w:rsidR="7DDF0DE8" w:rsidP="283D815F" w:rsidRDefault="7DDF0DE8" w14:paraId="0D43CB89" w14:textId="7E117FF6">
      <w:pPr>
        <w:pStyle w:val="Listaszerbekezds"/>
        <w:numPr>
          <w:ilvl w:val="0"/>
          <w:numId w:val="32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283D815F" w:rsidR="7DDF0DE8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  <w:t>font-size: 1.5rem</w:t>
      </w:r>
      <w:r w:rsidRPr="283D815F" w:rsidR="7DDF0DE8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 - A betűméret 1.5-szöröse az alap betűméretnek.</w:t>
      </w:r>
    </w:p>
    <w:p w:rsidR="7DDF0DE8" w:rsidP="283D815F" w:rsidRDefault="7DDF0DE8" w14:paraId="0BC69320" w14:textId="3F4F0109">
      <w:pPr>
        <w:pStyle w:val="Listaszerbekezds"/>
        <w:numPr>
          <w:ilvl w:val="0"/>
          <w:numId w:val="32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283D815F" w:rsidR="7DDF0DE8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  <w:t>margin-bottom: 10px</w:t>
      </w:r>
      <w:r w:rsidRPr="283D815F" w:rsidR="7DDF0DE8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 - 10 pixel margó alul, hogy elkülönüljön a beviteli mezőktől.</w:t>
      </w:r>
    </w:p>
    <w:p w:rsidR="7DDF0DE8" w:rsidP="7F2EC30B" w:rsidRDefault="7DDF0DE8" w14:paraId="57338D21" w14:textId="020B97C6">
      <w:pPr>
        <w:pStyle w:val="Norml"/>
        <w:rPr>
          <w:rFonts w:ascii="Calibri" w:hAnsi="Calibri" w:eastAsia="Calibri" w:cs="Calibri"/>
          <w:b w:val="1"/>
          <w:bCs w:val="1"/>
          <w:noProof w:val="0"/>
          <w:sz w:val="28"/>
          <w:szCs w:val="28"/>
          <w:lang w:val="hu-HU"/>
        </w:rPr>
      </w:pPr>
      <w:r w:rsidRPr="7F2EC30B" w:rsidR="7DDF0DE8">
        <w:rPr>
          <w:noProof w:val="0"/>
          <w:lang w:val="hu-HU"/>
        </w:rPr>
        <w:t>2. Beviteli mezők (</w:t>
      </w:r>
      <w:r w:rsidRPr="7F2EC30B" w:rsidR="7DDF0DE8">
        <w:rPr>
          <w:noProof w:val="0"/>
          <w:lang w:val="hu-HU"/>
        </w:rPr>
        <w:t>.</w:t>
      </w:r>
      <w:r w:rsidRPr="7F2EC30B" w:rsidR="7DDF0DE8">
        <w:rPr>
          <w:noProof w:val="0"/>
          <w:lang w:val="hu-HU"/>
        </w:rPr>
        <w:t>auth-form</w:t>
      </w:r>
      <w:r w:rsidRPr="7F2EC30B" w:rsidR="7DDF0DE8">
        <w:rPr>
          <w:noProof w:val="0"/>
          <w:lang w:val="hu-HU"/>
        </w:rPr>
        <w:t xml:space="preserve"> input</w:t>
      </w:r>
      <w:r w:rsidRPr="7F2EC30B" w:rsidR="7DDF0DE8">
        <w:rPr>
          <w:noProof w:val="0"/>
          <w:lang w:val="hu-HU"/>
        </w:rPr>
        <w:t>)</w:t>
      </w:r>
    </w:p>
    <w:p w:rsidR="7DDF0DE8" w:rsidP="283D815F" w:rsidRDefault="7DDF0DE8" w14:paraId="39707326" w14:textId="739FC619">
      <w:pPr>
        <w:spacing w:before="240" w:beforeAutospacing="off" w:after="240" w:afterAutospacing="off"/>
      </w:pPr>
      <w:r w:rsidRPr="283D815F" w:rsidR="7DDF0DE8">
        <w:rPr>
          <w:rFonts w:ascii="Calibri" w:hAnsi="Calibri" w:eastAsia="Calibri" w:cs="Calibri"/>
          <w:noProof w:val="0"/>
          <w:sz w:val="22"/>
          <w:szCs w:val="22"/>
          <w:lang w:val="hu-HU"/>
        </w:rPr>
        <w:t>A beviteli mezők alapértelmezett stílusa:</w:t>
      </w:r>
    </w:p>
    <w:p w:rsidR="7DDF0DE8" w:rsidP="283D815F" w:rsidRDefault="7DDF0DE8" w14:paraId="235AAB6B" w14:textId="1B8A3201">
      <w:pPr>
        <w:pStyle w:val="Listaszerbekezds"/>
        <w:numPr>
          <w:ilvl w:val="0"/>
          <w:numId w:val="33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283D815F" w:rsidR="7DDF0DE8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  <w:t>width: 80%</w:t>
      </w:r>
      <w:r w:rsidRPr="283D815F" w:rsidR="7DDF0DE8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 - Az elem a szülője 80%-át foglalja el.</w:t>
      </w:r>
    </w:p>
    <w:p w:rsidR="7DDF0DE8" w:rsidP="283D815F" w:rsidRDefault="7DDF0DE8" w14:paraId="578490F1" w14:textId="69FD5B73">
      <w:pPr>
        <w:pStyle w:val="Listaszerbekezds"/>
        <w:numPr>
          <w:ilvl w:val="0"/>
          <w:numId w:val="33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283D815F" w:rsidR="7DDF0DE8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  <w:t>padding: 15px</w:t>
      </w:r>
      <w:r w:rsidRPr="283D815F" w:rsidR="7DDF0DE8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 - 15 pixeles belső tér.</w:t>
      </w:r>
    </w:p>
    <w:p w:rsidR="7DDF0DE8" w:rsidP="283D815F" w:rsidRDefault="7DDF0DE8" w14:paraId="5F0CA18C" w14:textId="6FCC1494">
      <w:pPr>
        <w:pStyle w:val="Listaszerbekezds"/>
        <w:numPr>
          <w:ilvl w:val="0"/>
          <w:numId w:val="33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283D815F" w:rsidR="7DDF0DE8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  <w:t>margin-bottom: 20px</w:t>
      </w:r>
      <w:r w:rsidRPr="283D815F" w:rsidR="7DDF0DE8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 - 20 pixeles alsó margó.</w:t>
      </w:r>
    </w:p>
    <w:p w:rsidR="7DDF0DE8" w:rsidP="283D815F" w:rsidRDefault="7DDF0DE8" w14:paraId="44FE258D" w14:textId="0FB52F25">
      <w:pPr>
        <w:pStyle w:val="Listaszerbekezds"/>
        <w:numPr>
          <w:ilvl w:val="0"/>
          <w:numId w:val="33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283D815F" w:rsidR="7DDF0DE8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  <w:t>border: none</w:t>
      </w:r>
      <w:r w:rsidRPr="283D815F" w:rsidR="7DDF0DE8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 - Alapértelmezett szegély eltávolítása.</w:t>
      </w:r>
    </w:p>
    <w:p w:rsidR="7DDF0DE8" w:rsidP="283D815F" w:rsidRDefault="7DDF0DE8" w14:paraId="10E4DCBD" w14:textId="5216B805">
      <w:pPr>
        <w:pStyle w:val="Listaszerbekezds"/>
        <w:numPr>
          <w:ilvl w:val="0"/>
          <w:numId w:val="33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283D815F" w:rsidR="7DDF0DE8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  <w:t>border-bottom: 2px solid #000</w:t>
      </w:r>
      <w:r w:rsidRPr="283D815F" w:rsidR="7DDF0DE8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 - Csak az alsó szegély marad meg, 2 pixel vastagon, fekete színnel.</w:t>
      </w:r>
    </w:p>
    <w:p w:rsidR="7DDF0DE8" w:rsidP="283D815F" w:rsidRDefault="7DDF0DE8" w14:paraId="3F53D88B" w14:textId="783C6A6E">
      <w:pPr>
        <w:pStyle w:val="Listaszerbekezds"/>
        <w:numPr>
          <w:ilvl w:val="0"/>
          <w:numId w:val="33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283D815F" w:rsidR="7DDF0DE8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  <w:t>font-size: 1.2rem</w:t>
      </w:r>
      <w:r w:rsidRPr="283D815F" w:rsidR="7DDF0DE8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 - A betűméret 1.2-szöröse az alap betűméretnek.</w:t>
      </w:r>
    </w:p>
    <w:p w:rsidR="7DDF0DE8" w:rsidP="283D815F" w:rsidRDefault="7DDF0DE8" w14:paraId="7333CB60" w14:textId="22E0A8BE">
      <w:pPr>
        <w:pStyle w:val="Listaszerbekezds"/>
        <w:numPr>
          <w:ilvl w:val="0"/>
          <w:numId w:val="33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283D815F" w:rsidR="7DDF0DE8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  <w:t>background: transparent</w:t>
      </w:r>
      <w:r w:rsidRPr="283D815F" w:rsidR="7DDF0DE8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 - Átlátszó háttér.</w:t>
      </w:r>
    </w:p>
    <w:p w:rsidR="7DDF0DE8" w:rsidP="7F2EC30B" w:rsidRDefault="7DDF0DE8" w14:paraId="69F09C56" w14:textId="64270162">
      <w:pPr>
        <w:pStyle w:val="Norml"/>
        <w:rPr>
          <w:rFonts w:ascii="Calibri" w:hAnsi="Calibri" w:eastAsia="Calibri" w:cs="Calibri"/>
          <w:b w:val="1"/>
          <w:bCs w:val="1"/>
          <w:noProof w:val="0"/>
          <w:sz w:val="28"/>
          <w:szCs w:val="28"/>
          <w:lang w:val="hu-HU"/>
        </w:rPr>
      </w:pPr>
      <w:r w:rsidRPr="7F2EC30B" w:rsidR="7DDF0DE8">
        <w:rPr>
          <w:noProof w:val="0"/>
          <w:lang w:val="hu-HU"/>
        </w:rPr>
        <w:t>3. Beviteli mezők (fókuszállapot) (</w:t>
      </w:r>
      <w:r w:rsidRPr="7F2EC30B" w:rsidR="7DDF0DE8">
        <w:rPr>
          <w:noProof w:val="0"/>
          <w:lang w:val="hu-HU"/>
        </w:rPr>
        <w:t>.</w:t>
      </w:r>
      <w:r w:rsidRPr="7F2EC30B" w:rsidR="7DDF0DE8">
        <w:rPr>
          <w:noProof w:val="0"/>
          <w:lang w:val="hu-HU"/>
        </w:rPr>
        <w:t>auth-form</w:t>
      </w:r>
      <w:r w:rsidRPr="7F2EC30B" w:rsidR="7DDF0DE8">
        <w:rPr>
          <w:noProof w:val="0"/>
          <w:lang w:val="hu-HU"/>
        </w:rPr>
        <w:t xml:space="preserve"> </w:t>
      </w:r>
      <w:r w:rsidRPr="7F2EC30B" w:rsidR="7DDF0DE8">
        <w:rPr>
          <w:noProof w:val="0"/>
          <w:lang w:val="hu-HU"/>
        </w:rPr>
        <w:t>input:focus</w:t>
      </w:r>
      <w:r w:rsidRPr="7F2EC30B" w:rsidR="7DDF0DE8">
        <w:rPr>
          <w:noProof w:val="0"/>
          <w:lang w:val="hu-HU"/>
        </w:rPr>
        <w:t>)</w:t>
      </w:r>
    </w:p>
    <w:p w:rsidR="7DDF0DE8" w:rsidP="283D815F" w:rsidRDefault="7DDF0DE8" w14:paraId="069B953B" w14:textId="6A33216A">
      <w:pPr>
        <w:spacing w:before="240" w:beforeAutospacing="off" w:after="240" w:afterAutospacing="off"/>
      </w:pPr>
      <w:r w:rsidRPr="283D815F" w:rsidR="7DDF0DE8">
        <w:rPr>
          <w:rFonts w:ascii="Calibri" w:hAnsi="Calibri" w:eastAsia="Calibri" w:cs="Calibri"/>
          <w:noProof w:val="0"/>
          <w:sz w:val="22"/>
          <w:szCs w:val="22"/>
          <w:lang w:val="hu-HU"/>
        </w:rPr>
        <w:t>Ha a felhasználó a mezőre kattint vagy belekattint, a következő változások lépnek életbe:</w:t>
      </w:r>
    </w:p>
    <w:p w:rsidR="7DDF0DE8" w:rsidP="283D815F" w:rsidRDefault="7DDF0DE8" w14:paraId="03A2ECD0" w14:textId="79E9457E">
      <w:pPr>
        <w:pStyle w:val="Listaszerbekezds"/>
        <w:numPr>
          <w:ilvl w:val="0"/>
          <w:numId w:val="34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283D815F" w:rsidR="7DDF0DE8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  <w:t>outline: none</w:t>
      </w:r>
      <w:r w:rsidRPr="283D815F" w:rsidR="7DDF0DE8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 - Az alapértelmezett keret kikapcsolása.</w:t>
      </w:r>
    </w:p>
    <w:p w:rsidR="7DDF0DE8" w:rsidP="283D815F" w:rsidRDefault="7DDF0DE8" w14:paraId="7853EE0C" w14:textId="4B3DB539">
      <w:pPr>
        <w:pStyle w:val="Listaszerbekezds"/>
        <w:numPr>
          <w:ilvl w:val="0"/>
          <w:numId w:val="34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283D815F" w:rsidR="7DDF0DE8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  <w:t>border-bottom: 2px solid gray</w:t>
      </w:r>
      <w:r w:rsidRPr="283D815F" w:rsidR="7DDF0DE8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 - Az alsó szegély színe szürkére változik.</w:t>
      </w:r>
    </w:p>
    <w:p w:rsidR="7DDF0DE8" w:rsidP="7F2EC30B" w:rsidRDefault="7DDF0DE8" w14:paraId="4DC424C4" w14:textId="3EF2CCF4">
      <w:pPr>
        <w:pStyle w:val="Norml"/>
        <w:rPr>
          <w:rFonts w:ascii="Calibri" w:hAnsi="Calibri" w:eastAsia="Calibri" w:cs="Calibri"/>
          <w:b w:val="1"/>
          <w:bCs w:val="1"/>
          <w:noProof w:val="0"/>
          <w:sz w:val="28"/>
          <w:szCs w:val="28"/>
          <w:lang w:val="hu-HU"/>
        </w:rPr>
      </w:pPr>
      <w:r w:rsidRPr="7F2EC30B" w:rsidR="7DDF0DE8">
        <w:rPr>
          <w:noProof w:val="0"/>
          <w:lang w:val="hu-HU"/>
        </w:rPr>
        <w:t>4. Gombok (</w:t>
      </w:r>
      <w:r w:rsidRPr="7F2EC30B" w:rsidR="7DDF0DE8">
        <w:rPr>
          <w:noProof w:val="0"/>
          <w:lang w:val="hu-HU"/>
        </w:rPr>
        <w:t>.</w:t>
      </w:r>
      <w:r w:rsidRPr="7F2EC30B" w:rsidR="7DDF0DE8">
        <w:rPr>
          <w:noProof w:val="0"/>
          <w:lang w:val="hu-HU"/>
        </w:rPr>
        <w:t>auth-form</w:t>
      </w:r>
      <w:r w:rsidRPr="7F2EC30B" w:rsidR="7DDF0DE8">
        <w:rPr>
          <w:noProof w:val="0"/>
          <w:lang w:val="hu-HU"/>
        </w:rPr>
        <w:t xml:space="preserve"> </w:t>
      </w:r>
      <w:r w:rsidRPr="7F2EC30B" w:rsidR="7DDF0DE8">
        <w:rPr>
          <w:noProof w:val="0"/>
          <w:lang w:val="hu-HU"/>
        </w:rPr>
        <w:t>button</w:t>
      </w:r>
      <w:r w:rsidRPr="7F2EC30B" w:rsidR="7DDF0DE8">
        <w:rPr>
          <w:noProof w:val="0"/>
          <w:lang w:val="hu-HU"/>
        </w:rPr>
        <w:t>)</w:t>
      </w:r>
    </w:p>
    <w:p w:rsidR="7DDF0DE8" w:rsidP="283D815F" w:rsidRDefault="7DDF0DE8" w14:paraId="442877DB" w14:textId="767309B4">
      <w:pPr>
        <w:spacing w:before="240" w:beforeAutospacing="off" w:after="240" w:afterAutospacing="off"/>
      </w:pPr>
      <w:r w:rsidRPr="283D815F" w:rsidR="7DDF0DE8">
        <w:rPr>
          <w:rFonts w:ascii="Calibri" w:hAnsi="Calibri" w:eastAsia="Calibri" w:cs="Calibri"/>
          <w:noProof w:val="0"/>
          <w:sz w:val="22"/>
          <w:szCs w:val="22"/>
          <w:lang w:val="hu-HU"/>
        </w:rPr>
        <w:t>A gombok stílusát határozza meg:</w:t>
      </w:r>
    </w:p>
    <w:p w:rsidR="7DDF0DE8" w:rsidP="283D815F" w:rsidRDefault="7DDF0DE8" w14:paraId="34246A61" w14:textId="5F343234">
      <w:pPr>
        <w:pStyle w:val="Listaszerbekezds"/>
        <w:numPr>
          <w:ilvl w:val="0"/>
          <w:numId w:val="35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283D815F" w:rsidR="7DDF0DE8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  <w:t>width: 80%</w:t>
      </w:r>
      <w:r w:rsidRPr="283D815F" w:rsidR="7DDF0DE8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 - A gomb a szülő elem 80%-át foglalja el.</w:t>
      </w:r>
    </w:p>
    <w:p w:rsidR="7DDF0DE8" w:rsidP="283D815F" w:rsidRDefault="7DDF0DE8" w14:paraId="3BDA3471" w14:textId="28F2F8E5">
      <w:pPr>
        <w:pStyle w:val="Listaszerbekezds"/>
        <w:numPr>
          <w:ilvl w:val="0"/>
          <w:numId w:val="35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283D815F" w:rsidR="7DDF0DE8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  <w:t>padding: 15px</w:t>
      </w:r>
      <w:r w:rsidRPr="283D815F" w:rsidR="7DDF0DE8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 - 15 pixeles belső tér.</w:t>
      </w:r>
    </w:p>
    <w:p w:rsidR="7DDF0DE8" w:rsidP="283D815F" w:rsidRDefault="7DDF0DE8" w14:paraId="1E5CE588" w14:textId="16F89CCC">
      <w:pPr>
        <w:pStyle w:val="Listaszerbekezds"/>
        <w:numPr>
          <w:ilvl w:val="0"/>
          <w:numId w:val="35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283D815F" w:rsidR="7DDF0DE8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  <w:t>border: none</w:t>
      </w:r>
      <w:r w:rsidRPr="283D815F" w:rsidR="7DDF0DE8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 - Alapértelmezett szegély eltávolítása.</w:t>
      </w:r>
    </w:p>
    <w:p w:rsidR="7DDF0DE8" w:rsidP="283D815F" w:rsidRDefault="7DDF0DE8" w14:paraId="0BA16C95" w14:textId="08B8D1D5">
      <w:pPr>
        <w:pStyle w:val="Listaszerbekezds"/>
        <w:numPr>
          <w:ilvl w:val="0"/>
          <w:numId w:val="35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283D815F" w:rsidR="7DDF0DE8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  <w:t>background-color: #1714149c</w:t>
      </w:r>
      <w:r w:rsidRPr="283D815F" w:rsidR="7DDF0DE8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 - Sötét színű háttér, átlátszósággal.</w:t>
      </w:r>
    </w:p>
    <w:p w:rsidR="7DDF0DE8" w:rsidP="283D815F" w:rsidRDefault="7DDF0DE8" w14:paraId="7B591A38" w14:textId="58678EB8">
      <w:pPr>
        <w:pStyle w:val="Listaszerbekezds"/>
        <w:numPr>
          <w:ilvl w:val="0"/>
          <w:numId w:val="35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283D815F" w:rsidR="7DDF0DE8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  <w:t>color: #fff</w:t>
      </w:r>
      <w:r w:rsidRPr="283D815F" w:rsidR="7DDF0DE8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 - Fehér betűszín.</w:t>
      </w:r>
    </w:p>
    <w:p w:rsidR="7DDF0DE8" w:rsidP="283D815F" w:rsidRDefault="7DDF0DE8" w14:paraId="352B0373" w14:textId="6321637A">
      <w:pPr>
        <w:pStyle w:val="Listaszerbekezds"/>
        <w:numPr>
          <w:ilvl w:val="0"/>
          <w:numId w:val="35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283D815F" w:rsidR="7DDF0DE8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  <w:t>font-size: 1.4rem</w:t>
      </w:r>
      <w:r w:rsidRPr="283D815F" w:rsidR="7DDF0DE8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 - A betűméret 1.4-szerese az alap betűméretnek.</w:t>
      </w:r>
    </w:p>
    <w:p w:rsidR="7DDF0DE8" w:rsidP="283D815F" w:rsidRDefault="7DDF0DE8" w14:paraId="2EC44E5A" w14:textId="26148840">
      <w:pPr>
        <w:pStyle w:val="Listaszerbekezds"/>
        <w:numPr>
          <w:ilvl w:val="0"/>
          <w:numId w:val="35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283D815F" w:rsidR="7DDF0DE8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  <w:t>cursor: pointer</w:t>
      </w:r>
      <w:r w:rsidRPr="283D815F" w:rsidR="7DDF0DE8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 - Az egérmutató kattintásra alkalmas ikonra változik.</w:t>
      </w:r>
    </w:p>
    <w:p w:rsidR="7DDF0DE8" w:rsidP="283D815F" w:rsidRDefault="7DDF0DE8" w14:paraId="766790FA" w14:textId="79D721A6">
      <w:pPr>
        <w:pStyle w:val="Listaszerbekezds"/>
        <w:numPr>
          <w:ilvl w:val="0"/>
          <w:numId w:val="35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283D815F" w:rsidR="7DDF0DE8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  <w:t>transition</w:t>
      </w:r>
      <w:r w:rsidRPr="283D815F" w:rsidR="7DDF0DE8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  <w:t xml:space="preserve">: </w:t>
      </w:r>
      <w:r w:rsidRPr="283D815F" w:rsidR="7DDF0DE8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  <w:t>background-color</w:t>
      </w:r>
      <w:r w:rsidRPr="283D815F" w:rsidR="7DDF0DE8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  <w:t xml:space="preserve"> 0.3s </w:t>
      </w:r>
      <w:r w:rsidRPr="283D815F" w:rsidR="7DDF0DE8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  <w:t>ease</w:t>
      </w:r>
      <w:r w:rsidRPr="283D815F" w:rsidR="7DDF0DE8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 - A háttérszín 0.3 másodperc alatt változik meg, lágy átmenettel.</w:t>
      </w:r>
    </w:p>
    <w:p w:rsidR="5B4EDBEF" w:rsidP="283D815F" w:rsidRDefault="5B4EDBEF" w14:paraId="6BD7B96E" w14:textId="55366213">
      <w:pPr>
        <w:spacing w:before="240" w:beforeAutospacing="off" w:after="240" w:afterAutospacing="off"/>
      </w:pPr>
      <w:r w:rsidR="5B4EDBEF">
        <w:drawing>
          <wp:inline wp14:editId="31845414" wp14:anchorId="32BEA62C">
            <wp:extent cx="3324689" cy="5144218"/>
            <wp:effectExtent l="0" t="0" r="0" b="0"/>
            <wp:docPr id="44779727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07a0d53a71f432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4689" cy="5144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51D8602" w:rsidP="7F2EC30B" w:rsidRDefault="051D8602" w14:paraId="424E811C" w14:textId="35570D20">
      <w:pPr>
        <w:pStyle w:val="Norml"/>
        <w:rPr>
          <w:rFonts w:ascii="Consolas" w:hAnsi="Consolas" w:eastAsia="Consolas" w:cs="Consolas"/>
          <w:b w:val="1"/>
          <w:bCs w:val="1"/>
          <w:noProof w:val="0"/>
          <w:sz w:val="24"/>
          <w:szCs w:val="24"/>
          <w:lang w:val="hu-HU"/>
        </w:rPr>
      </w:pPr>
      <w:r w:rsidRPr="7F2EC30B" w:rsidR="051D8602">
        <w:rPr>
          <w:noProof w:val="0"/>
          <w:lang w:val="hu-HU"/>
        </w:rPr>
        <w:t xml:space="preserve">1. </w:t>
      </w:r>
      <w:r w:rsidRPr="7F2EC30B" w:rsidR="051D8602">
        <w:rPr>
          <w:noProof w:val="0"/>
          <w:lang w:val="hu-HU"/>
        </w:rPr>
        <w:t>auth-form</w:t>
      </w:r>
      <w:r w:rsidRPr="7F2EC30B" w:rsidR="051D8602">
        <w:rPr>
          <w:noProof w:val="0"/>
          <w:lang w:val="hu-HU"/>
        </w:rPr>
        <w:t xml:space="preserve"> </w:t>
      </w:r>
      <w:r w:rsidRPr="7F2EC30B" w:rsidR="051D8602">
        <w:rPr>
          <w:noProof w:val="0"/>
          <w:lang w:val="hu-HU"/>
        </w:rPr>
        <w:t>button:hover</w:t>
      </w:r>
    </w:p>
    <w:p w:rsidR="051D8602" w:rsidP="283D815F" w:rsidRDefault="051D8602" w14:paraId="1F09AAA3" w14:textId="2C2C4EFD">
      <w:pPr>
        <w:spacing w:before="240" w:beforeAutospacing="off" w:after="240" w:afterAutospacing="off"/>
      </w:pPr>
      <w:r w:rsidRPr="283D815F" w:rsidR="051D8602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Ez a szakasz meghatározza az </w:t>
      </w:r>
      <w:r w:rsidRPr="283D815F" w:rsidR="051D8602">
        <w:rPr>
          <w:rFonts w:ascii="Consolas" w:hAnsi="Consolas" w:eastAsia="Consolas" w:cs="Consolas"/>
          <w:noProof w:val="0"/>
          <w:sz w:val="22"/>
          <w:szCs w:val="22"/>
          <w:lang w:val="hu-HU"/>
        </w:rPr>
        <w:t>auth-form</w:t>
      </w:r>
      <w:r w:rsidRPr="283D815F" w:rsidR="051D8602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 osztályú formon található gombok lebegő állapotának stílusát. Ha az egér a gomb fölé kerül, a háttérszín átvált a megadott </w:t>
      </w:r>
      <w:r w:rsidRPr="283D815F" w:rsidR="051D8602">
        <w:rPr>
          <w:rFonts w:ascii="Consolas" w:hAnsi="Consolas" w:eastAsia="Consolas" w:cs="Consolas"/>
          <w:noProof w:val="0"/>
          <w:sz w:val="22"/>
          <w:szCs w:val="22"/>
          <w:lang w:val="hu-HU"/>
        </w:rPr>
        <w:t>#1714149c</w:t>
      </w:r>
      <w:r w:rsidRPr="283D815F" w:rsidR="051D8602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 értékre, amely átlátszó hatású.</w:t>
      </w:r>
    </w:p>
    <w:p w:rsidR="051D8602" w:rsidP="7F2EC30B" w:rsidRDefault="051D8602" w14:paraId="52243270" w14:textId="30F28381">
      <w:pPr>
        <w:pStyle w:val="Norml"/>
        <w:rPr>
          <w:rFonts w:ascii="Consolas" w:hAnsi="Consolas" w:eastAsia="Consolas" w:cs="Consolas"/>
          <w:b w:val="1"/>
          <w:bCs w:val="1"/>
          <w:noProof w:val="0"/>
          <w:sz w:val="22"/>
          <w:szCs w:val="22"/>
          <w:lang w:val="hu-HU"/>
        </w:rPr>
      </w:pPr>
      <w:r w:rsidRPr="7F2EC30B" w:rsidR="051D8602">
        <w:rPr>
          <w:noProof w:val="0"/>
          <w:lang w:val="hu-HU"/>
        </w:rPr>
        <w:t>2.</w:t>
      </w:r>
      <w:r w:rsidRPr="7F2EC30B" w:rsidR="051D8602">
        <w:rPr>
          <w:noProof w:val="0"/>
          <w:lang w:val="hu-HU"/>
        </w:rPr>
        <w:t xml:space="preserve"> </w:t>
      </w:r>
      <w:r w:rsidRPr="7F2EC30B" w:rsidR="051D8602">
        <w:rPr>
          <w:noProof w:val="0"/>
          <w:lang w:val="hu-HU"/>
        </w:rPr>
        <w:t>acc-creat</w:t>
      </w:r>
      <w:r w:rsidRPr="7F2EC30B" w:rsidR="051D8602">
        <w:rPr>
          <w:noProof w:val="0"/>
          <w:lang w:val="hu-HU"/>
        </w:rPr>
        <w:t>e</w:t>
      </w:r>
    </w:p>
    <w:p w:rsidR="051D8602" w:rsidP="283D815F" w:rsidRDefault="051D8602" w14:paraId="099D32B8" w14:textId="595689B7">
      <w:pPr>
        <w:spacing w:before="240" w:beforeAutospacing="off" w:after="240" w:afterAutospacing="off"/>
      </w:pPr>
      <w:r w:rsidRPr="283D815F" w:rsidR="051D8602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Ez az osztály a </w:t>
      </w:r>
      <w:r w:rsidRPr="283D815F" w:rsidR="051D8602">
        <w:rPr>
          <w:rFonts w:ascii="Consolas" w:hAnsi="Consolas" w:eastAsia="Consolas" w:cs="Consolas"/>
          <w:noProof w:val="0"/>
          <w:sz w:val="22"/>
          <w:szCs w:val="22"/>
          <w:lang w:val="hu-HU"/>
        </w:rPr>
        <w:t>center</w:t>
      </w:r>
      <w:r w:rsidRPr="283D815F" w:rsidR="051D8602">
        <w:rPr>
          <w:rFonts w:ascii="Calibri" w:hAnsi="Calibri" w:eastAsia="Calibri" w:cs="Calibri"/>
          <w:noProof w:val="0"/>
          <w:sz w:val="22"/>
          <w:szCs w:val="22"/>
          <w:lang w:val="hu-HU"/>
        </w:rPr>
        <w:t>-be helyezést és a 10px-es margót alkalmazza a körülötte lévő tartalomhoz.</w:t>
      </w:r>
    </w:p>
    <w:p w:rsidR="051D8602" w:rsidP="283D815F" w:rsidRDefault="051D8602" w14:paraId="25A4235C" w14:textId="462D15EF">
      <w:pPr>
        <w:pStyle w:val="Listaszerbekezds"/>
        <w:numPr>
          <w:ilvl w:val="0"/>
          <w:numId w:val="37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283D815F" w:rsidR="051D8602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  <w:t>Specifikus elem:</w:t>
      </w:r>
      <w:r w:rsidRPr="283D815F" w:rsidR="051D8602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 A belső linkek színe szintén </w:t>
      </w:r>
      <w:r w:rsidRPr="283D815F" w:rsidR="051D8602">
        <w:rPr>
          <w:rFonts w:ascii="Consolas" w:hAnsi="Consolas" w:eastAsia="Consolas" w:cs="Consolas"/>
          <w:noProof w:val="0"/>
          <w:sz w:val="22"/>
          <w:szCs w:val="22"/>
          <w:lang w:val="hu-HU"/>
        </w:rPr>
        <w:t>#1714149c</w:t>
      </w:r>
      <w:r w:rsidRPr="283D815F" w:rsidR="051D8602">
        <w:rPr>
          <w:rFonts w:ascii="Calibri" w:hAnsi="Calibri" w:eastAsia="Calibri" w:cs="Calibri"/>
          <w:noProof w:val="0"/>
          <w:sz w:val="22"/>
          <w:szCs w:val="22"/>
          <w:lang w:val="hu-HU"/>
        </w:rPr>
        <w:t>, és alapértelmezésben nincs aláhúzva, azonban lebegéskor aláhúzás jelenik meg.</w:t>
      </w:r>
    </w:p>
    <w:p w:rsidR="051D8602" w:rsidP="7F2EC30B" w:rsidRDefault="051D8602" w14:paraId="3CEA7885" w14:textId="41A7A03E">
      <w:pPr>
        <w:pStyle w:val="Norml"/>
        <w:rPr>
          <w:rFonts w:ascii="Consolas" w:hAnsi="Consolas" w:eastAsia="Consolas" w:cs="Consolas"/>
          <w:b w:val="1"/>
          <w:bCs w:val="1"/>
          <w:noProof w:val="0"/>
          <w:sz w:val="24"/>
          <w:szCs w:val="24"/>
          <w:lang w:val="hu-HU"/>
        </w:rPr>
      </w:pPr>
      <w:r w:rsidRPr="7F2EC30B" w:rsidR="051D8602">
        <w:rPr>
          <w:noProof w:val="0"/>
          <w:lang w:val="hu-HU"/>
        </w:rPr>
        <w:t xml:space="preserve">3. </w:t>
      </w:r>
      <w:r w:rsidRPr="7F2EC30B" w:rsidR="051D8602">
        <w:rPr>
          <w:noProof w:val="0"/>
          <w:lang w:val="hu-HU"/>
        </w:rPr>
        <w:t>filmcreate</w:t>
      </w:r>
    </w:p>
    <w:p w:rsidR="051D8602" w:rsidP="283D815F" w:rsidRDefault="051D8602" w14:paraId="3E069ED1" w14:textId="2A6315DE">
      <w:pPr>
        <w:spacing w:before="240" w:beforeAutospacing="off" w:after="240" w:afterAutospacing="off"/>
      </w:pPr>
      <w:r w:rsidRPr="283D815F" w:rsidR="051D8602">
        <w:rPr>
          <w:rFonts w:ascii="Calibri" w:hAnsi="Calibri" w:eastAsia="Calibri" w:cs="Calibri"/>
          <w:noProof w:val="0"/>
          <w:sz w:val="22"/>
          <w:szCs w:val="22"/>
          <w:lang w:val="hu-HU"/>
        </w:rPr>
        <w:t>Ez az osztály 20px-es rést állít be az elemek között, a layout rendszerezését segítve.</w:t>
      </w:r>
    </w:p>
    <w:p w:rsidR="051D8602" w:rsidP="7F2EC30B" w:rsidRDefault="051D8602" w14:paraId="68F46D54" w14:textId="5EE354BF">
      <w:pPr>
        <w:pStyle w:val="Norml"/>
        <w:rPr>
          <w:rFonts w:ascii="Consolas" w:hAnsi="Consolas" w:eastAsia="Consolas" w:cs="Consolas"/>
          <w:b w:val="1"/>
          <w:bCs w:val="1"/>
          <w:noProof w:val="0"/>
          <w:sz w:val="24"/>
          <w:szCs w:val="24"/>
          <w:lang w:val="hu-HU"/>
        </w:rPr>
      </w:pPr>
      <w:r w:rsidRPr="7F2EC30B" w:rsidR="051D8602">
        <w:rPr>
          <w:noProof w:val="0"/>
          <w:lang w:val="hu-HU"/>
        </w:rPr>
        <w:t xml:space="preserve">4. </w:t>
      </w:r>
      <w:r w:rsidRPr="7F2EC30B" w:rsidR="051D8602">
        <w:rPr>
          <w:noProof w:val="0"/>
          <w:lang w:val="hu-HU"/>
        </w:rPr>
        <w:t>form</w:t>
      </w:r>
    </w:p>
    <w:p w:rsidR="051D8602" w:rsidP="283D815F" w:rsidRDefault="051D8602" w14:paraId="02D664A0" w14:textId="398881E7">
      <w:pPr>
        <w:spacing w:before="240" w:beforeAutospacing="off" w:after="240" w:afterAutospacing="off"/>
      </w:pPr>
      <w:r w:rsidRPr="283D815F" w:rsidR="051D8602">
        <w:rPr>
          <w:rFonts w:ascii="Calibri" w:hAnsi="Calibri" w:eastAsia="Calibri" w:cs="Calibri"/>
          <w:noProof w:val="0"/>
          <w:sz w:val="22"/>
          <w:szCs w:val="22"/>
          <w:lang w:val="hu-HU"/>
        </w:rPr>
        <w:t>Ez az osztály minden form elem szélességét 400px-re korlátozza.</w:t>
      </w:r>
    </w:p>
    <w:p w:rsidR="051D8602" w:rsidP="7F2EC30B" w:rsidRDefault="051D8602" w14:paraId="1601F1D5" w14:textId="78367D01">
      <w:pPr>
        <w:pStyle w:val="Norml"/>
        <w:rPr>
          <w:rFonts w:ascii="Consolas" w:hAnsi="Consolas" w:eastAsia="Consolas" w:cs="Consolas"/>
          <w:b w:val="1"/>
          <w:bCs w:val="1"/>
          <w:noProof w:val="0"/>
          <w:sz w:val="24"/>
          <w:szCs w:val="24"/>
          <w:lang w:val="hu-HU"/>
        </w:rPr>
      </w:pPr>
      <w:r w:rsidRPr="7F2EC30B" w:rsidR="051D8602">
        <w:rPr>
          <w:noProof w:val="0"/>
          <w:lang w:val="hu-HU"/>
        </w:rPr>
        <w:t xml:space="preserve">5. </w:t>
      </w:r>
      <w:r w:rsidRPr="7F2EC30B" w:rsidR="051D8602">
        <w:rPr>
          <w:noProof w:val="0"/>
          <w:lang w:val="hu-HU"/>
        </w:rPr>
        <w:t>section.container</w:t>
      </w:r>
    </w:p>
    <w:p w:rsidR="051D8602" w:rsidP="283D815F" w:rsidRDefault="051D8602" w14:paraId="5DA82EC3" w14:textId="44E8E9CE">
      <w:pPr>
        <w:spacing w:before="240" w:beforeAutospacing="off" w:after="240" w:afterAutospacing="off"/>
      </w:pPr>
      <w:r w:rsidRPr="283D815F" w:rsidR="051D8602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A </w:t>
      </w:r>
      <w:r w:rsidRPr="283D815F" w:rsidR="051D8602">
        <w:rPr>
          <w:rFonts w:ascii="Consolas" w:hAnsi="Consolas" w:eastAsia="Consolas" w:cs="Consolas"/>
          <w:noProof w:val="0"/>
          <w:sz w:val="22"/>
          <w:szCs w:val="22"/>
          <w:lang w:val="hu-HU"/>
        </w:rPr>
        <w:t>container</w:t>
      </w:r>
      <w:r w:rsidRPr="283D815F" w:rsidR="051D8602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 osztályú </w:t>
      </w:r>
      <w:r w:rsidRPr="283D815F" w:rsidR="051D8602">
        <w:rPr>
          <w:rFonts w:ascii="Calibri" w:hAnsi="Calibri" w:eastAsia="Calibri" w:cs="Calibri"/>
          <w:noProof w:val="0"/>
          <w:sz w:val="22"/>
          <w:szCs w:val="22"/>
          <w:lang w:val="hu-HU"/>
        </w:rPr>
        <w:t>section</w:t>
      </w:r>
      <w:r w:rsidRPr="283D815F" w:rsidR="051D8602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 elem </w:t>
      </w:r>
      <w:r w:rsidRPr="283D815F" w:rsidR="051D8602">
        <w:rPr>
          <w:rFonts w:ascii="Calibri" w:hAnsi="Calibri" w:eastAsia="Calibri" w:cs="Calibri"/>
          <w:noProof w:val="0"/>
          <w:sz w:val="22"/>
          <w:szCs w:val="22"/>
          <w:lang w:val="hu-HU"/>
        </w:rPr>
        <w:t>flexbox</w:t>
      </w:r>
      <w:r w:rsidRPr="283D815F" w:rsidR="051D8602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 alapú </w:t>
      </w:r>
      <w:r w:rsidRPr="283D815F" w:rsidR="051D8602">
        <w:rPr>
          <w:rFonts w:ascii="Calibri" w:hAnsi="Calibri" w:eastAsia="Calibri" w:cs="Calibri"/>
          <w:noProof w:val="0"/>
          <w:sz w:val="22"/>
          <w:szCs w:val="22"/>
          <w:lang w:val="hu-HU"/>
        </w:rPr>
        <w:t>layoutot</w:t>
      </w:r>
      <w:r w:rsidRPr="283D815F" w:rsidR="051D8602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 használ, és 20px-es rést állít be az alatta lévő elemek között.</w:t>
      </w:r>
    </w:p>
    <w:p w:rsidR="283D815F" w:rsidP="283D815F" w:rsidRDefault="283D815F" w14:paraId="40A57300" w14:textId="6BD1AAEA">
      <w:p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</w:p>
    <w:p w:rsidR="283D815F" w:rsidP="283D815F" w:rsidRDefault="283D815F" w14:paraId="293FEBAD" w14:textId="5E77A4C3">
      <w:p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</w:p>
    <w:p w:rsidR="283D815F" w:rsidP="283D815F" w:rsidRDefault="283D815F" w14:paraId="606E3E69" w14:textId="1F42500B">
      <w:p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</w:p>
    <w:p w:rsidR="283D815F" w:rsidP="7F2EC30B" w:rsidRDefault="283D815F" w14:paraId="3FD427B5" w14:textId="3D1BB4E5">
      <w:pPr>
        <w:pStyle w:val="Heading5"/>
        <w:rPr>
          <w:noProof w:val="0"/>
          <w:lang w:val="hu-HU"/>
        </w:rPr>
      </w:pPr>
    </w:p>
    <w:p w:rsidR="283D815F" w:rsidP="7F2EC30B" w:rsidRDefault="283D815F" w14:paraId="4EBB6DB5" w14:textId="1B40EAC8">
      <w:pPr>
        <w:pStyle w:val="Heading5"/>
        <w:rPr>
          <w:noProof w:val="0"/>
          <w:lang w:val="hu-HU"/>
        </w:rPr>
      </w:pPr>
    </w:p>
    <w:p w:rsidR="283D815F" w:rsidP="7F2EC30B" w:rsidRDefault="283D815F" w14:paraId="6B673D6C" w14:textId="24A4E8D9">
      <w:pPr>
        <w:pStyle w:val="Heading5"/>
        <w:rPr>
          <w:noProof w:val="0"/>
          <w:lang w:val="hu-HU"/>
        </w:rPr>
      </w:pPr>
    </w:p>
    <w:p w:rsidR="283D815F" w:rsidP="7F2EC30B" w:rsidRDefault="283D815F" w14:paraId="6228C447" w14:textId="3CD822D4">
      <w:pPr>
        <w:pStyle w:val="Heading5"/>
        <w:rPr>
          <w:noProof w:val="0"/>
          <w:lang w:val="hu-HU"/>
        </w:rPr>
      </w:pPr>
    </w:p>
    <w:p w:rsidR="283D815F" w:rsidP="7F2EC30B" w:rsidRDefault="283D815F" w14:paraId="53E2D789" w14:textId="601A13CA">
      <w:pPr>
        <w:pStyle w:val="Heading5"/>
        <w:rPr>
          <w:noProof w:val="0"/>
          <w:lang w:val="hu-HU"/>
        </w:rPr>
      </w:pPr>
    </w:p>
    <w:p w:rsidR="283D815F" w:rsidP="7F2EC30B" w:rsidRDefault="283D815F" w14:paraId="25227BC4" w14:textId="5A68B074">
      <w:pPr>
        <w:pStyle w:val="Heading5"/>
        <w:rPr>
          <w:noProof w:val="0"/>
          <w:lang w:val="hu-HU"/>
        </w:rPr>
      </w:pPr>
    </w:p>
    <w:p w:rsidR="283D815F" w:rsidP="7F2EC30B" w:rsidRDefault="283D815F" w14:paraId="5B175527" w14:textId="55C82A37">
      <w:pPr>
        <w:pStyle w:val="Heading5"/>
        <w:rPr>
          <w:noProof w:val="0"/>
          <w:lang w:val="hu-HU"/>
        </w:rPr>
      </w:pPr>
    </w:p>
    <w:p w:rsidR="283D815F" w:rsidP="7F2EC30B" w:rsidRDefault="283D815F" w14:paraId="580BB876" w14:textId="5F9248C9">
      <w:pPr>
        <w:pStyle w:val="Norml"/>
        <w:rPr>
          <w:noProof w:val="0"/>
          <w:lang w:val="hu-HU"/>
        </w:rPr>
      </w:pPr>
    </w:p>
    <w:p w:rsidR="283D815F" w:rsidP="1A4E99DF" w:rsidRDefault="283D815F" w14:paraId="37E97289" w14:textId="142B4159">
      <w:pPr>
        <w:pStyle w:val="Heading3"/>
        <w:rPr>
          <w:rFonts w:ascii="Calibri" w:hAnsi="Calibri" w:eastAsia="Calibri" w:cs="Calibri"/>
          <w:b w:val="1"/>
          <w:bCs w:val="1"/>
          <w:noProof w:val="0"/>
          <w:sz w:val="36"/>
          <w:szCs w:val="36"/>
          <w:lang w:val="hu-HU"/>
        </w:rPr>
      </w:pPr>
      <w:bookmarkStart w:name="_Toc1596268912" w:id="73944570"/>
      <w:r w:rsidRPr="1A4E99DF" w:rsidR="22E8FB82">
        <w:rPr>
          <w:noProof w:val="0"/>
          <w:lang w:val="hu-HU"/>
        </w:rPr>
        <w:t>Main.css</w:t>
      </w:r>
      <w:bookmarkEnd w:id="73944570"/>
    </w:p>
    <w:p w:rsidR="02BAF48B" w:rsidP="7F2EC30B" w:rsidRDefault="02BAF48B" w14:paraId="7C24F7C6" w14:textId="2CF473EA">
      <w:pPr>
        <w:pStyle w:val="Norml"/>
        <w:spacing w:before="319" w:beforeAutospacing="off" w:after="319" w:afterAutospacing="off"/>
        <w:rPr>
          <w:color w:val="000000" w:themeColor="text1" w:themeTint="FF" w:themeShade="FF"/>
          <w:sz w:val="24"/>
          <w:szCs w:val="24"/>
        </w:rPr>
      </w:pPr>
      <w:r w:rsidR="02BAF48B">
        <w:drawing>
          <wp:inline wp14:editId="1F90AC9F" wp14:anchorId="55DCA363">
            <wp:extent cx="6192925" cy="1514963"/>
            <wp:effectExtent l="0" t="0" r="0" b="0"/>
            <wp:docPr id="54446927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c81535a62f74e5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192925" cy="1514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7F2EC30B" w:rsidR="52DD67E5">
        <w:rPr>
          <w:noProof w:val="0"/>
          <w:lang w:val="hu-HU"/>
        </w:rPr>
        <w:t xml:space="preserve">1. </w:t>
      </w:r>
      <w:r w:rsidRPr="7F2EC30B" w:rsidR="52DD67E5">
        <w:rPr>
          <w:noProof w:val="0"/>
          <w:lang w:val="hu-HU"/>
        </w:rPr>
        <w:t>body</w:t>
      </w:r>
    </w:p>
    <w:p w:rsidR="52DD67E5" w:rsidP="283D815F" w:rsidRDefault="52DD67E5" w14:paraId="352FC01F" w14:textId="024F7BA4">
      <w:pPr>
        <w:pStyle w:val="Listaszerbekezds"/>
        <w:numPr>
          <w:ilvl w:val="0"/>
          <w:numId w:val="40"/>
        </w:numPr>
        <w:spacing w:before="240" w:beforeAutospacing="off" w:after="240" w:afterAutospacing="off"/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</w:pPr>
      <w:r w:rsidRPr="283D815F" w:rsidR="52DD67E5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  <w:t>Stílusok:</w:t>
      </w:r>
    </w:p>
    <w:p w:rsidR="52DD67E5" w:rsidP="283D815F" w:rsidRDefault="52DD67E5" w14:paraId="6092A457" w14:textId="30367EAE">
      <w:pPr>
        <w:pStyle w:val="Listaszerbekezds"/>
        <w:numPr>
          <w:ilvl w:val="1"/>
          <w:numId w:val="40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283D815F" w:rsidR="52DD67E5">
        <w:rPr>
          <w:rFonts w:ascii="Consolas" w:hAnsi="Consolas" w:eastAsia="Consolas" w:cs="Consolas"/>
          <w:noProof w:val="0"/>
          <w:sz w:val="22"/>
          <w:szCs w:val="22"/>
          <w:lang w:val="hu-HU"/>
        </w:rPr>
        <w:t>56px</w:t>
      </w:r>
      <w:r w:rsidRPr="283D815F" w:rsidR="52DD67E5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 felső margót ad hozzá, valószínűleg egy fix fejléc helyének biztosítására.</w:t>
      </w:r>
    </w:p>
    <w:p w:rsidR="52DD67E5" w:rsidP="283D815F" w:rsidRDefault="52DD67E5" w14:paraId="4F1B610B" w14:textId="507A9CA7">
      <w:pPr>
        <w:pStyle w:val="Listaszerbekezds"/>
        <w:numPr>
          <w:ilvl w:val="1"/>
          <w:numId w:val="40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283D815F" w:rsidR="52DD67E5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A betűtípus </w:t>
      </w:r>
      <w:r w:rsidRPr="283D815F" w:rsidR="52DD67E5">
        <w:rPr>
          <w:rFonts w:ascii="Consolas" w:hAnsi="Consolas" w:eastAsia="Consolas" w:cs="Consolas"/>
          <w:noProof w:val="0"/>
          <w:sz w:val="22"/>
          <w:szCs w:val="22"/>
          <w:lang w:val="hu-HU"/>
        </w:rPr>
        <w:t>Verdana</w:t>
      </w:r>
      <w:r w:rsidRPr="283D815F" w:rsidR="52DD67E5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, tartalékként pedig </w:t>
      </w:r>
      <w:r w:rsidRPr="283D815F" w:rsidR="52DD67E5">
        <w:rPr>
          <w:rFonts w:ascii="Consolas" w:hAnsi="Consolas" w:eastAsia="Consolas" w:cs="Consolas"/>
          <w:noProof w:val="0"/>
          <w:sz w:val="22"/>
          <w:szCs w:val="22"/>
          <w:lang w:val="hu-HU"/>
        </w:rPr>
        <w:t>Geneva</w:t>
      </w:r>
      <w:r w:rsidRPr="283D815F" w:rsidR="52DD67E5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, </w:t>
      </w:r>
      <w:r w:rsidRPr="283D815F" w:rsidR="52DD67E5">
        <w:rPr>
          <w:rFonts w:ascii="Consolas" w:hAnsi="Consolas" w:eastAsia="Consolas" w:cs="Consolas"/>
          <w:noProof w:val="0"/>
          <w:sz w:val="22"/>
          <w:szCs w:val="22"/>
          <w:lang w:val="hu-HU"/>
        </w:rPr>
        <w:t>Tahoma</w:t>
      </w:r>
      <w:r w:rsidRPr="283D815F" w:rsidR="52DD67E5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 és </w:t>
      </w:r>
      <w:r w:rsidRPr="283D815F" w:rsidR="52DD67E5">
        <w:rPr>
          <w:rFonts w:ascii="Consolas" w:hAnsi="Consolas" w:eastAsia="Consolas" w:cs="Consolas"/>
          <w:noProof w:val="0"/>
          <w:sz w:val="22"/>
          <w:szCs w:val="22"/>
          <w:lang w:val="hu-HU"/>
        </w:rPr>
        <w:t>sans-serif</w:t>
      </w:r>
      <w:r w:rsidRPr="283D815F" w:rsidR="52DD67E5">
        <w:rPr>
          <w:rFonts w:ascii="Calibri" w:hAnsi="Calibri" w:eastAsia="Calibri" w:cs="Calibri"/>
          <w:noProof w:val="0"/>
          <w:sz w:val="22"/>
          <w:szCs w:val="22"/>
          <w:lang w:val="hu-HU"/>
        </w:rPr>
        <w:t>.</w:t>
      </w:r>
    </w:p>
    <w:p w:rsidR="52DD67E5" w:rsidP="7F2EC30B" w:rsidRDefault="52DD67E5" w14:paraId="2DAFFF54" w14:textId="5890D467">
      <w:pPr>
        <w:pStyle w:val="Norml"/>
        <w:rPr>
          <w:rFonts w:ascii="Consolas" w:hAnsi="Consolas" w:eastAsia="Consolas" w:cs="Consolas"/>
          <w:b w:val="1"/>
          <w:bCs w:val="1"/>
          <w:noProof w:val="0"/>
          <w:sz w:val="24"/>
          <w:szCs w:val="24"/>
          <w:lang w:val="hu-HU"/>
        </w:rPr>
      </w:pPr>
      <w:r w:rsidRPr="7F2EC30B" w:rsidR="52DD67E5">
        <w:rPr>
          <w:noProof w:val="0"/>
          <w:lang w:val="hu-HU"/>
        </w:rPr>
        <w:t xml:space="preserve">2. </w:t>
      </w:r>
      <w:r w:rsidRPr="7F2EC30B" w:rsidR="52DD67E5">
        <w:rPr>
          <w:noProof w:val="0"/>
          <w:lang w:val="hu-HU"/>
        </w:rPr>
        <w:t>carousel-control-prev-icon</w:t>
      </w:r>
      <w:r w:rsidRPr="7F2EC30B" w:rsidR="52DD67E5">
        <w:rPr>
          <w:noProof w:val="0"/>
          <w:lang w:val="hu-HU"/>
        </w:rPr>
        <w:t xml:space="preserve"> és </w:t>
      </w:r>
      <w:r w:rsidRPr="7F2EC30B" w:rsidR="52DD67E5">
        <w:rPr>
          <w:noProof w:val="0"/>
          <w:lang w:val="hu-HU"/>
        </w:rPr>
        <w:t>carousel-control-next-icon</w:t>
      </w:r>
    </w:p>
    <w:p w:rsidR="52DD67E5" w:rsidP="283D815F" w:rsidRDefault="52DD67E5" w14:paraId="314175D6" w14:textId="56A623E0">
      <w:pPr>
        <w:pStyle w:val="Listaszerbekezds"/>
        <w:numPr>
          <w:ilvl w:val="0"/>
          <w:numId w:val="41"/>
        </w:numPr>
        <w:spacing w:before="240" w:beforeAutospacing="off" w:after="240" w:afterAutospacing="off"/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</w:pPr>
      <w:r w:rsidRPr="283D815F" w:rsidR="52DD67E5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  <w:t>Stílusok:</w:t>
      </w:r>
    </w:p>
    <w:p w:rsidR="52DD67E5" w:rsidP="283D815F" w:rsidRDefault="52DD67E5" w14:paraId="112D60D9" w14:textId="32B616DC">
      <w:pPr>
        <w:pStyle w:val="Listaszerbekezds"/>
        <w:numPr>
          <w:ilvl w:val="1"/>
          <w:numId w:val="41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283D815F" w:rsidR="52DD67E5">
        <w:rPr>
          <w:rFonts w:ascii="Calibri" w:hAnsi="Calibri" w:eastAsia="Calibri" w:cs="Calibri"/>
          <w:noProof w:val="0"/>
          <w:sz w:val="22"/>
          <w:szCs w:val="22"/>
          <w:lang w:val="hu-HU"/>
        </w:rPr>
        <w:t>Ezek az elemek egyedi navigációs ikonokat jelenítenek meg a carouselben, SVG adat URI-k használatával háttérképként.</w:t>
      </w:r>
    </w:p>
    <w:p w:rsidR="52DD67E5" w:rsidP="283D815F" w:rsidRDefault="52DD67E5" w14:paraId="25F76DE2" w14:textId="53BF2440">
      <w:pPr>
        <w:pStyle w:val="Listaszerbekezds"/>
        <w:numPr>
          <w:ilvl w:val="1"/>
          <w:numId w:val="41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283D815F" w:rsidR="52DD67E5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Az </w:t>
      </w:r>
      <w:r w:rsidRPr="283D815F" w:rsidR="52DD67E5">
        <w:rPr>
          <w:rFonts w:ascii="Consolas" w:hAnsi="Consolas" w:eastAsia="Consolas" w:cs="Consolas"/>
          <w:noProof w:val="0"/>
          <w:sz w:val="22"/>
          <w:szCs w:val="22"/>
          <w:lang w:val="hu-HU"/>
        </w:rPr>
        <w:t>!important</w:t>
      </w:r>
      <w:r w:rsidRPr="283D815F" w:rsidR="52DD67E5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 használata biztosítja, hogy ezek a stílusok felülírják a többit.</w:t>
      </w:r>
    </w:p>
    <w:p w:rsidR="52DD67E5" w:rsidP="7F2EC30B" w:rsidRDefault="52DD67E5" w14:paraId="1D9102B5" w14:textId="6D61FFA1">
      <w:pPr>
        <w:pStyle w:val="Norml"/>
        <w:rPr>
          <w:rFonts w:ascii="Consolas" w:hAnsi="Consolas" w:eastAsia="Consolas" w:cs="Consolas"/>
          <w:b w:val="1"/>
          <w:bCs w:val="1"/>
          <w:noProof w:val="0"/>
          <w:sz w:val="24"/>
          <w:szCs w:val="24"/>
          <w:lang w:val="hu-HU"/>
        </w:rPr>
      </w:pPr>
      <w:r w:rsidRPr="7F2EC30B" w:rsidR="52DD67E5">
        <w:rPr>
          <w:noProof w:val="0"/>
          <w:lang w:val="hu-HU"/>
        </w:rPr>
        <w:t xml:space="preserve">3. </w:t>
      </w:r>
      <w:r w:rsidRPr="7F2EC30B" w:rsidR="52DD67E5">
        <w:rPr>
          <w:noProof w:val="0"/>
          <w:lang w:val="hu-HU"/>
        </w:rPr>
        <w:t>section</w:t>
      </w:r>
    </w:p>
    <w:p w:rsidR="52DD67E5" w:rsidP="283D815F" w:rsidRDefault="52DD67E5" w14:paraId="71579DD0" w14:textId="7E8E5961">
      <w:pPr>
        <w:pStyle w:val="Listaszerbekezds"/>
        <w:numPr>
          <w:ilvl w:val="0"/>
          <w:numId w:val="42"/>
        </w:numPr>
        <w:spacing w:before="240" w:beforeAutospacing="off" w:after="240" w:afterAutospacing="off"/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</w:pPr>
      <w:r w:rsidRPr="283D815F" w:rsidR="52DD67E5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  <w:t>Stílusok:</w:t>
      </w:r>
    </w:p>
    <w:p w:rsidR="52DD67E5" w:rsidP="283D815F" w:rsidRDefault="52DD67E5" w14:paraId="653301EF" w14:textId="06903B7F">
      <w:pPr>
        <w:pStyle w:val="Listaszerbekezds"/>
        <w:numPr>
          <w:ilvl w:val="1"/>
          <w:numId w:val="42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283D815F" w:rsidR="52DD67E5">
        <w:rPr>
          <w:rFonts w:ascii="Calibri" w:hAnsi="Calibri" w:eastAsia="Calibri" w:cs="Calibri"/>
          <w:noProof w:val="0"/>
          <w:sz w:val="22"/>
          <w:szCs w:val="22"/>
          <w:lang w:val="hu-HU"/>
        </w:rPr>
        <w:t>25px-es párnázást ad hozzá felül és alul a tartalom távolságának biztosítására.</w:t>
      </w:r>
    </w:p>
    <w:p w:rsidR="52DD67E5" w:rsidP="283D815F" w:rsidRDefault="52DD67E5" w14:paraId="53D4484C" w14:textId="4F4A8D8D">
      <w:pPr>
        <w:pStyle w:val="Listaszerbekezds"/>
        <w:numPr>
          <w:ilvl w:val="1"/>
          <w:numId w:val="42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283D815F" w:rsidR="52DD67E5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2px-es </w:t>
      </w:r>
      <w:r w:rsidRPr="283D815F" w:rsidR="52DD67E5">
        <w:rPr>
          <w:rFonts w:ascii="Consolas" w:hAnsi="Consolas" w:eastAsia="Consolas" w:cs="Consolas"/>
          <w:noProof w:val="0"/>
          <w:sz w:val="22"/>
          <w:szCs w:val="22"/>
          <w:lang w:val="hu-HU"/>
        </w:rPr>
        <w:t>#969696</w:t>
      </w:r>
      <w:r w:rsidRPr="283D815F" w:rsidR="52DD67E5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 színű alsó szegélyt használ a szekciók vizuális elválasztására.</w:t>
      </w:r>
    </w:p>
    <w:p w:rsidR="52DD67E5" w:rsidP="7F2EC30B" w:rsidRDefault="52DD67E5" w14:paraId="0D6F7282" w14:textId="15D2C937">
      <w:pPr>
        <w:pStyle w:val="Norml"/>
        <w:rPr>
          <w:rFonts w:ascii="Consolas" w:hAnsi="Consolas" w:eastAsia="Consolas" w:cs="Consolas"/>
          <w:b w:val="1"/>
          <w:bCs w:val="1"/>
          <w:noProof w:val="0"/>
          <w:sz w:val="24"/>
          <w:szCs w:val="24"/>
          <w:lang w:val="hu-HU"/>
        </w:rPr>
      </w:pPr>
      <w:r w:rsidRPr="7F2EC30B" w:rsidR="52DD67E5">
        <w:rPr>
          <w:noProof w:val="0"/>
          <w:lang w:val="hu-HU"/>
        </w:rPr>
        <w:t xml:space="preserve">4. </w:t>
      </w:r>
      <w:r w:rsidRPr="7F2EC30B" w:rsidR="52DD67E5">
        <w:rPr>
          <w:noProof w:val="0"/>
          <w:lang w:val="hu-HU"/>
        </w:rPr>
        <w:t>anchor</w:t>
      </w:r>
    </w:p>
    <w:p w:rsidR="52DD67E5" w:rsidP="283D815F" w:rsidRDefault="52DD67E5" w14:paraId="02475EA7" w14:textId="51EA1894">
      <w:pPr>
        <w:pStyle w:val="Listaszerbekezds"/>
        <w:numPr>
          <w:ilvl w:val="0"/>
          <w:numId w:val="43"/>
        </w:numPr>
        <w:spacing w:before="240" w:beforeAutospacing="off" w:after="240" w:afterAutospacing="off"/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</w:pPr>
      <w:r w:rsidRPr="283D815F" w:rsidR="52DD67E5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  <w:t>Stílusok:</w:t>
      </w:r>
    </w:p>
    <w:p w:rsidR="52DD67E5" w:rsidP="283D815F" w:rsidRDefault="52DD67E5" w14:paraId="76EB734A" w14:textId="6D664FFF">
      <w:pPr>
        <w:pStyle w:val="Listaszerbekezds"/>
        <w:numPr>
          <w:ilvl w:val="1"/>
          <w:numId w:val="43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283D815F" w:rsidR="52DD67E5">
        <w:rPr>
          <w:rFonts w:ascii="Calibri" w:hAnsi="Calibri" w:eastAsia="Calibri" w:cs="Calibri"/>
          <w:noProof w:val="0"/>
          <w:sz w:val="22"/>
          <w:szCs w:val="22"/>
          <w:lang w:val="hu-HU"/>
        </w:rPr>
        <w:t>Blokk szintűvé teszi az elemeket a rugalmasság érdekében.</w:t>
      </w:r>
    </w:p>
    <w:p w:rsidR="52DD67E5" w:rsidP="283D815F" w:rsidRDefault="52DD67E5" w14:paraId="29920F07" w14:textId="32EFF5A2">
      <w:pPr>
        <w:pStyle w:val="Listaszerbekezds"/>
        <w:numPr>
          <w:ilvl w:val="1"/>
          <w:numId w:val="43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283D815F" w:rsidR="52DD67E5">
        <w:rPr>
          <w:rFonts w:ascii="Consolas" w:hAnsi="Consolas" w:eastAsia="Consolas" w:cs="Consolas"/>
          <w:noProof w:val="0"/>
          <w:sz w:val="22"/>
          <w:szCs w:val="22"/>
          <w:lang w:val="hu-HU"/>
        </w:rPr>
        <w:t>-56px</w:t>
      </w:r>
      <w:r w:rsidRPr="283D815F" w:rsidR="52DD67E5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 pozíciót állít be felül, így biztosítja, hogy sima görgetéskor az elem egy kicsit feljebb kerüljön.</w:t>
      </w:r>
    </w:p>
    <w:p w:rsidR="52DD67E5" w:rsidRDefault="52DD67E5" w14:paraId="422D6487" w14:textId="08F36764">
      <w:r w:rsidR="52DD67E5">
        <w:drawing>
          <wp:inline wp14:editId="3B22FD37" wp14:anchorId="57544F79">
            <wp:extent cx="3400900" cy="4829847"/>
            <wp:effectExtent l="0" t="0" r="0" b="0"/>
            <wp:docPr id="189613636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ff62f8ff1cf43b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0900" cy="4829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2DD67E5" w:rsidP="7F2EC30B" w:rsidRDefault="52DD67E5" w14:paraId="4A749912" w14:textId="40602C7C">
      <w:pPr>
        <w:pStyle w:val="Norml"/>
        <w:rPr>
          <w:rFonts w:ascii="Consolas" w:hAnsi="Consolas" w:eastAsia="Consolas" w:cs="Consolas"/>
          <w:b w:val="1"/>
          <w:bCs w:val="1"/>
          <w:noProof w:val="0"/>
          <w:sz w:val="24"/>
          <w:szCs w:val="24"/>
          <w:lang w:val="hu-HU"/>
        </w:rPr>
      </w:pPr>
      <w:r w:rsidRPr="7F2EC30B" w:rsidR="52DD67E5">
        <w:rPr>
          <w:noProof w:val="0"/>
          <w:lang w:val="hu-HU"/>
        </w:rPr>
        <w:t xml:space="preserve">1. </w:t>
      </w:r>
      <w:r w:rsidRPr="7F2EC30B" w:rsidR="52DD67E5">
        <w:rPr>
          <w:noProof w:val="0"/>
          <w:lang w:val="hu-HU"/>
        </w:rPr>
        <w:t>#diasor</w:t>
      </w:r>
    </w:p>
    <w:p w:rsidR="52DD67E5" w:rsidP="283D815F" w:rsidRDefault="52DD67E5" w14:paraId="22E53E04" w14:textId="41422EE1">
      <w:pPr>
        <w:pStyle w:val="Listaszerbekezds"/>
        <w:numPr>
          <w:ilvl w:val="0"/>
          <w:numId w:val="44"/>
        </w:numPr>
        <w:spacing w:before="240" w:beforeAutospacing="off" w:after="240" w:afterAutospacing="off"/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</w:pPr>
      <w:r w:rsidRPr="283D815F" w:rsidR="52DD67E5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  <w:t>Stílusok:</w:t>
      </w:r>
    </w:p>
    <w:p w:rsidR="52DD67E5" w:rsidP="283D815F" w:rsidRDefault="52DD67E5" w14:paraId="519C0F36" w14:textId="4BC2C2DB">
      <w:pPr>
        <w:pStyle w:val="Listaszerbekezds"/>
        <w:numPr>
          <w:ilvl w:val="1"/>
          <w:numId w:val="44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283D815F" w:rsidR="52DD67E5">
        <w:rPr>
          <w:rFonts w:ascii="Calibri" w:hAnsi="Calibri" w:eastAsia="Calibri" w:cs="Calibri"/>
          <w:noProof w:val="0"/>
          <w:sz w:val="22"/>
          <w:szCs w:val="22"/>
          <w:lang w:val="hu-HU"/>
        </w:rPr>
        <w:t>Eltávolítja az alsó keretet (</w:t>
      </w:r>
      <w:r w:rsidRPr="283D815F" w:rsidR="52DD67E5">
        <w:rPr>
          <w:rFonts w:ascii="Consolas" w:hAnsi="Consolas" w:eastAsia="Consolas" w:cs="Consolas"/>
          <w:noProof w:val="0"/>
          <w:sz w:val="22"/>
          <w:szCs w:val="22"/>
          <w:lang w:val="hu-HU"/>
        </w:rPr>
        <w:t>border-bottom: none</w:t>
      </w:r>
      <w:r w:rsidRPr="283D815F" w:rsidR="52DD67E5">
        <w:rPr>
          <w:rFonts w:ascii="Calibri" w:hAnsi="Calibri" w:eastAsia="Calibri" w:cs="Calibri"/>
          <w:noProof w:val="0"/>
          <w:sz w:val="22"/>
          <w:szCs w:val="22"/>
          <w:lang w:val="hu-HU"/>
        </w:rPr>
        <w:t>).</w:t>
      </w:r>
    </w:p>
    <w:p w:rsidR="52DD67E5" w:rsidP="283D815F" w:rsidRDefault="52DD67E5" w14:paraId="441EAC90" w14:textId="2DDC4E3E">
      <w:pPr>
        <w:pStyle w:val="Listaszerbekezds"/>
        <w:numPr>
          <w:ilvl w:val="1"/>
          <w:numId w:val="44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283D815F" w:rsidR="52DD67E5">
        <w:rPr>
          <w:rFonts w:ascii="Calibri" w:hAnsi="Calibri" w:eastAsia="Calibri" w:cs="Calibri"/>
          <w:noProof w:val="0"/>
          <w:sz w:val="22"/>
          <w:szCs w:val="22"/>
          <w:lang w:val="hu-HU"/>
        </w:rPr>
        <w:t>0 pixel alsó párnázást állít be (</w:t>
      </w:r>
      <w:r w:rsidRPr="283D815F" w:rsidR="52DD67E5">
        <w:rPr>
          <w:rFonts w:ascii="Consolas" w:hAnsi="Consolas" w:eastAsia="Consolas" w:cs="Consolas"/>
          <w:noProof w:val="0"/>
          <w:sz w:val="22"/>
          <w:szCs w:val="22"/>
          <w:lang w:val="hu-HU"/>
        </w:rPr>
        <w:t>padding-bottom: 0</w:t>
      </w:r>
      <w:r w:rsidRPr="283D815F" w:rsidR="52DD67E5">
        <w:rPr>
          <w:rFonts w:ascii="Calibri" w:hAnsi="Calibri" w:eastAsia="Calibri" w:cs="Calibri"/>
          <w:noProof w:val="0"/>
          <w:sz w:val="22"/>
          <w:szCs w:val="22"/>
          <w:lang w:val="hu-HU"/>
        </w:rPr>
        <w:t>).</w:t>
      </w:r>
    </w:p>
    <w:p w:rsidR="52DD67E5" w:rsidP="7F2EC30B" w:rsidRDefault="52DD67E5" w14:paraId="4B9F4B38" w14:textId="411104A7">
      <w:pPr>
        <w:pStyle w:val="Norml"/>
        <w:rPr>
          <w:rFonts w:ascii="Consolas" w:hAnsi="Consolas" w:eastAsia="Consolas" w:cs="Consolas"/>
          <w:b w:val="1"/>
          <w:bCs w:val="1"/>
          <w:noProof w:val="0"/>
          <w:sz w:val="24"/>
          <w:szCs w:val="24"/>
          <w:lang w:val="hu-HU"/>
        </w:rPr>
      </w:pPr>
      <w:r w:rsidRPr="7F2EC30B" w:rsidR="52DD67E5">
        <w:rPr>
          <w:noProof w:val="0"/>
          <w:lang w:val="hu-HU"/>
        </w:rPr>
        <w:t xml:space="preserve">2. </w:t>
      </w:r>
      <w:r w:rsidRPr="7F2EC30B" w:rsidR="52DD67E5">
        <w:rPr>
          <w:noProof w:val="0"/>
          <w:lang w:val="hu-HU"/>
        </w:rPr>
        <w:t>.</w:t>
      </w:r>
      <w:r w:rsidRPr="7F2EC30B" w:rsidR="52DD67E5">
        <w:rPr>
          <w:noProof w:val="0"/>
          <w:lang w:val="hu-HU"/>
        </w:rPr>
        <w:t>szovegdoboz</w:t>
      </w:r>
    </w:p>
    <w:p w:rsidR="52DD67E5" w:rsidP="283D815F" w:rsidRDefault="52DD67E5" w14:paraId="03D31B84" w14:textId="235CB2B4">
      <w:pPr>
        <w:pStyle w:val="Listaszerbekezds"/>
        <w:numPr>
          <w:ilvl w:val="0"/>
          <w:numId w:val="45"/>
        </w:numPr>
        <w:spacing w:before="240" w:beforeAutospacing="off" w:after="240" w:afterAutospacing="off"/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</w:pPr>
      <w:r w:rsidRPr="283D815F" w:rsidR="52DD67E5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  <w:t>Stílusok:</w:t>
      </w:r>
    </w:p>
    <w:p w:rsidR="52DD67E5" w:rsidP="283D815F" w:rsidRDefault="52DD67E5" w14:paraId="5F37EFF4" w14:textId="49B59122">
      <w:pPr>
        <w:pStyle w:val="Listaszerbekezds"/>
        <w:numPr>
          <w:ilvl w:val="1"/>
          <w:numId w:val="45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283D815F" w:rsidR="52DD67E5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Háttérszínt állít be: </w:t>
      </w:r>
      <w:r w:rsidRPr="283D815F" w:rsidR="52DD67E5">
        <w:rPr>
          <w:rFonts w:ascii="Consolas" w:hAnsi="Consolas" w:eastAsia="Consolas" w:cs="Consolas"/>
          <w:noProof w:val="0"/>
          <w:sz w:val="22"/>
          <w:szCs w:val="22"/>
          <w:lang w:val="hu-HU"/>
        </w:rPr>
        <w:t>#171449c</w:t>
      </w:r>
      <w:r w:rsidRPr="283D815F" w:rsidR="52DD67E5">
        <w:rPr>
          <w:rFonts w:ascii="Calibri" w:hAnsi="Calibri" w:eastAsia="Calibri" w:cs="Calibri"/>
          <w:noProof w:val="0"/>
          <w:sz w:val="22"/>
          <w:szCs w:val="22"/>
          <w:lang w:val="hu-HU"/>
        </w:rPr>
        <w:t>.</w:t>
      </w:r>
    </w:p>
    <w:p w:rsidR="52DD67E5" w:rsidP="7F2EC30B" w:rsidRDefault="52DD67E5" w14:paraId="03627DA3" w14:textId="4303E3B8">
      <w:pPr>
        <w:pStyle w:val="Norml"/>
        <w:rPr>
          <w:rFonts w:ascii="Consolas" w:hAnsi="Consolas" w:eastAsia="Consolas" w:cs="Consolas"/>
          <w:b w:val="1"/>
          <w:bCs w:val="1"/>
          <w:noProof w:val="0"/>
          <w:sz w:val="24"/>
          <w:szCs w:val="24"/>
          <w:lang w:val="hu-HU"/>
        </w:rPr>
      </w:pPr>
      <w:r w:rsidRPr="7F2EC30B" w:rsidR="52DD67E5">
        <w:rPr>
          <w:noProof w:val="0"/>
          <w:lang w:val="hu-HU"/>
        </w:rPr>
        <w:t xml:space="preserve">3. </w:t>
      </w:r>
      <w:r w:rsidRPr="7F2EC30B" w:rsidR="52DD67E5">
        <w:rPr>
          <w:noProof w:val="0"/>
          <w:lang w:val="hu-HU"/>
        </w:rPr>
        <w:t>h2</w:t>
      </w:r>
    </w:p>
    <w:p w:rsidR="52DD67E5" w:rsidP="283D815F" w:rsidRDefault="52DD67E5" w14:paraId="4C8C0C80" w14:textId="36A7BA89">
      <w:pPr>
        <w:pStyle w:val="Listaszerbekezds"/>
        <w:numPr>
          <w:ilvl w:val="0"/>
          <w:numId w:val="46"/>
        </w:numPr>
        <w:spacing w:before="240" w:beforeAutospacing="off" w:after="240" w:afterAutospacing="off"/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</w:pPr>
      <w:r w:rsidRPr="283D815F" w:rsidR="52DD67E5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  <w:t>Stílusok:</w:t>
      </w:r>
    </w:p>
    <w:p w:rsidR="52DD67E5" w:rsidP="283D815F" w:rsidRDefault="52DD67E5" w14:paraId="474D1001" w14:textId="39CF06B9">
      <w:pPr>
        <w:pStyle w:val="Listaszerbekezds"/>
        <w:numPr>
          <w:ilvl w:val="1"/>
          <w:numId w:val="46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283D815F" w:rsidR="52DD67E5">
        <w:rPr>
          <w:rFonts w:ascii="Calibri" w:hAnsi="Calibri" w:eastAsia="Calibri" w:cs="Calibri"/>
          <w:noProof w:val="0"/>
          <w:sz w:val="22"/>
          <w:szCs w:val="22"/>
          <w:lang w:val="hu-HU"/>
        </w:rPr>
        <w:t>25 pixel margót állít be felül és alul (</w:t>
      </w:r>
      <w:r w:rsidRPr="283D815F" w:rsidR="52DD67E5">
        <w:rPr>
          <w:rFonts w:ascii="Consolas" w:hAnsi="Consolas" w:eastAsia="Consolas" w:cs="Consolas"/>
          <w:noProof w:val="0"/>
          <w:sz w:val="22"/>
          <w:szCs w:val="22"/>
          <w:lang w:val="hu-HU"/>
        </w:rPr>
        <w:t>margin-top: 25px</w:t>
      </w:r>
      <w:r w:rsidRPr="283D815F" w:rsidR="52DD67E5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, </w:t>
      </w:r>
      <w:r w:rsidRPr="283D815F" w:rsidR="52DD67E5">
        <w:rPr>
          <w:rFonts w:ascii="Consolas" w:hAnsi="Consolas" w:eastAsia="Consolas" w:cs="Consolas"/>
          <w:noProof w:val="0"/>
          <w:sz w:val="22"/>
          <w:szCs w:val="22"/>
          <w:lang w:val="hu-HU"/>
        </w:rPr>
        <w:t>margin-bottom: 25px</w:t>
      </w:r>
      <w:r w:rsidRPr="283D815F" w:rsidR="52DD67E5">
        <w:rPr>
          <w:rFonts w:ascii="Calibri" w:hAnsi="Calibri" w:eastAsia="Calibri" w:cs="Calibri"/>
          <w:noProof w:val="0"/>
          <w:sz w:val="22"/>
          <w:szCs w:val="22"/>
          <w:lang w:val="hu-HU"/>
        </w:rPr>
        <w:t>).</w:t>
      </w:r>
    </w:p>
    <w:p w:rsidR="52DD67E5" w:rsidP="7F2EC30B" w:rsidRDefault="52DD67E5" w14:paraId="6D9FEE89" w14:textId="6DF46D37">
      <w:pPr>
        <w:pStyle w:val="Norml"/>
        <w:rPr>
          <w:rFonts w:ascii="Consolas" w:hAnsi="Consolas" w:eastAsia="Consolas" w:cs="Consolas"/>
          <w:b w:val="1"/>
          <w:bCs w:val="1"/>
          <w:noProof w:val="0"/>
          <w:sz w:val="24"/>
          <w:szCs w:val="24"/>
          <w:lang w:val="hu-HU"/>
        </w:rPr>
      </w:pPr>
      <w:r w:rsidRPr="7F2EC30B" w:rsidR="52DD67E5">
        <w:rPr>
          <w:noProof w:val="0"/>
          <w:lang w:val="hu-HU"/>
        </w:rPr>
        <w:t xml:space="preserve">4. </w:t>
      </w:r>
      <w:r w:rsidRPr="7F2EC30B" w:rsidR="52DD67E5">
        <w:rPr>
          <w:noProof w:val="0"/>
          <w:lang w:val="hu-HU"/>
        </w:rPr>
        <w:t>.</w:t>
      </w:r>
      <w:r w:rsidRPr="7F2EC30B" w:rsidR="52DD67E5">
        <w:rPr>
          <w:noProof w:val="0"/>
          <w:lang w:val="hu-HU"/>
        </w:rPr>
        <w:t>custom-btn</w:t>
      </w:r>
    </w:p>
    <w:p w:rsidR="52DD67E5" w:rsidP="283D815F" w:rsidRDefault="52DD67E5" w14:paraId="2F44AC65" w14:textId="6B462738">
      <w:pPr>
        <w:pStyle w:val="Listaszerbekezds"/>
        <w:numPr>
          <w:ilvl w:val="0"/>
          <w:numId w:val="47"/>
        </w:numPr>
        <w:spacing w:before="240" w:beforeAutospacing="off" w:after="240" w:afterAutospacing="off"/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</w:pPr>
      <w:r w:rsidRPr="283D815F" w:rsidR="52DD67E5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  <w:t>Stílusok:</w:t>
      </w:r>
    </w:p>
    <w:p w:rsidR="52DD67E5" w:rsidP="283D815F" w:rsidRDefault="52DD67E5" w14:paraId="3A7504D6" w14:textId="1215211B">
      <w:pPr>
        <w:pStyle w:val="Listaszerbekezds"/>
        <w:numPr>
          <w:ilvl w:val="1"/>
          <w:numId w:val="47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283D815F" w:rsidR="52DD67E5">
        <w:rPr>
          <w:rFonts w:ascii="Calibri" w:hAnsi="Calibri" w:eastAsia="Calibri" w:cs="Calibri"/>
          <w:noProof w:val="0"/>
          <w:sz w:val="22"/>
          <w:szCs w:val="22"/>
          <w:lang w:val="hu-HU"/>
        </w:rPr>
        <w:t>Áttetsző háttérszínt és körvonalat alkalmaz (</w:t>
      </w:r>
      <w:r w:rsidRPr="283D815F" w:rsidR="52DD67E5">
        <w:rPr>
          <w:rFonts w:ascii="Consolas" w:hAnsi="Consolas" w:eastAsia="Consolas" w:cs="Consolas"/>
          <w:noProof w:val="0"/>
          <w:sz w:val="22"/>
          <w:szCs w:val="22"/>
          <w:lang w:val="hu-HU"/>
        </w:rPr>
        <w:t>background-color: transparent</w:t>
      </w:r>
      <w:r w:rsidRPr="283D815F" w:rsidR="52DD67E5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, </w:t>
      </w:r>
      <w:r w:rsidRPr="283D815F" w:rsidR="52DD67E5">
        <w:rPr>
          <w:rFonts w:ascii="Consolas" w:hAnsi="Consolas" w:eastAsia="Consolas" w:cs="Consolas"/>
          <w:noProof w:val="0"/>
          <w:sz w:val="22"/>
          <w:szCs w:val="22"/>
          <w:lang w:val="hu-HU"/>
        </w:rPr>
        <w:t>border: none</w:t>
      </w:r>
      <w:r w:rsidRPr="283D815F" w:rsidR="52DD67E5">
        <w:rPr>
          <w:rFonts w:ascii="Calibri" w:hAnsi="Calibri" w:eastAsia="Calibri" w:cs="Calibri"/>
          <w:noProof w:val="0"/>
          <w:sz w:val="22"/>
          <w:szCs w:val="22"/>
          <w:lang w:val="hu-HU"/>
        </w:rPr>
        <w:t>).</w:t>
      </w:r>
    </w:p>
    <w:p w:rsidR="52DD67E5" w:rsidP="283D815F" w:rsidRDefault="52DD67E5" w14:paraId="3DC2038E" w14:textId="6FF495BF">
      <w:pPr>
        <w:pStyle w:val="Listaszerbekezds"/>
        <w:numPr>
          <w:ilvl w:val="1"/>
          <w:numId w:val="47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283D815F" w:rsidR="52DD67E5">
        <w:rPr>
          <w:rFonts w:ascii="Calibri" w:hAnsi="Calibri" w:eastAsia="Calibri" w:cs="Calibri"/>
          <w:noProof w:val="0"/>
          <w:sz w:val="22"/>
          <w:szCs w:val="22"/>
          <w:lang w:val="hu-HU"/>
        </w:rPr>
        <w:t>Örökölhető színt biztosít (</w:t>
      </w:r>
      <w:r w:rsidRPr="283D815F" w:rsidR="52DD67E5">
        <w:rPr>
          <w:rFonts w:ascii="Consolas" w:hAnsi="Consolas" w:eastAsia="Consolas" w:cs="Consolas"/>
          <w:noProof w:val="0"/>
          <w:sz w:val="22"/>
          <w:szCs w:val="22"/>
          <w:lang w:val="hu-HU"/>
        </w:rPr>
        <w:t>color: inherit</w:t>
      </w:r>
      <w:r w:rsidRPr="283D815F" w:rsidR="52DD67E5">
        <w:rPr>
          <w:rFonts w:ascii="Calibri" w:hAnsi="Calibri" w:eastAsia="Calibri" w:cs="Calibri"/>
          <w:noProof w:val="0"/>
          <w:sz w:val="22"/>
          <w:szCs w:val="22"/>
          <w:lang w:val="hu-HU"/>
        </w:rPr>
        <w:t>).</w:t>
      </w:r>
    </w:p>
    <w:p w:rsidR="52DD67E5" w:rsidP="283D815F" w:rsidRDefault="52DD67E5" w14:paraId="1CBEEE8A" w14:textId="258E8756">
      <w:pPr>
        <w:pStyle w:val="Listaszerbekezds"/>
        <w:numPr>
          <w:ilvl w:val="1"/>
          <w:numId w:val="47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283D815F" w:rsidR="52DD67E5">
        <w:rPr>
          <w:rFonts w:ascii="Calibri" w:hAnsi="Calibri" w:eastAsia="Calibri" w:cs="Calibri"/>
          <w:noProof w:val="0"/>
          <w:sz w:val="22"/>
          <w:szCs w:val="22"/>
          <w:lang w:val="hu-HU"/>
        </w:rPr>
        <w:t>Beállítja a párnázást (</w:t>
      </w:r>
      <w:r w:rsidRPr="283D815F" w:rsidR="52DD67E5">
        <w:rPr>
          <w:rFonts w:ascii="Consolas" w:hAnsi="Consolas" w:eastAsia="Consolas" w:cs="Consolas"/>
          <w:noProof w:val="0"/>
          <w:sz w:val="22"/>
          <w:szCs w:val="22"/>
          <w:lang w:val="hu-HU"/>
        </w:rPr>
        <w:t>padding: 10px 10px</w:t>
      </w:r>
      <w:r w:rsidRPr="283D815F" w:rsidR="52DD67E5">
        <w:rPr>
          <w:rFonts w:ascii="Calibri" w:hAnsi="Calibri" w:eastAsia="Calibri" w:cs="Calibri"/>
          <w:noProof w:val="0"/>
          <w:sz w:val="22"/>
          <w:szCs w:val="22"/>
          <w:lang w:val="hu-HU"/>
        </w:rPr>
        <w:t>), valamint hozzáad egy kurzor mutatót (</w:t>
      </w:r>
      <w:r w:rsidRPr="283D815F" w:rsidR="52DD67E5">
        <w:rPr>
          <w:rFonts w:ascii="Consolas" w:hAnsi="Consolas" w:eastAsia="Consolas" w:cs="Consolas"/>
          <w:noProof w:val="0"/>
          <w:sz w:val="22"/>
          <w:szCs w:val="22"/>
          <w:lang w:val="hu-HU"/>
        </w:rPr>
        <w:t>cursor: pointer</w:t>
      </w:r>
      <w:r w:rsidRPr="283D815F" w:rsidR="52DD67E5">
        <w:rPr>
          <w:rFonts w:ascii="Calibri" w:hAnsi="Calibri" w:eastAsia="Calibri" w:cs="Calibri"/>
          <w:noProof w:val="0"/>
          <w:sz w:val="22"/>
          <w:szCs w:val="22"/>
          <w:lang w:val="hu-HU"/>
        </w:rPr>
        <w:t>).</w:t>
      </w:r>
    </w:p>
    <w:p w:rsidR="52DD67E5" w:rsidP="283D815F" w:rsidRDefault="52DD67E5" w14:paraId="01B7F673" w14:textId="19743213">
      <w:pPr>
        <w:pStyle w:val="Listaszerbekezds"/>
        <w:numPr>
          <w:ilvl w:val="1"/>
          <w:numId w:val="47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283D815F" w:rsidR="52DD67E5">
        <w:rPr>
          <w:rFonts w:ascii="Calibri" w:hAnsi="Calibri" w:eastAsia="Calibri" w:cs="Calibri"/>
          <w:noProof w:val="0"/>
          <w:sz w:val="22"/>
          <w:szCs w:val="22"/>
          <w:lang w:val="hu-HU"/>
        </w:rPr>
        <w:t>Lekerekíti a gombok sarkait (</w:t>
      </w:r>
      <w:r w:rsidRPr="283D815F" w:rsidR="52DD67E5">
        <w:rPr>
          <w:rFonts w:ascii="Consolas" w:hAnsi="Consolas" w:eastAsia="Consolas" w:cs="Consolas"/>
          <w:noProof w:val="0"/>
          <w:sz w:val="22"/>
          <w:szCs w:val="22"/>
          <w:lang w:val="hu-HU"/>
        </w:rPr>
        <w:t>border-radius: 5px</w:t>
      </w:r>
      <w:r w:rsidRPr="283D815F" w:rsidR="52DD67E5">
        <w:rPr>
          <w:rFonts w:ascii="Calibri" w:hAnsi="Calibri" w:eastAsia="Calibri" w:cs="Calibri"/>
          <w:noProof w:val="0"/>
          <w:sz w:val="22"/>
          <w:szCs w:val="22"/>
          <w:lang w:val="hu-HU"/>
        </w:rPr>
        <w:t>) és flexboxot használ a tartalom középre helyezésére (</w:t>
      </w:r>
      <w:r w:rsidRPr="283D815F" w:rsidR="52DD67E5">
        <w:rPr>
          <w:rFonts w:ascii="Consolas" w:hAnsi="Consolas" w:eastAsia="Consolas" w:cs="Consolas"/>
          <w:noProof w:val="0"/>
          <w:sz w:val="22"/>
          <w:szCs w:val="22"/>
          <w:lang w:val="hu-HU"/>
        </w:rPr>
        <w:t>display: flex</w:t>
      </w:r>
      <w:r w:rsidRPr="283D815F" w:rsidR="52DD67E5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, </w:t>
      </w:r>
      <w:r w:rsidRPr="283D815F" w:rsidR="52DD67E5">
        <w:rPr>
          <w:rFonts w:ascii="Consolas" w:hAnsi="Consolas" w:eastAsia="Consolas" w:cs="Consolas"/>
          <w:noProof w:val="0"/>
          <w:sz w:val="22"/>
          <w:szCs w:val="22"/>
          <w:lang w:val="hu-HU"/>
        </w:rPr>
        <w:t>justify-content: center</w:t>
      </w:r>
      <w:r w:rsidRPr="283D815F" w:rsidR="52DD67E5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, </w:t>
      </w:r>
      <w:r w:rsidRPr="283D815F" w:rsidR="52DD67E5">
        <w:rPr>
          <w:rFonts w:ascii="Consolas" w:hAnsi="Consolas" w:eastAsia="Consolas" w:cs="Consolas"/>
          <w:noProof w:val="0"/>
          <w:sz w:val="22"/>
          <w:szCs w:val="22"/>
          <w:lang w:val="hu-HU"/>
        </w:rPr>
        <w:t>align-items: center</w:t>
      </w:r>
      <w:r w:rsidRPr="283D815F" w:rsidR="52DD67E5">
        <w:rPr>
          <w:rFonts w:ascii="Calibri" w:hAnsi="Calibri" w:eastAsia="Calibri" w:cs="Calibri"/>
          <w:noProof w:val="0"/>
          <w:sz w:val="22"/>
          <w:szCs w:val="22"/>
          <w:lang w:val="hu-HU"/>
        </w:rPr>
        <w:t>).</w:t>
      </w:r>
    </w:p>
    <w:p w:rsidR="52DD67E5" w:rsidP="7F2EC30B" w:rsidRDefault="52DD67E5" w14:paraId="243B7191" w14:textId="25FCC316">
      <w:pPr>
        <w:pStyle w:val="Norml"/>
        <w:rPr>
          <w:rFonts w:ascii="Consolas" w:hAnsi="Consolas" w:eastAsia="Consolas" w:cs="Consolas"/>
          <w:b w:val="1"/>
          <w:bCs w:val="1"/>
          <w:noProof w:val="0"/>
          <w:sz w:val="24"/>
          <w:szCs w:val="24"/>
          <w:lang w:val="hu-HU"/>
        </w:rPr>
      </w:pPr>
      <w:r w:rsidRPr="7F2EC30B" w:rsidR="52DD67E5">
        <w:rPr>
          <w:noProof w:val="0"/>
          <w:lang w:val="hu-HU"/>
        </w:rPr>
        <w:t xml:space="preserve">5. </w:t>
      </w:r>
      <w:r w:rsidRPr="7F2EC30B" w:rsidR="52DD67E5">
        <w:rPr>
          <w:noProof w:val="0"/>
          <w:lang w:val="hu-HU"/>
        </w:rPr>
        <w:t>.</w:t>
      </w:r>
      <w:r w:rsidRPr="7F2EC30B" w:rsidR="52DD67E5">
        <w:rPr>
          <w:noProof w:val="0"/>
          <w:lang w:val="hu-HU"/>
        </w:rPr>
        <w:t>custom-btn:hover</w:t>
      </w:r>
    </w:p>
    <w:p w:rsidR="52DD67E5" w:rsidP="283D815F" w:rsidRDefault="52DD67E5" w14:paraId="50FF6D5F" w14:textId="069BC765">
      <w:pPr>
        <w:pStyle w:val="Listaszerbekezds"/>
        <w:numPr>
          <w:ilvl w:val="0"/>
          <w:numId w:val="48"/>
        </w:numPr>
        <w:spacing w:before="240" w:beforeAutospacing="off" w:after="240" w:afterAutospacing="off"/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</w:pPr>
      <w:r w:rsidRPr="283D815F" w:rsidR="52DD67E5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  <w:t>Stílusok:</w:t>
      </w:r>
    </w:p>
    <w:p w:rsidR="52DD67E5" w:rsidP="283D815F" w:rsidRDefault="52DD67E5" w14:paraId="1E76BFBF" w14:textId="70EFB00A">
      <w:pPr>
        <w:pStyle w:val="Listaszerbekezds"/>
        <w:numPr>
          <w:ilvl w:val="1"/>
          <w:numId w:val="48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283D815F" w:rsidR="52DD67E5">
        <w:rPr>
          <w:rFonts w:ascii="Calibri" w:hAnsi="Calibri" w:eastAsia="Calibri" w:cs="Calibri"/>
          <w:noProof w:val="0"/>
          <w:sz w:val="22"/>
          <w:szCs w:val="22"/>
          <w:lang w:val="hu-HU"/>
        </w:rPr>
        <w:t>Módosítja a gomb háttérszínét lebegéskor (</w:t>
      </w:r>
      <w:r w:rsidRPr="283D815F" w:rsidR="52DD67E5">
        <w:rPr>
          <w:rFonts w:ascii="Consolas" w:hAnsi="Consolas" w:eastAsia="Consolas" w:cs="Consolas"/>
          <w:noProof w:val="0"/>
          <w:sz w:val="22"/>
          <w:szCs w:val="22"/>
          <w:lang w:val="hu-HU"/>
        </w:rPr>
        <w:t>background-color</w:t>
      </w:r>
      <w:r w:rsidRPr="283D815F" w:rsidR="52DD67E5">
        <w:rPr>
          <w:rFonts w:ascii="Consolas" w:hAnsi="Consolas" w:eastAsia="Consolas" w:cs="Consolas"/>
          <w:noProof w:val="0"/>
          <w:sz w:val="22"/>
          <w:szCs w:val="22"/>
          <w:lang w:val="hu-HU"/>
        </w:rPr>
        <w:t>: #9b9b9b</w:t>
      </w:r>
      <w:r w:rsidRPr="283D815F" w:rsidR="52DD67E5">
        <w:rPr>
          <w:rFonts w:ascii="Calibri" w:hAnsi="Calibri" w:eastAsia="Calibri" w:cs="Calibri"/>
          <w:noProof w:val="0"/>
          <w:sz w:val="22"/>
          <w:szCs w:val="22"/>
          <w:lang w:val="hu-HU"/>
        </w:rPr>
        <w:t>)</w:t>
      </w:r>
      <w:r w:rsidRPr="283D815F" w:rsidR="6C302743">
        <w:rPr>
          <w:rFonts w:ascii="Calibri" w:hAnsi="Calibri" w:eastAsia="Calibri" w:cs="Calibri"/>
          <w:noProof w:val="0"/>
          <w:sz w:val="22"/>
          <w:szCs w:val="22"/>
          <w:lang w:val="hu-HU"/>
        </w:rPr>
        <w:t>.</w:t>
      </w:r>
    </w:p>
    <w:p w:rsidR="283D815F" w:rsidP="283D815F" w:rsidRDefault="283D815F" w14:paraId="2249C223" w14:textId="377C01FB">
      <w:pPr>
        <w:pStyle w:val="Norml"/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</w:p>
    <w:p w:rsidR="283D815F" w:rsidP="283D815F" w:rsidRDefault="283D815F" w14:paraId="3BABB223" w14:textId="4F0C233F">
      <w:pPr>
        <w:pStyle w:val="Norml"/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</w:p>
    <w:p w:rsidR="283D815F" w:rsidP="283D815F" w:rsidRDefault="283D815F" w14:paraId="019A769D" w14:textId="19904180">
      <w:pPr>
        <w:pStyle w:val="Norml"/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</w:p>
    <w:p w:rsidR="283D815F" w:rsidP="283D815F" w:rsidRDefault="283D815F" w14:paraId="26774538" w14:textId="5AA501F9">
      <w:pPr>
        <w:pStyle w:val="Norml"/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</w:p>
    <w:p w:rsidR="283D815F" w:rsidP="283D815F" w:rsidRDefault="283D815F" w14:paraId="5702332C" w14:textId="6D881892">
      <w:pPr>
        <w:pStyle w:val="Norml"/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</w:p>
    <w:p w:rsidR="102312B2" w:rsidP="1A4E99DF" w:rsidRDefault="102312B2" w14:paraId="7CA6EE6C" w14:textId="30719093">
      <w:pPr>
        <w:pStyle w:val="Heading3"/>
        <w:rPr>
          <w:rFonts w:ascii="Calibri" w:hAnsi="Calibri" w:eastAsia="Calibri" w:cs="Calibri"/>
          <w:b w:val="1"/>
          <w:bCs w:val="1"/>
          <w:noProof w:val="0"/>
          <w:sz w:val="36"/>
          <w:szCs w:val="36"/>
          <w:lang w:val="hu-HU"/>
        </w:rPr>
      </w:pPr>
      <w:bookmarkStart w:name="_Toc656069369" w:id="902616878"/>
      <w:r w:rsidRPr="1A4E99DF" w:rsidR="102312B2">
        <w:rPr>
          <w:noProof w:val="0"/>
          <w:lang w:val="hu-HU"/>
        </w:rPr>
        <w:t>Naplo.css</w:t>
      </w:r>
      <w:bookmarkEnd w:id="902616878"/>
    </w:p>
    <w:p w:rsidR="6C302743" w:rsidRDefault="6C302743" w14:paraId="5993445A" w14:textId="2F032424">
      <w:r w:rsidR="6C302743">
        <w:drawing>
          <wp:inline wp14:editId="40CA8145" wp14:anchorId="1B833286">
            <wp:extent cx="2308152" cy="4969510"/>
            <wp:effectExtent l="0" t="0" r="0" b="0"/>
            <wp:docPr id="149252807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a8a5c93e875407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8152" cy="496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C302743" w:rsidP="7F2EC30B" w:rsidRDefault="6C302743" w14:paraId="168FE4AB" w14:textId="766DBF2C">
      <w:pPr>
        <w:pStyle w:val="Norml"/>
        <w:rPr>
          <w:rFonts w:ascii="Consolas" w:hAnsi="Consolas" w:eastAsia="Consolas" w:cs="Consolas"/>
          <w:b w:val="1"/>
          <w:bCs w:val="1"/>
          <w:noProof w:val="0"/>
          <w:sz w:val="24"/>
          <w:szCs w:val="24"/>
          <w:lang w:val="hu-HU"/>
        </w:rPr>
      </w:pPr>
      <w:r w:rsidRPr="7F2EC30B" w:rsidR="6C302743">
        <w:rPr>
          <w:noProof w:val="0"/>
          <w:lang w:val="hu-HU"/>
        </w:rPr>
        <w:t xml:space="preserve">1. </w:t>
      </w:r>
      <w:r w:rsidRPr="7F2EC30B" w:rsidR="6C302743">
        <w:rPr>
          <w:noProof w:val="0"/>
          <w:lang w:val="hu-HU"/>
        </w:rPr>
        <w:t>.</w:t>
      </w:r>
      <w:r w:rsidRPr="7F2EC30B" w:rsidR="6C302743">
        <w:rPr>
          <w:noProof w:val="0"/>
          <w:lang w:val="hu-HU"/>
        </w:rPr>
        <w:t>cimsor</w:t>
      </w:r>
    </w:p>
    <w:p w:rsidR="6C302743" w:rsidP="283D815F" w:rsidRDefault="6C302743" w14:paraId="71654A68" w14:textId="6A1D8C24">
      <w:pPr>
        <w:pStyle w:val="Listaszerbekezds"/>
        <w:numPr>
          <w:ilvl w:val="0"/>
          <w:numId w:val="49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283D815F" w:rsidR="6C302743">
        <w:rPr>
          <w:rFonts w:ascii="Calibri" w:hAnsi="Calibri" w:eastAsia="Calibri" w:cs="Calibri"/>
          <w:noProof w:val="0"/>
          <w:sz w:val="22"/>
          <w:szCs w:val="22"/>
          <w:lang w:val="hu-HU"/>
        </w:rPr>
        <w:t>A fejlécet a képernyő felső 100%-ra helyezi.</w:t>
      </w:r>
    </w:p>
    <w:p w:rsidR="6C302743" w:rsidP="283D815F" w:rsidRDefault="6C302743" w14:paraId="6E7B9913" w14:textId="2CC88663">
      <w:pPr>
        <w:pStyle w:val="Listaszerbekezds"/>
        <w:numPr>
          <w:ilvl w:val="0"/>
          <w:numId w:val="49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283D815F" w:rsidR="6C302743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Az elem jobb oldalát 70%-kal tolja ki </w:t>
      </w:r>
      <w:r w:rsidRPr="283D815F" w:rsidR="6C302743">
        <w:rPr>
          <w:rFonts w:ascii="Consolas" w:hAnsi="Consolas" w:eastAsia="Consolas" w:cs="Consolas"/>
          <w:noProof w:val="0"/>
          <w:sz w:val="22"/>
          <w:szCs w:val="22"/>
          <w:lang w:val="hu-HU"/>
        </w:rPr>
        <w:t>!important</w:t>
      </w:r>
      <w:r w:rsidRPr="283D815F" w:rsidR="6C302743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 használatával.</w:t>
      </w:r>
    </w:p>
    <w:p w:rsidR="6C302743" w:rsidP="283D815F" w:rsidRDefault="6C302743" w14:paraId="468FAD4C" w14:textId="39B93B8A">
      <w:pPr>
        <w:pStyle w:val="Listaszerbekezds"/>
        <w:numPr>
          <w:ilvl w:val="0"/>
          <w:numId w:val="49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283D815F" w:rsidR="6C302743">
        <w:rPr>
          <w:rFonts w:ascii="Calibri" w:hAnsi="Calibri" w:eastAsia="Calibri" w:cs="Calibri"/>
          <w:noProof w:val="0"/>
          <w:sz w:val="22"/>
          <w:szCs w:val="22"/>
          <w:lang w:val="hu-HU"/>
        </w:rPr>
        <w:t>40%-os szélességet ad az elemnek.</w:t>
      </w:r>
    </w:p>
    <w:p w:rsidR="6C302743" w:rsidP="7F2EC30B" w:rsidRDefault="6C302743" w14:paraId="730C1ECA" w14:textId="56D92E20">
      <w:pPr>
        <w:pStyle w:val="Norml"/>
        <w:rPr>
          <w:rFonts w:ascii="Consolas" w:hAnsi="Consolas" w:eastAsia="Consolas" w:cs="Consolas"/>
          <w:b w:val="1"/>
          <w:bCs w:val="1"/>
          <w:noProof w:val="0"/>
          <w:sz w:val="24"/>
          <w:szCs w:val="24"/>
          <w:lang w:val="hu-HU"/>
        </w:rPr>
      </w:pPr>
      <w:r w:rsidRPr="7F2EC30B" w:rsidR="6C302743">
        <w:rPr>
          <w:noProof w:val="0"/>
          <w:lang w:val="hu-HU"/>
        </w:rPr>
        <w:t xml:space="preserve">2. </w:t>
      </w:r>
      <w:r w:rsidRPr="7F2EC30B" w:rsidR="6C302743">
        <w:rPr>
          <w:noProof w:val="0"/>
          <w:lang w:val="hu-HU"/>
        </w:rPr>
        <w:t>.cimsor</w:t>
      </w:r>
      <w:r w:rsidRPr="7F2EC30B" w:rsidR="6C302743">
        <w:rPr>
          <w:noProof w:val="0"/>
          <w:lang w:val="hu-HU"/>
        </w:rPr>
        <w:t>2</w:t>
      </w:r>
    </w:p>
    <w:p w:rsidR="6C302743" w:rsidP="283D815F" w:rsidRDefault="6C302743" w14:paraId="66CE7317" w14:textId="22AE8B9C">
      <w:pPr>
        <w:pStyle w:val="Listaszerbekezds"/>
        <w:numPr>
          <w:ilvl w:val="0"/>
          <w:numId w:val="50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283D815F" w:rsidR="6C302743">
        <w:rPr>
          <w:rFonts w:ascii="Calibri" w:hAnsi="Calibri" w:eastAsia="Calibri" w:cs="Calibri"/>
          <w:noProof w:val="0"/>
          <w:sz w:val="22"/>
          <w:szCs w:val="22"/>
          <w:lang w:val="hu-HU"/>
        </w:rPr>
        <w:t>Az elemet a képernyő közepére helyezi.</w:t>
      </w:r>
    </w:p>
    <w:p w:rsidR="6C302743" w:rsidP="283D815F" w:rsidRDefault="6C302743" w14:paraId="44D8945E" w14:textId="22642646">
      <w:pPr>
        <w:pStyle w:val="Listaszerbekezds"/>
        <w:numPr>
          <w:ilvl w:val="0"/>
          <w:numId w:val="50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283D815F" w:rsidR="6C302743">
        <w:rPr>
          <w:rFonts w:ascii="Calibri" w:hAnsi="Calibri" w:eastAsia="Calibri" w:cs="Calibri"/>
          <w:noProof w:val="0"/>
          <w:sz w:val="22"/>
          <w:szCs w:val="22"/>
          <w:lang w:val="hu-HU"/>
        </w:rPr>
        <w:t>100%-os szélességet alkalmaz.</w:t>
      </w:r>
    </w:p>
    <w:p w:rsidR="6C302743" w:rsidP="283D815F" w:rsidRDefault="6C302743" w14:paraId="488A578C" w14:textId="08C2A43E">
      <w:pPr>
        <w:pStyle w:val="Listaszerbekezds"/>
        <w:numPr>
          <w:ilvl w:val="0"/>
          <w:numId w:val="50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283D815F" w:rsidR="6C302743">
        <w:rPr>
          <w:rFonts w:ascii="Calibri" w:hAnsi="Calibri" w:eastAsia="Calibri" w:cs="Calibri"/>
          <w:noProof w:val="0"/>
          <w:sz w:val="22"/>
          <w:szCs w:val="22"/>
          <w:lang w:val="hu-HU"/>
        </w:rPr>
        <w:t>Jobbra igazítja a szöveget.</w:t>
      </w:r>
    </w:p>
    <w:p w:rsidR="6C302743" w:rsidP="7F2EC30B" w:rsidRDefault="6C302743" w14:paraId="446C5E11" w14:textId="03CF37F3">
      <w:pPr>
        <w:pStyle w:val="Norml"/>
        <w:rPr>
          <w:rFonts w:ascii="Consolas" w:hAnsi="Consolas" w:eastAsia="Consolas" w:cs="Consolas"/>
          <w:b w:val="1"/>
          <w:bCs w:val="1"/>
          <w:noProof w:val="0"/>
          <w:sz w:val="24"/>
          <w:szCs w:val="24"/>
          <w:lang w:val="hu-HU"/>
        </w:rPr>
      </w:pPr>
      <w:r w:rsidRPr="7F2EC30B" w:rsidR="6C302743">
        <w:rPr>
          <w:noProof w:val="0"/>
          <w:lang w:val="hu-HU"/>
        </w:rPr>
        <w:t xml:space="preserve">3. </w:t>
      </w:r>
      <w:r w:rsidRPr="7F2EC30B" w:rsidR="6C302743">
        <w:rPr>
          <w:noProof w:val="0"/>
          <w:lang w:val="hu-HU"/>
        </w:rPr>
        <w:t>.</w:t>
      </w:r>
      <w:r w:rsidRPr="7F2EC30B" w:rsidR="6C302743">
        <w:rPr>
          <w:noProof w:val="0"/>
          <w:lang w:val="hu-HU"/>
        </w:rPr>
        <w:t>cimsor-label</w:t>
      </w:r>
    </w:p>
    <w:p w:rsidR="6C302743" w:rsidP="283D815F" w:rsidRDefault="6C302743" w14:paraId="28A77A55" w14:textId="7738AF65">
      <w:pPr>
        <w:pStyle w:val="Listaszerbekezds"/>
        <w:numPr>
          <w:ilvl w:val="0"/>
          <w:numId w:val="51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283D815F" w:rsidR="6C302743">
        <w:rPr>
          <w:rFonts w:ascii="Calibri" w:hAnsi="Calibri" w:eastAsia="Calibri" w:cs="Calibri"/>
          <w:noProof w:val="0"/>
          <w:sz w:val="22"/>
          <w:szCs w:val="22"/>
          <w:lang w:val="hu-HU"/>
        </w:rPr>
        <w:t>Blokk szintű megjelenítést használ (</w:t>
      </w:r>
      <w:r w:rsidRPr="283D815F" w:rsidR="6C302743">
        <w:rPr>
          <w:rFonts w:ascii="Consolas" w:hAnsi="Consolas" w:eastAsia="Consolas" w:cs="Consolas"/>
          <w:noProof w:val="0"/>
          <w:sz w:val="22"/>
          <w:szCs w:val="22"/>
          <w:lang w:val="hu-HU"/>
        </w:rPr>
        <w:t>display: block</w:t>
      </w:r>
      <w:r w:rsidRPr="283D815F" w:rsidR="6C302743">
        <w:rPr>
          <w:rFonts w:ascii="Calibri" w:hAnsi="Calibri" w:eastAsia="Calibri" w:cs="Calibri"/>
          <w:noProof w:val="0"/>
          <w:sz w:val="22"/>
          <w:szCs w:val="22"/>
          <w:lang w:val="hu-HU"/>
        </w:rPr>
        <w:t>).</w:t>
      </w:r>
    </w:p>
    <w:p w:rsidR="6C302743" w:rsidP="283D815F" w:rsidRDefault="6C302743" w14:paraId="14116649" w14:textId="2B5C9DB4">
      <w:pPr>
        <w:pStyle w:val="Listaszerbekezds"/>
        <w:numPr>
          <w:ilvl w:val="0"/>
          <w:numId w:val="51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283D815F" w:rsidR="6C302743">
        <w:rPr>
          <w:rFonts w:ascii="Calibri" w:hAnsi="Calibri" w:eastAsia="Calibri" w:cs="Calibri"/>
          <w:noProof w:val="0"/>
          <w:sz w:val="22"/>
          <w:szCs w:val="22"/>
          <w:lang w:val="hu-HU"/>
        </w:rPr>
        <w:t>A betűméretet 1 rem-re állítja.</w:t>
      </w:r>
    </w:p>
    <w:p w:rsidR="6C302743" w:rsidP="283D815F" w:rsidRDefault="6C302743" w14:paraId="37C88729" w14:textId="1EDF441E">
      <w:pPr>
        <w:pStyle w:val="Listaszerbekezds"/>
        <w:numPr>
          <w:ilvl w:val="0"/>
          <w:numId w:val="51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7F2EC30B" w:rsidR="6C302743">
        <w:rPr>
          <w:rFonts w:ascii="Calibri" w:hAnsi="Calibri" w:eastAsia="Calibri" w:cs="Calibri"/>
          <w:noProof w:val="0"/>
          <w:sz w:val="22"/>
          <w:szCs w:val="22"/>
          <w:lang w:val="hu-HU"/>
        </w:rPr>
        <w:t>10px margót biztosít az alján.</w:t>
      </w:r>
    </w:p>
    <w:p w:rsidR="7F2EC30B" w:rsidP="7F2EC30B" w:rsidRDefault="7F2EC30B" w14:paraId="32E8C8BC" w14:textId="338CEF39">
      <w:pPr>
        <w:pStyle w:val="Norml"/>
        <w:rPr>
          <w:noProof w:val="0"/>
          <w:lang w:val="hu-HU"/>
        </w:rPr>
      </w:pPr>
    </w:p>
    <w:p w:rsidR="6C302743" w:rsidP="7F2EC30B" w:rsidRDefault="6C302743" w14:paraId="0B42100C" w14:textId="1C6EFD17">
      <w:pPr>
        <w:pStyle w:val="Norml"/>
        <w:rPr>
          <w:rFonts w:ascii="Consolas" w:hAnsi="Consolas" w:eastAsia="Consolas" w:cs="Consolas"/>
          <w:b w:val="1"/>
          <w:bCs w:val="1"/>
          <w:noProof w:val="0"/>
          <w:sz w:val="24"/>
          <w:szCs w:val="24"/>
          <w:lang w:val="hu-HU"/>
        </w:rPr>
      </w:pPr>
      <w:r w:rsidRPr="7F2EC30B" w:rsidR="6C302743">
        <w:rPr>
          <w:noProof w:val="0"/>
          <w:lang w:val="hu-HU"/>
        </w:rPr>
        <w:t xml:space="preserve">4. </w:t>
      </w:r>
      <w:r w:rsidRPr="7F2EC30B" w:rsidR="6C302743">
        <w:rPr>
          <w:noProof w:val="0"/>
          <w:lang w:val="hu-HU"/>
        </w:rPr>
        <w:t>.</w:t>
      </w:r>
      <w:r w:rsidRPr="7F2EC30B" w:rsidR="6C302743">
        <w:rPr>
          <w:noProof w:val="0"/>
          <w:lang w:val="hu-HU"/>
        </w:rPr>
        <w:t>cimsor</w:t>
      </w:r>
      <w:r w:rsidRPr="7F2EC30B" w:rsidR="6C302743">
        <w:rPr>
          <w:noProof w:val="0"/>
          <w:lang w:val="hu-HU"/>
        </w:rPr>
        <w:t xml:space="preserve"> input</w:t>
      </w:r>
    </w:p>
    <w:p w:rsidR="6C302743" w:rsidP="283D815F" w:rsidRDefault="6C302743" w14:paraId="2F9F87C8" w14:textId="1C7DD122">
      <w:pPr>
        <w:pStyle w:val="Listaszerbekezds"/>
        <w:numPr>
          <w:ilvl w:val="0"/>
          <w:numId w:val="52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283D815F" w:rsidR="6C302743">
        <w:rPr>
          <w:rFonts w:ascii="Calibri" w:hAnsi="Calibri" w:eastAsia="Calibri" w:cs="Calibri"/>
          <w:noProof w:val="0"/>
          <w:sz w:val="22"/>
          <w:szCs w:val="22"/>
          <w:lang w:val="hu-HU"/>
        </w:rPr>
        <w:t>Teljes szélességet biztosít a bemeneti mezőnek (</w:t>
      </w:r>
      <w:r w:rsidRPr="283D815F" w:rsidR="6C302743">
        <w:rPr>
          <w:rFonts w:ascii="Consolas" w:hAnsi="Consolas" w:eastAsia="Consolas" w:cs="Consolas"/>
          <w:noProof w:val="0"/>
          <w:sz w:val="22"/>
          <w:szCs w:val="22"/>
          <w:lang w:val="hu-HU"/>
        </w:rPr>
        <w:t>width: 100%</w:t>
      </w:r>
      <w:r w:rsidRPr="283D815F" w:rsidR="6C302743">
        <w:rPr>
          <w:rFonts w:ascii="Calibri" w:hAnsi="Calibri" w:eastAsia="Calibri" w:cs="Calibri"/>
          <w:noProof w:val="0"/>
          <w:sz w:val="22"/>
          <w:szCs w:val="22"/>
          <w:lang w:val="hu-HU"/>
        </w:rPr>
        <w:t>).</w:t>
      </w:r>
    </w:p>
    <w:p w:rsidR="6C302743" w:rsidP="283D815F" w:rsidRDefault="6C302743" w14:paraId="1C21DC1E" w14:textId="70F91B39">
      <w:pPr>
        <w:pStyle w:val="Listaszerbekezds"/>
        <w:numPr>
          <w:ilvl w:val="0"/>
          <w:numId w:val="52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283D815F" w:rsidR="6C302743">
        <w:rPr>
          <w:rFonts w:ascii="Calibri" w:hAnsi="Calibri" w:eastAsia="Calibri" w:cs="Calibri"/>
          <w:noProof w:val="0"/>
          <w:sz w:val="22"/>
          <w:szCs w:val="22"/>
          <w:lang w:val="hu-HU"/>
        </w:rPr>
        <w:t>Párnázást ad hozzá (</w:t>
      </w:r>
      <w:r w:rsidRPr="283D815F" w:rsidR="6C302743">
        <w:rPr>
          <w:rFonts w:ascii="Consolas" w:hAnsi="Consolas" w:eastAsia="Consolas" w:cs="Consolas"/>
          <w:noProof w:val="0"/>
          <w:sz w:val="22"/>
          <w:szCs w:val="22"/>
          <w:lang w:val="hu-HU"/>
        </w:rPr>
        <w:t>padding: 15px</w:t>
      </w:r>
      <w:r w:rsidRPr="283D815F" w:rsidR="6C302743">
        <w:rPr>
          <w:rFonts w:ascii="Calibri" w:hAnsi="Calibri" w:eastAsia="Calibri" w:cs="Calibri"/>
          <w:noProof w:val="0"/>
          <w:sz w:val="22"/>
          <w:szCs w:val="22"/>
          <w:lang w:val="hu-HU"/>
        </w:rPr>
        <w:t>), és margót az aljához (</w:t>
      </w:r>
      <w:r w:rsidRPr="283D815F" w:rsidR="6C302743">
        <w:rPr>
          <w:rFonts w:ascii="Consolas" w:hAnsi="Consolas" w:eastAsia="Consolas" w:cs="Consolas"/>
          <w:noProof w:val="0"/>
          <w:sz w:val="22"/>
          <w:szCs w:val="22"/>
          <w:lang w:val="hu-HU"/>
        </w:rPr>
        <w:t>margin-bottom: 20px</w:t>
      </w:r>
      <w:r w:rsidRPr="283D815F" w:rsidR="6C302743">
        <w:rPr>
          <w:rFonts w:ascii="Calibri" w:hAnsi="Calibri" w:eastAsia="Calibri" w:cs="Calibri"/>
          <w:noProof w:val="0"/>
          <w:sz w:val="22"/>
          <w:szCs w:val="22"/>
          <w:lang w:val="hu-HU"/>
        </w:rPr>
        <w:t>).</w:t>
      </w:r>
    </w:p>
    <w:p w:rsidR="6C302743" w:rsidP="283D815F" w:rsidRDefault="6C302743" w14:paraId="7E76FF0D" w14:textId="5D525FB7">
      <w:pPr>
        <w:pStyle w:val="Listaszerbekezds"/>
        <w:numPr>
          <w:ilvl w:val="0"/>
          <w:numId w:val="52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283D815F" w:rsidR="6C302743">
        <w:rPr>
          <w:rFonts w:ascii="Calibri" w:hAnsi="Calibri" w:eastAsia="Calibri" w:cs="Calibri"/>
          <w:noProof w:val="0"/>
          <w:sz w:val="22"/>
          <w:szCs w:val="22"/>
          <w:lang w:val="hu-HU"/>
        </w:rPr>
        <w:t>Eltávolítja a keretet, de alsó szegélyt ad hozzá (</w:t>
      </w:r>
      <w:r w:rsidRPr="283D815F" w:rsidR="6C302743">
        <w:rPr>
          <w:rFonts w:ascii="Consolas" w:hAnsi="Consolas" w:eastAsia="Consolas" w:cs="Consolas"/>
          <w:noProof w:val="0"/>
          <w:sz w:val="22"/>
          <w:szCs w:val="22"/>
          <w:lang w:val="hu-HU"/>
        </w:rPr>
        <w:t>border-bottom: 2px solid #000</w:t>
      </w:r>
      <w:r w:rsidRPr="283D815F" w:rsidR="6C302743">
        <w:rPr>
          <w:rFonts w:ascii="Calibri" w:hAnsi="Calibri" w:eastAsia="Calibri" w:cs="Calibri"/>
          <w:noProof w:val="0"/>
          <w:sz w:val="22"/>
          <w:szCs w:val="22"/>
          <w:lang w:val="hu-HU"/>
        </w:rPr>
        <w:t>).</w:t>
      </w:r>
    </w:p>
    <w:p w:rsidR="6C302743" w:rsidP="283D815F" w:rsidRDefault="6C302743" w14:paraId="767A9840" w14:textId="67447B71">
      <w:pPr>
        <w:pStyle w:val="Listaszerbekezds"/>
        <w:numPr>
          <w:ilvl w:val="0"/>
          <w:numId w:val="52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283D815F" w:rsidR="6C302743">
        <w:rPr>
          <w:rFonts w:ascii="Calibri" w:hAnsi="Calibri" w:eastAsia="Calibri" w:cs="Calibri"/>
          <w:noProof w:val="0"/>
          <w:sz w:val="22"/>
          <w:szCs w:val="22"/>
          <w:lang w:val="hu-HU"/>
        </w:rPr>
        <w:t>1.2 rem betűméretet alkalmaz.</w:t>
      </w:r>
    </w:p>
    <w:p w:rsidR="6C302743" w:rsidP="283D815F" w:rsidRDefault="6C302743" w14:paraId="091DCA93" w14:textId="726BC5C9">
      <w:pPr>
        <w:pStyle w:val="Listaszerbekezds"/>
        <w:numPr>
          <w:ilvl w:val="0"/>
          <w:numId w:val="52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283D815F" w:rsidR="6C302743">
        <w:rPr>
          <w:rFonts w:ascii="Calibri" w:hAnsi="Calibri" w:eastAsia="Calibri" w:cs="Calibri"/>
          <w:noProof w:val="0"/>
          <w:sz w:val="22"/>
          <w:szCs w:val="22"/>
          <w:lang w:val="hu-HU"/>
        </w:rPr>
        <w:t>Átlátszó hátteret használ (</w:t>
      </w:r>
      <w:r w:rsidRPr="283D815F" w:rsidR="6C302743">
        <w:rPr>
          <w:rFonts w:ascii="Consolas" w:hAnsi="Consolas" w:eastAsia="Consolas" w:cs="Consolas"/>
          <w:noProof w:val="0"/>
          <w:sz w:val="22"/>
          <w:szCs w:val="22"/>
          <w:lang w:val="hu-HU"/>
        </w:rPr>
        <w:t>background: transparent</w:t>
      </w:r>
      <w:r w:rsidRPr="283D815F" w:rsidR="6C302743">
        <w:rPr>
          <w:rFonts w:ascii="Calibri" w:hAnsi="Calibri" w:eastAsia="Calibri" w:cs="Calibri"/>
          <w:noProof w:val="0"/>
          <w:sz w:val="22"/>
          <w:szCs w:val="22"/>
          <w:lang w:val="hu-HU"/>
        </w:rPr>
        <w:t>).</w:t>
      </w:r>
    </w:p>
    <w:p w:rsidR="6C302743" w:rsidP="7F2EC30B" w:rsidRDefault="6C302743" w14:paraId="38AF55DF" w14:textId="0093B388">
      <w:pPr>
        <w:pStyle w:val="Norml"/>
        <w:rPr>
          <w:rFonts w:ascii="Consolas" w:hAnsi="Consolas" w:eastAsia="Consolas" w:cs="Consolas"/>
          <w:b w:val="1"/>
          <w:bCs w:val="1"/>
          <w:noProof w:val="0"/>
          <w:sz w:val="24"/>
          <w:szCs w:val="24"/>
          <w:lang w:val="hu-HU"/>
        </w:rPr>
      </w:pPr>
      <w:r w:rsidRPr="7F2EC30B" w:rsidR="6C302743">
        <w:rPr>
          <w:noProof w:val="0"/>
          <w:lang w:val="hu-HU"/>
        </w:rPr>
        <w:t xml:space="preserve">5. </w:t>
      </w:r>
      <w:r w:rsidRPr="7F2EC30B" w:rsidR="6C302743">
        <w:rPr>
          <w:noProof w:val="0"/>
          <w:lang w:val="hu-HU"/>
        </w:rPr>
        <w:t>section.container</w:t>
      </w:r>
    </w:p>
    <w:p w:rsidR="6C302743" w:rsidP="283D815F" w:rsidRDefault="6C302743" w14:paraId="7600D314" w14:textId="3A219A91">
      <w:pPr>
        <w:pStyle w:val="Listaszerbekezds"/>
        <w:numPr>
          <w:ilvl w:val="0"/>
          <w:numId w:val="53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283D815F" w:rsidR="6C302743">
        <w:rPr>
          <w:rFonts w:ascii="Calibri" w:hAnsi="Calibri" w:eastAsia="Calibri" w:cs="Calibri"/>
          <w:noProof w:val="0"/>
          <w:sz w:val="22"/>
          <w:szCs w:val="22"/>
          <w:lang w:val="hu-HU"/>
        </w:rPr>
        <w:t>Rugalmas elrendezést alkalmaz flexbox segítségével (</w:t>
      </w:r>
      <w:r w:rsidRPr="283D815F" w:rsidR="6C302743">
        <w:rPr>
          <w:rFonts w:ascii="Consolas" w:hAnsi="Consolas" w:eastAsia="Consolas" w:cs="Consolas"/>
          <w:noProof w:val="0"/>
          <w:sz w:val="22"/>
          <w:szCs w:val="22"/>
          <w:lang w:val="hu-HU"/>
        </w:rPr>
        <w:t>display: flex</w:t>
      </w:r>
      <w:r w:rsidRPr="283D815F" w:rsidR="6C302743">
        <w:rPr>
          <w:rFonts w:ascii="Calibri" w:hAnsi="Calibri" w:eastAsia="Calibri" w:cs="Calibri"/>
          <w:noProof w:val="0"/>
          <w:sz w:val="22"/>
          <w:szCs w:val="22"/>
          <w:lang w:val="hu-HU"/>
        </w:rPr>
        <w:t>).</w:t>
      </w:r>
    </w:p>
    <w:p w:rsidR="6C302743" w:rsidP="283D815F" w:rsidRDefault="6C302743" w14:paraId="7311F0FB" w14:textId="69E27A4D">
      <w:pPr>
        <w:pStyle w:val="Listaszerbekezds"/>
        <w:numPr>
          <w:ilvl w:val="0"/>
          <w:numId w:val="53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283D815F" w:rsidR="6C302743">
        <w:rPr>
          <w:rFonts w:ascii="Calibri" w:hAnsi="Calibri" w:eastAsia="Calibri" w:cs="Calibri"/>
          <w:noProof w:val="0"/>
          <w:sz w:val="22"/>
          <w:szCs w:val="22"/>
          <w:lang w:val="hu-HU"/>
        </w:rPr>
        <w:t>20px-es rést ad az elemek között (</w:t>
      </w:r>
      <w:r w:rsidRPr="283D815F" w:rsidR="6C302743">
        <w:rPr>
          <w:rFonts w:ascii="Consolas" w:hAnsi="Consolas" w:eastAsia="Consolas" w:cs="Consolas"/>
          <w:noProof w:val="0"/>
          <w:sz w:val="22"/>
          <w:szCs w:val="22"/>
          <w:lang w:val="hu-HU"/>
        </w:rPr>
        <w:t>gap: 20px</w:t>
      </w:r>
      <w:r w:rsidRPr="283D815F" w:rsidR="6C302743">
        <w:rPr>
          <w:rFonts w:ascii="Calibri" w:hAnsi="Calibri" w:eastAsia="Calibri" w:cs="Calibri"/>
          <w:noProof w:val="0"/>
          <w:sz w:val="22"/>
          <w:szCs w:val="22"/>
          <w:lang w:val="hu-HU"/>
        </w:rPr>
        <w:t>).</w:t>
      </w:r>
    </w:p>
    <w:p w:rsidR="6C302743" w:rsidP="7F2EC30B" w:rsidRDefault="6C302743" w14:paraId="646DBA14" w14:textId="255613B7">
      <w:pPr>
        <w:pStyle w:val="Norml"/>
        <w:rPr>
          <w:rFonts w:ascii="Consolas" w:hAnsi="Consolas" w:eastAsia="Consolas" w:cs="Consolas"/>
          <w:b w:val="1"/>
          <w:bCs w:val="1"/>
          <w:noProof w:val="0"/>
          <w:sz w:val="24"/>
          <w:szCs w:val="24"/>
          <w:lang w:val="hu-HU"/>
        </w:rPr>
      </w:pPr>
      <w:r w:rsidRPr="7F2EC30B" w:rsidR="6C302743">
        <w:rPr>
          <w:noProof w:val="0"/>
          <w:lang w:val="hu-HU"/>
        </w:rPr>
        <w:t xml:space="preserve">6. </w:t>
      </w:r>
      <w:r w:rsidRPr="7F2EC30B" w:rsidR="6C302743">
        <w:rPr>
          <w:noProof w:val="0"/>
          <w:lang w:val="hu-HU"/>
        </w:rPr>
        <w:t>section.container</w:t>
      </w:r>
      <w:r w:rsidRPr="7F2EC30B" w:rsidR="6C302743">
        <w:rPr>
          <w:noProof w:val="0"/>
          <w:lang w:val="hu-HU"/>
        </w:rPr>
        <w:t xml:space="preserve"> </w:t>
      </w:r>
      <w:r w:rsidRPr="7F2EC30B" w:rsidR="6C302743">
        <w:rPr>
          <w:noProof w:val="0"/>
          <w:lang w:val="hu-HU"/>
        </w:rPr>
        <w:t>div.film-form</w:t>
      </w:r>
    </w:p>
    <w:p w:rsidR="6C302743" w:rsidP="283D815F" w:rsidRDefault="6C302743" w14:paraId="2704210C" w14:textId="4E795F1C">
      <w:pPr>
        <w:pStyle w:val="Listaszerbekezds"/>
        <w:numPr>
          <w:ilvl w:val="0"/>
          <w:numId w:val="54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283D815F" w:rsidR="6C302743">
        <w:rPr>
          <w:rFonts w:ascii="Calibri" w:hAnsi="Calibri" w:eastAsia="Calibri" w:cs="Calibri"/>
          <w:noProof w:val="0"/>
          <w:sz w:val="22"/>
          <w:szCs w:val="22"/>
          <w:lang w:val="hu-HU"/>
        </w:rPr>
        <w:t>Az elemek közötti egyensúlyért felel (</w:t>
      </w:r>
      <w:r w:rsidRPr="283D815F" w:rsidR="6C302743">
        <w:rPr>
          <w:rFonts w:ascii="Consolas" w:hAnsi="Consolas" w:eastAsia="Consolas" w:cs="Consolas"/>
          <w:noProof w:val="0"/>
          <w:sz w:val="22"/>
          <w:szCs w:val="22"/>
          <w:lang w:val="hu-HU"/>
        </w:rPr>
        <w:t>flex: 1 2</w:t>
      </w:r>
      <w:r w:rsidRPr="283D815F" w:rsidR="6C302743">
        <w:rPr>
          <w:rFonts w:ascii="Calibri" w:hAnsi="Calibri" w:eastAsia="Calibri" w:cs="Calibri"/>
          <w:noProof w:val="0"/>
          <w:sz w:val="22"/>
          <w:szCs w:val="22"/>
          <w:lang w:val="hu-HU"/>
        </w:rPr>
        <w:t>).</w:t>
      </w:r>
    </w:p>
    <w:p w:rsidR="6C302743" w:rsidP="283D815F" w:rsidRDefault="6C302743" w14:paraId="1AB8AB82" w14:textId="49A76B9D">
      <w:pPr>
        <w:pStyle w:val="Listaszerbekezds"/>
        <w:numPr>
          <w:ilvl w:val="0"/>
          <w:numId w:val="54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283D815F" w:rsidR="6C302743">
        <w:rPr>
          <w:rFonts w:ascii="Calibri" w:hAnsi="Calibri" w:eastAsia="Calibri" w:cs="Calibri"/>
          <w:noProof w:val="0"/>
          <w:sz w:val="22"/>
          <w:szCs w:val="22"/>
          <w:lang w:val="hu-HU"/>
        </w:rPr>
        <w:t>Jobbra igazítja a szöveget, világosszürke háttérrel.</w:t>
      </w:r>
    </w:p>
    <w:p w:rsidR="6C302743" w:rsidP="283D815F" w:rsidRDefault="6C302743" w14:paraId="6FBB3CAA" w14:textId="56CCD145">
      <w:pPr>
        <w:pStyle w:val="Listaszerbekezds"/>
        <w:numPr>
          <w:ilvl w:val="0"/>
          <w:numId w:val="54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283D815F" w:rsidR="6C302743">
        <w:rPr>
          <w:rFonts w:ascii="Calibri" w:hAnsi="Calibri" w:eastAsia="Calibri" w:cs="Calibri"/>
          <w:noProof w:val="0"/>
          <w:sz w:val="22"/>
          <w:szCs w:val="22"/>
          <w:lang w:val="hu-HU"/>
        </w:rPr>
        <w:t>Párnázást (</w:t>
      </w:r>
      <w:r w:rsidRPr="283D815F" w:rsidR="6C302743">
        <w:rPr>
          <w:rFonts w:ascii="Consolas" w:hAnsi="Consolas" w:eastAsia="Consolas" w:cs="Consolas"/>
          <w:noProof w:val="0"/>
          <w:sz w:val="22"/>
          <w:szCs w:val="22"/>
          <w:lang w:val="hu-HU"/>
        </w:rPr>
        <w:t>padding: 15px</w:t>
      </w:r>
      <w:r w:rsidRPr="283D815F" w:rsidR="6C302743">
        <w:rPr>
          <w:rFonts w:ascii="Calibri" w:hAnsi="Calibri" w:eastAsia="Calibri" w:cs="Calibri"/>
          <w:noProof w:val="0"/>
          <w:sz w:val="22"/>
          <w:szCs w:val="22"/>
          <w:lang w:val="hu-HU"/>
        </w:rPr>
        <w:t>), lekerekített sarkokat (</w:t>
      </w:r>
      <w:r w:rsidRPr="283D815F" w:rsidR="6C302743">
        <w:rPr>
          <w:rFonts w:ascii="Consolas" w:hAnsi="Consolas" w:eastAsia="Consolas" w:cs="Consolas"/>
          <w:noProof w:val="0"/>
          <w:sz w:val="22"/>
          <w:szCs w:val="22"/>
          <w:lang w:val="hu-HU"/>
        </w:rPr>
        <w:t>border-radius: 10px</w:t>
      </w:r>
      <w:r w:rsidRPr="283D815F" w:rsidR="6C302743">
        <w:rPr>
          <w:rFonts w:ascii="Calibri" w:hAnsi="Calibri" w:eastAsia="Calibri" w:cs="Calibri"/>
          <w:noProof w:val="0"/>
          <w:sz w:val="22"/>
          <w:szCs w:val="22"/>
          <w:lang w:val="hu-HU"/>
        </w:rPr>
        <w:t>) és árnyékot (</w:t>
      </w:r>
      <w:r w:rsidRPr="283D815F" w:rsidR="6C302743">
        <w:rPr>
          <w:rFonts w:ascii="Consolas" w:hAnsi="Consolas" w:eastAsia="Consolas" w:cs="Consolas"/>
          <w:noProof w:val="0"/>
          <w:sz w:val="22"/>
          <w:szCs w:val="22"/>
          <w:lang w:val="hu-HU"/>
        </w:rPr>
        <w:t>box-shadow</w:t>
      </w:r>
      <w:r w:rsidRPr="283D815F" w:rsidR="6C302743">
        <w:rPr>
          <w:rFonts w:ascii="Calibri" w:hAnsi="Calibri" w:eastAsia="Calibri" w:cs="Calibri"/>
          <w:noProof w:val="0"/>
          <w:sz w:val="22"/>
          <w:szCs w:val="22"/>
          <w:lang w:val="hu-HU"/>
        </w:rPr>
        <w:t>) ad hozzá.</w:t>
      </w:r>
    </w:p>
    <w:p w:rsidR="6C302743" w:rsidP="7F2EC30B" w:rsidRDefault="6C302743" w14:paraId="11ADC5F8" w14:textId="0117D849">
      <w:pPr>
        <w:pStyle w:val="Norml"/>
        <w:rPr>
          <w:rFonts w:ascii="Consolas" w:hAnsi="Consolas" w:eastAsia="Consolas" w:cs="Consolas"/>
          <w:b w:val="1"/>
          <w:bCs w:val="1"/>
          <w:noProof w:val="0"/>
          <w:sz w:val="24"/>
          <w:szCs w:val="24"/>
          <w:lang w:val="hu-HU"/>
        </w:rPr>
      </w:pPr>
      <w:r w:rsidRPr="7F2EC30B" w:rsidR="6C302743">
        <w:rPr>
          <w:noProof w:val="0"/>
          <w:lang w:val="hu-HU"/>
        </w:rPr>
        <w:t xml:space="preserve">7. </w:t>
      </w:r>
      <w:r w:rsidRPr="7F2EC30B" w:rsidR="6C302743">
        <w:rPr>
          <w:noProof w:val="0"/>
          <w:lang w:val="hu-HU"/>
        </w:rPr>
        <w:t>.film</w:t>
      </w:r>
      <w:r w:rsidRPr="7F2EC30B" w:rsidR="6C302743">
        <w:rPr>
          <w:noProof w:val="0"/>
          <w:lang w:val="hu-HU"/>
        </w:rPr>
        <w:t>-</w:t>
      </w:r>
      <w:r w:rsidRPr="7F2EC30B" w:rsidR="6C302743">
        <w:rPr>
          <w:noProof w:val="0"/>
          <w:lang w:val="hu-HU"/>
        </w:rPr>
        <w:t>form</w:t>
      </w:r>
      <w:r w:rsidRPr="7F2EC30B" w:rsidR="6C302743">
        <w:rPr>
          <w:noProof w:val="0"/>
          <w:lang w:val="hu-HU"/>
        </w:rPr>
        <w:t xml:space="preserve"> </w:t>
      </w:r>
      <w:r w:rsidRPr="7F2EC30B" w:rsidR="6C302743">
        <w:rPr>
          <w:noProof w:val="0"/>
          <w:lang w:val="hu-HU"/>
        </w:rPr>
        <w:t>input:focus</w:t>
      </w:r>
    </w:p>
    <w:p w:rsidR="6C302743" w:rsidP="283D815F" w:rsidRDefault="6C302743" w14:paraId="638DB35E" w14:textId="1153A834">
      <w:pPr>
        <w:pStyle w:val="Listaszerbekezds"/>
        <w:numPr>
          <w:ilvl w:val="0"/>
          <w:numId w:val="55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283D815F" w:rsidR="6C302743">
        <w:rPr>
          <w:rFonts w:ascii="Calibri" w:hAnsi="Calibri" w:eastAsia="Calibri" w:cs="Calibri"/>
          <w:noProof w:val="0"/>
          <w:sz w:val="22"/>
          <w:szCs w:val="22"/>
          <w:lang w:val="hu-HU"/>
        </w:rPr>
        <w:t>Eltávolítja az outline állapotot, és módosítja az alsó szegély színét fókuszban (</w:t>
      </w:r>
      <w:r w:rsidRPr="283D815F" w:rsidR="6C302743">
        <w:rPr>
          <w:rFonts w:ascii="Consolas" w:hAnsi="Consolas" w:eastAsia="Consolas" w:cs="Consolas"/>
          <w:noProof w:val="0"/>
          <w:sz w:val="22"/>
          <w:szCs w:val="22"/>
          <w:lang w:val="hu-HU"/>
        </w:rPr>
        <w:t>border-bottom</w:t>
      </w:r>
      <w:r w:rsidRPr="283D815F" w:rsidR="6C302743">
        <w:rPr>
          <w:rFonts w:ascii="Consolas" w:hAnsi="Consolas" w:eastAsia="Consolas" w:cs="Consolas"/>
          <w:noProof w:val="0"/>
          <w:sz w:val="22"/>
          <w:szCs w:val="22"/>
          <w:lang w:val="hu-HU"/>
        </w:rPr>
        <w:t xml:space="preserve">: 2px </w:t>
      </w:r>
      <w:r w:rsidRPr="283D815F" w:rsidR="6C302743">
        <w:rPr>
          <w:rFonts w:ascii="Consolas" w:hAnsi="Consolas" w:eastAsia="Consolas" w:cs="Consolas"/>
          <w:noProof w:val="0"/>
          <w:sz w:val="22"/>
          <w:szCs w:val="22"/>
          <w:lang w:val="hu-HU"/>
        </w:rPr>
        <w:t>solid</w:t>
      </w:r>
      <w:r w:rsidRPr="283D815F" w:rsidR="6C302743">
        <w:rPr>
          <w:rFonts w:ascii="Consolas" w:hAnsi="Consolas" w:eastAsia="Consolas" w:cs="Consolas"/>
          <w:noProof w:val="0"/>
          <w:sz w:val="22"/>
          <w:szCs w:val="22"/>
          <w:lang w:val="hu-HU"/>
        </w:rPr>
        <w:t xml:space="preserve"> #171449c</w:t>
      </w:r>
      <w:r w:rsidRPr="283D815F" w:rsidR="6C302743">
        <w:rPr>
          <w:rFonts w:ascii="Calibri" w:hAnsi="Calibri" w:eastAsia="Calibri" w:cs="Calibri"/>
          <w:noProof w:val="0"/>
          <w:sz w:val="22"/>
          <w:szCs w:val="22"/>
          <w:lang w:val="hu-HU"/>
        </w:rPr>
        <w:t>).</w:t>
      </w:r>
    </w:p>
    <w:p w:rsidR="63B4C917" w:rsidP="283D815F" w:rsidRDefault="63B4C917" w14:paraId="4018091B" w14:textId="322E4A9E">
      <w:pPr>
        <w:spacing w:before="240" w:beforeAutospacing="off" w:after="240" w:afterAutospacing="off"/>
      </w:pPr>
      <w:r w:rsidR="63B4C917">
        <w:drawing>
          <wp:inline wp14:editId="1703B232" wp14:anchorId="70CFCD10">
            <wp:extent cx="2724150" cy="5762626"/>
            <wp:effectExtent l="0" t="0" r="0" b="0"/>
            <wp:docPr id="25147658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0134820ab484f7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4150" cy="5762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83D815F" w:rsidRDefault="283D815F" w14:paraId="3F3528BA" w14:textId="14B0BC6F"/>
    <w:p w:rsidR="63B4C917" w:rsidP="7F2EC30B" w:rsidRDefault="63B4C917" w14:paraId="0E3927D0" w14:textId="439D5692">
      <w:pPr>
        <w:pStyle w:val="Norml"/>
        <w:rPr>
          <w:rFonts w:ascii="Consolas" w:hAnsi="Consolas" w:eastAsia="Consolas" w:cs="Consolas"/>
          <w:b w:val="1"/>
          <w:bCs w:val="1"/>
          <w:noProof w:val="0"/>
          <w:sz w:val="24"/>
          <w:szCs w:val="24"/>
          <w:lang w:val="hu-HU"/>
        </w:rPr>
      </w:pPr>
      <w:r w:rsidRPr="7F2EC30B" w:rsidR="63B4C917">
        <w:rPr>
          <w:noProof w:val="0"/>
          <w:lang w:val="hu-HU"/>
        </w:rPr>
        <w:t xml:space="preserve">1. </w:t>
      </w:r>
      <w:r w:rsidRPr="7F2EC30B" w:rsidR="63B4C917">
        <w:rPr>
          <w:noProof w:val="0"/>
          <w:lang w:val="hu-HU"/>
        </w:rPr>
        <w:t>.film</w:t>
      </w:r>
      <w:r w:rsidRPr="7F2EC30B" w:rsidR="63B4C917">
        <w:rPr>
          <w:noProof w:val="0"/>
          <w:lang w:val="hu-HU"/>
        </w:rPr>
        <w:t>-</w:t>
      </w:r>
      <w:r w:rsidRPr="7F2EC30B" w:rsidR="63B4C917">
        <w:rPr>
          <w:noProof w:val="0"/>
          <w:lang w:val="hu-HU"/>
        </w:rPr>
        <w:t>form</w:t>
      </w:r>
      <w:r w:rsidRPr="7F2EC30B" w:rsidR="63B4C917">
        <w:rPr>
          <w:noProof w:val="0"/>
          <w:lang w:val="hu-HU"/>
        </w:rPr>
        <w:t xml:space="preserve"> </w:t>
      </w:r>
      <w:r w:rsidRPr="7F2EC30B" w:rsidR="63B4C917">
        <w:rPr>
          <w:noProof w:val="0"/>
          <w:lang w:val="hu-HU"/>
        </w:rPr>
        <w:t>button</w:t>
      </w:r>
    </w:p>
    <w:p w:rsidR="63B4C917" w:rsidP="283D815F" w:rsidRDefault="63B4C917" w14:paraId="01C7F40F" w14:textId="0A250057">
      <w:pPr>
        <w:pStyle w:val="Listaszerbekezds"/>
        <w:numPr>
          <w:ilvl w:val="0"/>
          <w:numId w:val="56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283D815F" w:rsidR="63B4C917">
        <w:rPr>
          <w:rFonts w:ascii="Calibri" w:hAnsi="Calibri" w:eastAsia="Calibri" w:cs="Calibri"/>
          <w:noProof w:val="0"/>
          <w:sz w:val="22"/>
          <w:szCs w:val="22"/>
          <w:lang w:val="hu-HU"/>
        </w:rPr>
        <w:t>Teljes szélességet foglal el (</w:t>
      </w:r>
      <w:r w:rsidRPr="283D815F" w:rsidR="63B4C917">
        <w:rPr>
          <w:rFonts w:ascii="Consolas" w:hAnsi="Consolas" w:eastAsia="Consolas" w:cs="Consolas"/>
          <w:noProof w:val="0"/>
          <w:sz w:val="22"/>
          <w:szCs w:val="22"/>
          <w:lang w:val="hu-HU"/>
        </w:rPr>
        <w:t>width: 100%</w:t>
      </w:r>
      <w:r w:rsidRPr="283D815F" w:rsidR="63B4C917">
        <w:rPr>
          <w:rFonts w:ascii="Calibri" w:hAnsi="Calibri" w:eastAsia="Calibri" w:cs="Calibri"/>
          <w:noProof w:val="0"/>
          <w:sz w:val="22"/>
          <w:szCs w:val="22"/>
          <w:lang w:val="hu-HU"/>
        </w:rPr>
        <w:t>).</w:t>
      </w:r>
    </w:p>
    <w:p w:rsidR="63B4C917" w:rsidP="283D815F" w:rsidRDefault="63B4C917" w14:paraId="70CBC6FF" w14:textId="705DF413">
      <w:pPr>
        <w:pStyle w:val="Listaszerbekezds"/>
        <w:numPr>
          <w:ilvl w:val="0"/>
          <w:numId w:val="56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283D815F" w:rsidR="63B4C917">
        <w:rPr>
          <w:rFonts w:ascii="Calibri" w:hAnsi="Calibri" w:eastAsia="Calibri" w:cs="Calibri"/>
          <w:noProof w:val="0"/>
          <w:sz w:val="22"/>
          <w:szCs w:val="22"/>
          <w:lang w:val="hu-HU"/>
        </w:rPr>
        <w:t>15 pixel párnázás (</w:t>
      </w:r>
      <w:r w:rsidRPr="283D815F" w:rsidR="63B4C917">
        <w:rPr>
          <w:rFonts w:ascii="Consolas" w:hAnsi="Consolas" w:eastAsia="Consolas" w:cs="Consolas"/>
          <w:noProof w:val="0"/>
          <w:sz w:val="22"/>
          <w:szCs w:val="22"/>
          <w:lang w:val="hu-HU"/>
        </w:rPr>
        <w:t>padding: 15px</w:t>
      </w:r>
      <w:r w:rsidRPr="283D815F" w:rsidR="63B4C917">
        <w:rPr>
          <w:rFonts w:ascii="Calibri" w:hAnsi="Calibri" w:eastAsia="Calibri" w:cs="Calibri"/>
          <w:noProof w:val="0"/>
          <w:sz w:val="22"/>
          <w:szCs w:val="22"/>
          <w:lang w:val="hu-HU"/>
        </w:rPr>
        <w:t>).</w:t>
      </w:r>
    </w:p>
    <w:p w:rsidR="63B4C917" w:rsidP="283D815F" w:rsidRDefault="63B4C917" w14:paraId="36209DDC" w14:textId="7E8AD95C">
      <w:pPr>
        <w:pStyle w:val="Listaszerbekezds"/>
        <w:numPr>
          <w:ilvl w:val="0"/>
          <w:numId w:val="56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283D815F" w:rsidR="63B4C917">
        <w:rPr>
          <w:rFonts w:ascii="Calibri" w:hAnsi="Calibri" w:eastAsia="Calibri" w:cs="Calibri"/>
          <w:noProof w:val="0"/>
          <w:sz w:val="22"/>
          <w:szCs w:val="22"/>
          <w:lang w:val="hu-HU"/>
        </w:rPr>
        <w:t>Eltávolított keret (</w:t>
      </w:r>
      <w:r w:rsidRPr="283D815F" w:rsidR="63B4C917">
        <w:rPr>
          <w:rFonts w:ascii="Consolas" w:hAnsi="Consolas" w:eastAsia="Consolas" w:cs="Consolas"/>
          <w:noProof w:val="0"/>
          <w:sz w:val="22"/>
          <w:szCs w:val="22"/>
          <w:lang w:val="hu-HU"/>
        </w:rPr>
        <w:t>border: none</w:t>
      </w:r>
      <w:r w:rsidRPr="283D815F" w:rsidR="63B4C917">
        <w:rPr>
          <w:rFonts w:ascii="Calibri" w:hAnsi="Calibri" w:eastAsia="Calibri" w:cs="Calibri"/>
          <w:noProof w:val="0"/>
          <w:sz w:val="22"/>
          <w:szCs w:val="22"/>
          <w:lang w:val="hu-HU"/>
        </w:rPr>
        <w:t>).</w:t>
      </w:r>
    </w:p>
    <w:p w:rsidR="63B4C917" w:rsidP="283D815F" w:rsidRDefault="63B4C917" w14:paraId="54D36DB0" w14:textId="490281B3">
      <w:pPr>
        <w:pStyle w:val="Listaszerbekezds"/>
        <w:numPr>
          <w:ilvl w:val="0"/>
          <w:numId w:val="56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283D815F" w:rsidR="63B4C917">
        <w:rPr>
          <w:rFonts w:ascii="Calibri" w:hAnsi="Calibri" w:eastAsia="Calibri" w:cs="Calibri"/>
          <w:noProof w:val="0"/>
          <w:sz w:val="22"/>
          <w:szCs w:val="22"/>
          <w:lang w:val="hu-HU"/>
        </w:rPr>
        <w:t>Áttetsző háttérszín használata (</w:t>
      </w:r>
      <w:r w:rsidRPr="283D815F" w:rsidR="63B4C917">
        <w:rPr>
          <w:rFonts w:ascii="Consolas" w:hAnsi="Consolas" w:eastAsia="Consolas" w:cs="Consolas"/>
          <w:noProof w:val="0"/>
          <w:sz w:val="22"/>
          <w:szCs w:val="22"/>
          <w:lang w:val="hu-HU"/>
        </w:rPr>
        <w:t>background-color: #1714149c</w:t>
      </w:r>
      <w:r w:rsidRPr="283D815F" w:rsidR="63B4C917">
        <w:rPr>
          <w:rFonts w:ascii="Calibri" w:hAnsi="Calibri" w:eastAsia="Calibri" w:cs="Calibri"/>
          <w:noProof w:val="0"/>
          <w:sz w:val="22"/>
          <w:szCs w:val="22"/>
          <w:lang w:val="hu-HU"/>
        </w:rPr>
        <w:t>).</w:t>
      </w:r>
    </w:p>
    <w:p w:rsidR="63B4C917" w:rsidP="283D815F" w:rsidRDefault="63B4C917" w14:paraId="1C92254C" w14:textId="53311CED">
      <w:pPr>
        <w:pStyle w:val="Listaszerbekezds"/>
        <w:numPr>
          <w:ilvl w:val="0"/>
          <w:numId w:val="56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283D815F" w:rsidR="63B4C917">
        <w:rPr>
          <w:rFonts w:ascii="Calibri" w:hAnsi="Calibri" w:eastAsia="Calibri" w:cs="Calibri"/>
          <w:noProof w:val="0"/>
          <w:sz w:val="22"/>
          <w:szCs w:val="22"/>
          <w:lang w:val="hu-HU"/>
        </w:rPr>
        <w:t>Fehér betűszín (</w:t>
      </w:r>
      <w:r w:rsidRPr="283D815F" w:rsidR="63B4C917">
        <w:rPr>
          <w:rFonts w:ascii="Consolas" w:hAnsi="Consolas" w:eastAsia="Consolas" w:cs="Consolas"/>
          <w:noProof w:val="0"/>
          <w:sz w:val="22"/>
          <w:szCs w:val="22"/>
          <w:lang w:val="hu-HU"/>
        </w:rPr>
        <w:t>color: #fff</w:t>
      </w:r>
      <w:r w:rsidRPr="283D815F" w:rsidR="63B4C917">
        <w:rPr>
          <w:rFonts w:ascii="Calibri" w:hAnsi="Calibri" w:eastAsia="Calibri" w:cs="Calibri"/>
          <w:noProof w:val="0"/>
          <w:sz w:val="22"/>
          <w:szCs w:val="22"/>
          <w:lang w:val="hu-HU"/>
        </w:rPr>
        <w:t>).</w:t>
      </w:r>
    </w:p>
    <w:p w:rsidR="63B4C917" w:rsidP="283D815F" w:rsidRDefault="63B4C917" w14:paraId="29C2507D" w14:textId="18B22DED">
      <w:pPr>
        <w:pStyle w:val="Listaszerbekezds"/>
        <w:numPr>
          <w:ilvl w:val="0"/>
          <w:numId w:val="56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283D815F" w:rsidR="63B4C917">
        <w:rPr>
          <w:rFonts w:ascii="Calibri" w:hAnsi="Calibri" w:eastAsia="Calibri" w:cs="Calibri"/>
          <w:noProof w:val="0"/>
          <w:sz w:val="22"/>
          <w:szCs w:val="22"/>
          <w:lang w:val="hu-HU"/>
        </w:rPr>
        <w:t>Betűméret: 1.4 rem (</w:t>
      </w:r>
      <w:r w:rsidRPr="283D815F" w:rsidR="63B4C917">
        <w:rPr>
          <w:rFonts w:ascii="Consolas" w:hAnsi="Consolas" w:eastAsia="Consolas" w:cs="Consolas"/>
          <w:noProof w:val="0"/>
          <w:sz w:val="22"/>
          <w:szCs w:val="22"/>
          <w:lang w:val="hu-HU"/>
        </w:rPr>
        <w:t>font-size: 1.4rem</w:t>
      </w:r>
      <w:r w:rsidRPr="283D815F" w:rsidR="63B4C917">
        <w:rPr>
          <w:rFonts w:ascii="Calibri" w:hAnsi="Calibri" w:eastAsia="Calibri" w:cs="Calibri"/>
          <w:noProof w:val="0"/>
          <w:sz w:val="22"/>
          <w:szCs w:val="22"/>
          <w:lang w:val="hu-HU"/>
        </w:rPr>
        <w:t>).</w:t>
      </w:r>
    </w:p>
    <w:p w:rsidR="63B4C917" w:rsidP="283D815F" w:rsidRDefault="63B4C917" w14:paraId="44D2FE10" w14:textId="3FC9E459">
      <w:pPr>
        <w:pStyle w:val="Listaszerbekezds"/>
        <w:numPr>
          <w:ilvl w:val="0"/>
          <w:numId w:val="56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283D815F" w:rsidR="63B4C917">
        <w:rPr>
          <w:rFonts w:ascii="Calibri" w:hAnsi="Calibri" w:eastAsia="Calibri" w:cs="Calibri"/>
          <w:noProof w:val="0"/>
          <w:sz w:val="22"/>
          <w:szCs w:val="22"/>
          <w:lang w:val="hu-HU"/>
        </w:rPr>
        <w:t>Kézkurzor megjelenítése (</w:t>
      </w:r>
      <w:r w:rsidRPr="283D815F" w:rsidR="63B4C917">
        <w:rPr>
          <w:rFonts w:ascii="Consolas" w:hAnsi="Consolas" w:eastAsia="Consolas" w:cs="Consolas"/>
          <w:noProof w:val="0"/>
          <w:sz w:val="22"/>
          <w:szCs w:val="22"/>
          <w:lang w:val="hu-HU"/>
        </w:rPr>
        <w:t>cursor: pointer</w:t>
      </w:r>
      <w:r w:rsidRPr="283D815F" w:rsidR="63B4C917">
        <w:rPr>
          <w:rFonts w:ascii="Calibri" w:hAnsi="Calibri" w:eastAsia="Calibri" w:cs="Calibri"/>
          <w:noProof w:val="0"/>
          <w:sz w:val="22"/>
          <w:szCs w:val="22"/>
          <w:lang w:val="hu-HU"/>
        </w:rPr>
        <w:t>).</w:t>
      </w:r>
    </w:p>
    <w:p w:rsidR="63B4C917" w:rsidP="283D815F" w:rsidRDefault="63B4C917" w14:paraId="279F56A3" w14:textId="69897A9F">
      <w:pPr>
        <w:pStyle w:val="Listaszerbekezds"/>
        <w:numPr>
          <w:ilvl w:val="0"/>
          <w:numId w:val="56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283D815F" w:rsidR="63B4C917">
        <w:rPr>
          <w:rFonts w:ascii="Calibri" w:hAnsi="Calibri" w:eastAsia="Calibri" w:cs="Calibri"/>
          <w:noProof w:val="0"/>
          <w:sz w:val="22"/>
          <w:szCs w:val="22"/>
          <w:lang w:val="hu-HU"/>
        </w:rPr>
        <w:t>Hátérszín átmenetes változása (</w:t>
      </w:r>
      <w:r w:rsidRPr="283D815F" w:rsidR="63B4C917">
        <w:rPr>
          <w:rFonts w:ascii="Consolas" w:hAnsi="Consolas" w:eastAsia="Consolas" w:cs="Consolas"/>
          <w:noProof w:val="0"/>
          <w:sz w:val="22"/>
          <w:szCs w:val="22"/>
          <w:lang w:val="hu-HU"/>
        </w:rPr>
        <w:t>transition: background-color 0.3s ease</w:t>
      </w:r>
      <w:r w:rsidRPr="283D815F" w:rsidR="63B4C917">
        <w:rPr>
          <w:rFonts w:ascii="Calibri" w:hAnsi="Calibri" w:eastAsia="Calibri" w:cs="Calibri"/>
          <w:noProof w:val="0"/>
          <w:sz w:val="22"/>
          <w:szCs w:val="22"/>
          <w:lang w:val="hu-HU"/>
        </w:rPr>
        <w:t>).</w:t>
      </w:r>
    </w:p>
    <w:p w:rsidR="63B4C917" w:rsidP="7F2EC30B" w:rsidRDefault="63B4C917" w14:paraId="0F9063BA" w14:textId="435E3451">
      <w:pPr>
        <w:pStyle w:val="Norml"/>
        <w:rPr>
          <w:rFonts w:ascii="Consolas" w:hAnsi="Consolas" w:eastAsia="Consolas" w:cs="Consolas"/>
          <w:b w:val="1"/>
          <w:bCs w:val="1"/>
          <w:noProof w:val="0"/>
          <w:sz w:val="24"/>
          <w:szCs w:val="24"/>
          <w:lang w:val="hu-HU"/>
        </w:rPr>
      </w:pPr>
      <w:r w:rsidRPr="7F2EC30B" w:rsidR="63B4C917">
        <w:rPr>
          <w:noProof w:val="0"/>
          <w:lang w:val="hu-HU"/>
        </w:rPr>
        <w:t xml:space="preserve">2. </w:t>
      </w:r>
      <w:r w:rsidRPr="7F2EC30B" w:rsidR="63B4C917">
        <w:rPr>
          <w:noProof w:val="0"/>
          <w:lang w:val="hu-HU"/>
        </w:rPr>
        <w:t>.film</w:t>
      </w:r>
      <w:r w:rsidRPr="7F2EC30B" w:rsidR="63B4C917">
        <w:rPr>
          <w:noProof w:val="0"/>
          <w:lang w:val="hu-HU"/>
        </w:rPr>
        <w:t>-</w:t>
      </w:r>
      <w:r w:rsidRPr="7F2EC30B" w:rsidR="63B4C917">
        <w:rPr>
          <w:noProof w:val="0"/>
          <w:lang w:val="hu-HU"/>
        </w:rPr>
        <w:t>form</w:t>
      </w:r>
      <w:r w:rsidRPr="7F2EC30B" w:rsidR="63B4C917">
        <w:rPr>
          <w:noProof w:val="0"/>
          <w:lang w:val="hu-HU"/>
        </w:rPr>
        <w:t xml:space="preserve"> </w:t>
      </w:r>
      <w:r w:rsidRPr="7F2EC30B" w:rsidR="63B4C917">
        <w:rPr>
          <w:noProof w:val="0"/>
          <w:lang w:val="hu-HU"/>
        </w:rPr>
        <w:t>button:hover</w:t>
      </w:r>
    </w:p>
    <w:p w:rsidR="63B4C917" w:rsidP="283D815F" w:rsidRDefault="63B4C917" w14:paraId="3B9D0D1B" w14:textId="07AA1879">
      <w:pPr>
        <w:pStyle w:val="Listaszerbekezds"/>
        <w:numPr>
          <w:ilvl w:val="0"/>
          <w:numId w:val="57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283D815F" w:rsidR="63B4C917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Lebegéskor a háttérszín: </w:t>
      </w:r>
      <w:r w:rsidRPr="283D815F" w:rsidR="63B4C917">
        <w:rPr>
          <w:rFonts w:ascii="Consolas" w:hAnsi="Consolas" w:eastAsia="Consolas" w:cs="Consolas"/>
          <w:noProof w:val="0"/>
          <w:sz w:val="22"/>
          <w:szCs w:val="22"/>
          <w:lang w:val="hu-HU"/>
        </w:rPr>
        <w:t>#1714149c</w:t>
      </w:r>
      <w:r w:rsidRPr="283D815F" w:rsidR="63B4C917">
        <w:rPr>
          <w:rFonts w:ascii="Calibri" w:hAnsi="Calibri" w:eastAsia="Calibri" w:cs="Calibri"/>
          <w:noProof w:val="0"/>
          <w:sz w:val="22"/>
          <w:szCs w:val="22"/>
          <w:lang w:val="hu-HU"/>
        </w:rPr>
        <w:t>.</w:t>
      </w:r>
    </w:p>
    <w:p w:rsidR="63B4C917" w:rsidP="7F2EC30B" w:rsidRDefault="63B4C917" w14:paraId="0C118632" w14:textId="720C18E7">
      <w:pPr>
        <w:pStyle w:val="Norml"/>
        <w:rPr>
          <w:rFonts w:ascii="Consolas" w:hAnsi="Consolas" w:eastAsia="Consolas" w:cs="Consolas"/>
          <w:b w:val="1"/>
          <w:bCs w:val="1"/>
          <w:noProof w:val="0"/>
          <w:sz w:val="24"/>
          <w:szCs w:val="24"/>
          <w:lang w:val="hu-HU"/>
        </w:rPr>
      </w:pPr>
      <w:r w:rsidRPr="7F2EC30B" w:rsidR="63B4C917">
        <w:rPr>
          <w:noProof w:val="0"/>
          <w:lang w:val="hu-HU"/>
        </w:rPr>
        <w:t xml:space="preserve">3. </w:t>
      </w:r>
      <w:r w:rsidRPr="7F2EC30B" w:rsidR="63B4C917">
        <w:rPr>
          <w:noProof w:val="0"/>
          <w:lang w:val="hu-HU"/>
        </w:rPr>
        <w:t>section.container</w:t>
      </w:r>
      <w:r w:rsidRPr="7F2EC30B" w:rsidR="63B4C917">
        <w:rPr>
          <w:noProof w:val="0"/>
          <w:lang w:val="hu-HU"/>
        </w:rPr>
        <w:t xml:space="preserve"> </w:t>
      </w:r>
      <w:r w:rsidRPr="7F2EC30B" w:rsidR="63B4C917">
        <w:rPr>
          <w:noProof w:val="0"/>
          <w:lang w:val="hu-HU"/>
        </w:rPr>
        <w:t>div.film-list</w:t>
      </w:r>
    </w:p>
    <w:p w:rsidR="63B4C917" w:rsidP="283D815F" w:rsidRDefault="63B4C917" w14:paraId="76B5EA5D" w14:textId="2F263292">
      <w:pPr>
        <w:pStyle w:val="Listaszerbekezds"/>
        <w:numPr>
          <w:ilvl w:val="0"/>
          <w:numId w:val="58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283D815F" w:rsidR="63B4C917">
        <w:rPr>
          <w:rFonts w:ascii="Calibri" w:hAnsi="Calibri" w:eastAsia="Calibri" w:cs="Calibri"/>
          <w:noProof w:val="0"/>
          <w:sz w:val="22"/>
          <w:szCs w:val="22"/>
          <w:lang w:val="hu-HU"/>
        </w:rPr>
        <w:t>A rugalmas méretezés két egy az egyhez arányt használ (</w:t>
      </w:r>
      <w:r w:rsidRPr="283D815F" w:rsidR="63B4C917">
        <w:rPr>
          <w:rFonts w:ascii="Consolas" w:hAnsi="Consolas" w:eastAsia="Consolas" w:cs="Consolas"/>
          <w:noProof w:val="0"/>
          <w:sz w:val="22"/>
          <w:szCs w:val="22"/>
          <w:lang w:val="hu-HU"/>
        </w:rPr>
        <w:t>flex: 2 1</w:t>
      </w:r>
      <w:r w:rsidRPr="283D815F" w:rsidR="63B4C917">
        <w:rPr>
          <w:rFonts w:ascii="Calibri" w:hAnsi="Calibri" w:eastAsia="Calibri" w:cs="Calibri"/>
          <w:noProof w:val="0"/>
          <w:sz w:val="22"/>
          <w:szCs w:val="22"/>
          <w:lang w:val="hu-HU"/>
        </w:rPr>
        <w:t>).</w:t>
      </w:r>
    </w:p>
    <w:p w:rsidR="63B4C917" w:rsidP="283D815F" w:rsidRDefault="63B4C917" w14:paraId="1F78EA35" w14:textId="3EA3D20D">
      <w:pPr>
        <w:pStyle w:val="Listaszerbekezds"/>
        <w:numPr>
          <w:ilvl w:val="0"/>
          <w:numId w:val="58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283D815F" w:rsidR="63B4C917">
        <w:rPr>
          <w:rFonts w:ascii="Calibri" w:hAnsi="Calibri" w:eastAsia="Calibri" w:cs="Calibri"/>
          <w:noProof w:val="0"/>
          <w:sz w:val="22"/>
          <w:szCs w:val="22"/>
          <w:lang w:val="hu-HU"/>
        </w:rPr>
        <w:t>15 pixel párnázás (</w:t>
      </w:r>
      <w:r w:rsidRPr="283D815F" w:rsidR="63B4C917">
        <w:rPr>
          <w:rFonts w:ascii="Consolas" w:hAnsi="Consolas" w:eastAsia="Consolas" w:cs="Consolas"/>
          <w:noProof w:val="0"/>
          <w:sz w:val="22"/>
          <w:szCs w:val="22"/>
          <w:lang w:val="hu-HU"/>
        </w:rPr>
        <w:t>padding: 15px</w:t>
      </w:r>
      <w:r w:rsidRPr="283D815F" w:rsidR="63B4C917">
        <w:rPr>
          <w:rFonts w:ascii="Calibri" w:hAnsi="Calibri" w:eastAsia="Calibri" w:cs="Calibri"/>
          <w:noProof w:val="0"/>
          <w:sz w:val="22"/>
          <w:szCs w:val="22"/>
          <w:lang w:val="hu-HU"/>
        </w:rPr>
        <w:t>).</w:t>
      </w:r>
    </w:p>
    <w:p w:rsidR="63B4C917" w:rsidP="283D815F" w:rsidRDefault="63B4C917" w14:paraId="7E98AF64" w14:textId="525CFD95">
      <w:pPr>
        <w:pStyle w:val="Listaszerbekezds"/>
        <w:numPr>
          <w:ilvl w:val="0"/>
          <w:numId w:val="58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283D815F" w:rsidR="63B4C917">
        <w:rPr>
          <w:rFonts w:ascii="Calibri" w:hAnsi="Calibri" w:eastAsia="Calibri" w:cs="Calibri"/>
          <w:noProof w:val="0"/>
          <w:sz w:val="22"/>
          <w:szCs w:val="22"/>
          <w:lang w:val="hu-HU"/>
        </w:rPr>
        <w:t>Lekerekített sarkok (</w:t>
      </w:r>
      <w:r w:rsidRPr="283D815F" w:rsidR="63B4C917">
        <w:rPr>
          <w:rFonts w:ascii="Consolas" w:hAnsi="Consolas" w:eastAsia="Consolas" w:cs="Consolas"/>
          <w:noProof w:val="0"/>
          <w:sz w:val="22"/>
          <w:szCs w:val="22"/>
          <w:lang w:val="hu-HU"/>
        </w:rPr>
        <w:t>border-radius: 10px</w:t>
      </w:r>
      <w:r w:rsidRPr="283D815F" w:rsidR="63B4C917">
        <w:rPr>
          <w:rFonts w:ascii="Calibri" w:hAnsi="Calibri" w:eastAsia="Calibri" w:cs="Calibri"/>
          <w:noProof w:val="0"/>
          <w:sz w:val="22"/>
          <w:szCs w:val="22"/>
          <w:lang w:val="hu-HU"/>
        </w:rPr>
        <w:t>).</w:t>
      </w:r>
    </w:p>
    <w:p w:rsidR="63B4C917" w:rsidP="283D815F" w:rsidRDefault="63B4C917" w14:paraId="3B382466" w14:textId="5825589C">
      <w:pPr>
        <w:pStyle w:val="Listaszerbekezds"/>
        <w:numPr>
          <w:ilvl w:val="0"/>
          <w:numId w:val="58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283D815F" w:rsidR="63B4C917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Árnyékolás: </w:t>
      </w:r>
      <w:r w:rsidRPr="283D815F" w:rsidR="63B4C917">
        <w:rPr>
          <w:rFonts w:ascii="Consolas" w:hAnsi="Consolas" w:eastAsia="Consolas" w:cs="Consolas"/>
          <w:noProof w:val="0"/>
          <w:sz w:val="22"/>
          <w:szCs w:val="22"/>
          <w:lang w:val="hu-HU"/>
        </w:rPr>
        <w:t>box-shadow: 0 4px 6px rgba(0, 0, 0, 0.1)</w:t>
      </w:r>
      <w:r w:rsidRPr="283D815F" w:rsidR="63B4C917">
        <w:rPr>
          <w:rFonts w:ascii="Calibri" w:hAnsi="Calibri" w:eastAsia="Calibri" w:cs="Calibri"/>
          <w:noProof w:val="0"/>
          <w:sz w:val="22"/>
          <w:szCs w:val="22"/>
          <w:lang w:val="hu-HU"/>
        </w:rPr>
        <w:t>.</w:t>
      </w:r>
    </w:p>
    <w:p w:rsidR="63B4C917" w:rsidP="7F2EC30B" w:rsidRDefault="63B4C917" w14:paraId="24926869" w14:textId="46850E24">
      <w:pPr>
        <w:pStyle w:val="Norml"/>
        <w:rPr>
          <w:rFonts w:ascii="Consolas" w:hAnsi="Consolas" w:eastAsia="Consolas" w:cs="Consolas"/>
          <w:b w:val="1"/>
          <w:bCs w:val="1"/>
          <w:noProof w:val="0"/>
          <w:sz w:val="24"/>
          <w:szCs w:val="24"/>
          <w:lang w:val="hu-HU"/>
        </w:rPr>
      </w:pPr>
      <w:r w:rsidRPr="7F2EC30B" w:rsidR="63B4C917">
        <w:rPr>
          <w:noProof w:val="0"/>
          <w:lang w:val="hu-HU"/>
        </w:rPr>
        <w:t xml:space="preserve">4. </w:t>
      </w:r>
      <w:r w:rsidRPr="7F2EC30B" w:rsidR="63B4C917">
        <w:rPr>
          <w:noProof w:val="0"/>
          <w:lang w:val="hu-HU"/>
        </w:rPr>
        <w:t>.</w:t>
      </w:r>
      <w:r w:rsidRPr="7F2EC30B" w:rsidR="63B4C917">
        <w:rPr>
          <w:noProof w:val="0"/>
          <w:lang w:val="hu-HU"/>
        </w:rPr>
        <w:t>filmcreate</w:t>
      </w:r>
    </w:p>
    <w:p w:rsidR="63B4C917" w:rsidP="283D815F" w:rsidRDefault="63B4C917" w14:paraId="70BD7A00" w14:textId="266F56CD">
      <w:pPr>
        <w:pStyle w:val="Listaszerbekezds"/>
        <w:numPr>
          <w:ilvl w:val="0"/>
          <w:numId w:val="59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283D815F" w:rsidR="63B4C917">
        <w:rPr>
          <w:rFonts w:ascii="Calibri" w:hAnsi="Calibri" w:eastAsia="Calibri" w:cs="Calibri"/>
          <w:noProof w:val="0"/>
          <w:sz w:val="22"/>
          <w:szCs w:val="22"/>
          <w:lang w:val="hu-HU"/>
        </w:rPr>
        <w:t>20 pixel rést állít be az elemek között (</w:t>
      </w:r>
      <w:r w:rsidRPr="283D815F" w:rsidR="63B4C917">
        <w:rPr>
          <w:rFonts w:ascii="Consolas" w:hAnsi="Consolas" w:eastAsia="Consolas" w:cs="Consolas"/>
          <w:noProof w:val="0"/>
          <w:sz w:val="22"/>
          <w:szCs w:val="22"/>
          <w:lang w:val="hu-HU"/>
        </w:rPr>
        <w:t>gap: 20px</w:t>
      </w:r>
      <w:r w:rsidRPr="283D815F" w:rsidR="63B4C917">
        <w:rPr>
          <w:rFonts w:ascii="Calibri" w:hAnsi="Calibri" w:eastAsia="Calibri" w:cs="Calibri"/>
          <w:noProof w:val="0"/>
          <w:sz w:val="22"/>
          <w:szCs w:val="22"/>
          <w:lang w:val="hu-HU"/>
        </w:rPr>
        <w:t>).</w:t>
      </w:r>
    </w:p>
    <w:p w:rsidR="63B4C917" w:rsidP="7F2EC30B" w:rsidRDefault="63B4C917" w14:paraId="74F4C279" w14:textId="554EF6E4">
      <w:pPr>
        <w:pStyle w:val="Norml"/>
        <w:rPr>
          <w:rFonts w:ascii="Consolas" w:hAnsi="Consolas" w:eastAsia="Consolas" w:cs="Consolas"/>
          <w:b w:val="1"/>
          <w:bCs w:val="1"/>
          <w:noProof w:val="0"/>
          <w:sz w:val="24"/>
          <w:szCs w:val="24"/>
          <w:lang w:val="hu-HU"/>
        </w:rPr>
      </w:pPr>
      <w:r w:rsidRPr="7F2EC30B" w:rsidR="63B4C917">
        <w:rPr>
          <w:noProof w:val="0"/>
          <w:lang w:val="hu-HU"/>
        </w:rPr>
        <w:t xml:space="preserve">5. </w:t>
      </w:r>
      <w:r w:rsidRPr="7F2EC30B" w:rsidR="63B4C917">
        <w:rPr>
          <w:noProof w:val="0"/>
          <w:lang w:val="hu-HU"/>
        </w:rPr>
        <w:t>form</w:t>
      </w:r>
    </w:p>
    <w:p w:rsidR="63B4C917" w:rsidP="283D815F" w:rsidRDefault="63B4C917" w14:paraId="3E5446BA" w14:textId="64EAD886">
      <w:pPr>
        <w:pStyle w:val="Listaszerbekezds"/>
        <w:numPr>
          <w:ilvl w:val="0"/>
          <w:numId w:val="60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283D815F" w:rsidR="63B4C917">
        <w:rPr>
          <w:rFonts w:ascii="Calibri" w:hAnsi="Calibri" w:eastAsia="Calibri" w:cs="Calibri"/>
          <w:noProof w:val="0"/>
          <w:sz w:val="22"/>
          <w:szCs w:val="22"/>
          <w:lang w:val="hu-HU"/>
        </w:rPr>
        <w:t>Szélesség: 400px (</w:t>
      </w:r>
      <w:r w:rsidRPr="283D815F" w:rsidR="63B4C917">
        <w:rPr>
          <w:rFonts w:ascii="Consolas" w:hAnsi="Consolas" w:eastAsia="Consolas" w:cs="Consolas"/>
          <w:noProof w:val="0"/>
          <w:sz w:val="22"/>
          <w:szCs w:val="22"/>
          <w:lang w:val="hu-HU"/>
        </w:rPr>
        <w:t>width: 400px</w:t>
      </w:r>
      <w:r w:rsidRPr="283D815F" w:rsidR="63B4C917">
        <w:rPr>
          <w:rFonts w:ascii="Calibri" w:hAnsi="Calibri" w:eastAsia="Calibri" w:cs="Calibri"/>
          <w:noProof w:val="0"/>
          <w:sz w:val="22"/>
          <w:szCs w:val="22"/>
          <w:lang w:val="hu-HU"/>
        </w:rPr>
        <w:t>).</w:t>
      </w:r>
    </w:p>
    <w:p w:rsidR="63B4C917" w:rsidP="7F2EC30B" w:rsidRDefault="63B4C917" w14:paraId="480CD924" w14:textId="32A5B158">
      <w:pPr>
        <w:pStyle w:val="Norml"/>
        <w:rPr>
          <w:rFonts w:ascii="Consolas" w:hAnsi="Consolas" w:eastAsia="Consolas" w:cs="Consolas"/>
          <w:b w:val="1"/>
          <w:bCs w:val="1"/>
          <w:noProof w:val="0"/>
          <w:sz w:val="24"/>
          <w:szCs w:val="24"/>
          <w:lang w:val="hu-HU"/>
        </w:rPr>
      </w:pPr>
      <w:r w:rsidRPr="7F2EC30B" w:rsidR="63B4C917">
        <w:rPr>
          <w:noProof w:val="0"/>
          <w:lang w:val="hu-HU"/>
        </w:rPr>
        <w:t xml:space="preserve">6. </w:t>
      </w:r>
      <w:r w:rsidRPr="7F2EC30B" w:rsidR="63B4C917">
        <w:rPr>
          <w:noProof w:val="0"/>
          <w:lang w:val="hu-HU"/>
        </w:rPr>
        <w:t>.</w:t>
      </w:r>
      <w:r w:rsidRPr="7F2EC30B" w:rsidR="63B4C917">
        <w:rPr>
          <w:noProof w:val="0"/>
          <w:lang w:val="hu-HU"/>
        </w:rPr>
        <w:t>rating</w:t>
      </w:r>
    </w:p>
    <w:p w:rsidR="63B4C917" w:rsidP="283D815F" w:rsidRDefault="63B4C917" w14:paraId="3EC98FB7" w14:textId="3E1FA7FA">
      <w:pPr>
        <w:pStyle w:val="Listaszerbekezds"/>
        <w:numPr>
          <w:ilvl w:val="0"/>
          <w:numId w:val="61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283D815F" w:rsidR="63B4C917">
        <w:rPr>
          <w:rFonts w:ascii="Calibri" w:hAnsi="Calibri" w:eastAsia="Calibri" w:cs="Calibri"/>
          <w:noProof w:val="0"/>
          <w:sz w:val="22"/>
          <w:szCs w:val="22"/>
          <w:lang w:val="hu-HU"/>
        </w:rPr>
        <w:t>Flexbox alapú elrendezés fordított sorrendben (</w:t>
      </w:r>
      <w:r w:rsidRPr="283D815F" w:rsidR="63B4C917">
        <w:rPr>
          <w:rFonts w:ascii="Consolas" w:hAnsi="Consolas" w:eastAsia="Consolas" w:cs="Consolas"/>
          <w:noProof w:val="0"/>
          <w:sz w:val="22"/>
          <w:szCs w:val="22"/>
          <w:lang w:val="hu-HU"/>
        </w:rPr>
        <w:t>flex-direction: row-reverse</w:t>
      </w:r>
      <w:r w:rsidRPr="283D815F" w:rsidR="63B4C917">
        <w:rPr>
          <w:rFonts w:ascii="Calibri" w:hAnsi="Calibri" w:eastAsia="Calibri" w:cs="Calibri"/>
          <w:noProof w:val="0"/>
          <w:sz w:val="22"/>
          <w:szCs w:val="22"/>
          <w:lang w:val="hu-HU"/>
        </w:rPr>
        <w:t>).</w:t>
      </w:r>
    </w:p>
    <w:p w:rsidR="63B4C917" w:rsidP="283D815F" w:rsidRDefault="63B4C917" w14:paraId="043BC73E" w14:textId="5FB2DDB1">
      <w:pPr>
        <w:pStyle w:val="Listaszerbekezds"/>
        <w:numPr>
          <w:ilvl w:val="0"/>
          <w:numId w:val="61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283D815F" w:rsidR="63B4C917">
        <w:rPr>
          <w:rFonts w:ascii="Calibri" w:hAnsi="Calibri" w:eastAsia="Calibri" w:cs="Calibri"/>
          <w:noProof w:val="0"/>
          <w:sz w:val="22"/>
          <w:szCs w:val="22"/>
          <w:lang w:val="hu-HU"/>
        </w:rPr>
        <w:t>Középre igazított elemek (</w:t>
      </w:r>
      <w:r w:rsidRPr="283D815F" w:rsidR="63B4C917">
        <w:rPr>
          <w:rFonts w:ascii="Consolas" w:hAnsi="Consolas" w:eastAsia="Consolas" w:cs="Consolas"/>
          <w:noProof w:val="0"/>
          <w:sz w:val="22"/>
          <w:szCs w:val="22"/>
          <w:lang w:val="hu-HU"/>
        </w:rPr>
        <w:t>justify-content: center</w:t>
      </w:r>
      <w:r w:rsidRPr="283D815F" w:rsidR="63B4C917">
        <w:rPr>
          <w:rFonts w:ascii="Calibri" w:hAnsi="Calibri" w:eastAsia="Calibri" w:cs="Calibri"/>
          <w:noProof w:val="0"/>
          <w:sz w:val="22"/>
          <w:szCs w:val="22"/>
          <w:lang w:val="hu-HU"/>
        </w:rPr>
        <w:t>).</w:t>
      </w:r>
    </w:p>
    <w:p w:rsidR="63B4C917" w:rsidP="283D815F" w:rsidRDefault="63B4C917" w14:paraId="6C660DAF" w14:textId="21854E52">
      <w:pPr>
        <w:pStyle w:val="Listaszerbekezds"/>
        <w:numPr>
          <w:ilvl w:val="0"/>
          <w:numId w:val="61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283D815F" w:rsidR="63B4C917">
        <w:rPr>
          <w:rFonts w:ascii="Calibri" w:hAnsi="Calibri" w:eastAsia="Calibri" w:cs="Calibri"/>
          <w:noProof w:val="0"/>
          <w:sz w:val="22"/>
          <w:szCs w:val="22"/>
          <w:lang w:val="hu-HU"/>
        </w:rPr>
        <w:t>Betűméret: 2 rem (</w:t>
      </w:r>
      <w:r w:rsidRPr="283D815F" w:rsidR="63B4C917">
        <w:rPr>
          <w:rFonts w:ascii="Consolas" w:hAnsi="Consolas" w:eastAsia="Consolas" w:cs="Consolas"/>
          <w:noProof w:val="0"/>
          <w:sz w:val="22"/>
          <w:szCs w:val="22"/>
          <w:lang w:val="hu-HU"/>
        </w:rPr>
        <w:t>font-size: 2rem</w:t>
      </w:r>
      <w:r w:rsidRPr="283D815F" w:rsidR="63B4C917">
        <w:rPr>
          <w:rFonts w:ascii="Calibri" w:hAnsi="Calibri" w:eastAsia="Calibri" w:cs="Calibri"/>
          <w:noProof w:val="0"/>
          <w:sz w:val="22"/>
          <w:szCs w:val="22"/>
          <w:lang w:val="hu-HU"/>
        </w:rPr>
        <w:t>).</w:t>
      </w:r>
    </w:p>
    <w:p w:rsidR="63B4C917" w:rsidP="7F2EC30B" w:rsidRDefault="63B4C917" w14:paraId="2C06F464" w14:textId="48E7918E">
      <w:pPr>
        <w:pStyle w:val="Norml"/>
        <w:rPr>
          <w:rFonts w:ascii="Consolas" w:hAnsi="Consolas" w:eastAsia="Consolas" w:cs="Consolas"/>
          <w:b w:val="1"/>
          <w:bCs w:val="1"/>
          <w:noProof w:val="0"/>
          <w:sz w:val="24"/>
          <w:szCs w:val="24"/>
          <w:lang w:val="hu-HU"/>
        </w:rPr>
      </w:pPr>
      <w:r w:rsidRPr="7F2EC30B" w:rsidR="63B4C917">
        <w:rPr>
          <w:noProof w:val="0"/>
          <w:lang w:val="hu-HU"/>
        </w:rPr>
        <w:t xml:space="preserve">7. </w:t>
      </w:r>
      <w:r w:rsidRPr="7F2EC30B" w:rsidR="63B4C917">
        <w:rPr>
          <w:noProof w:val="0"/>
          <w:lang w:val="hu-HU"/>
        </w:rPr>
        <w:t>.</w:t>
      </w:r>
      <w:r w:rsidRPr="7F2EC30B" w:rsidR="63B4C917">
        <w:rPr>
          <w:noProof w:val="0"/>
          <w:lang w:val="hu-HU"/>
        </w:rPr>
        <w:t>rating</w:t>
      </w:r>
      <w:r w:rsidRPr="7F2EC30B" w:rsidR="63B4C917">
        <w:rPr>
          <w:noProof w:val="0"/>
          <w:lang w:val="hu-HU"/>
        </w:rPr>
        <w:t xml:space="preserve"> input</w:t>
      </w:r>
    </w:p>
    <w:p w:rsidR="63B4C917" w:rsidP="283D815F" w:rsidRDefault="63B4C917" w14:paraId="015FA14E" w14:textId="6F3BFAE9">
      <w:pPr>
        <w:pStyle w:val="Listaszerbekezds"/>
        <w:numPr>
          <w:ilvl w:val="0"/>
          <w:numId w:val="62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283D815F" w:rsidR="63B4C917">
        <w:rPr>
          <w:rFonts w:ascii="Calibri" w:hAnsi="Calibri" w:eastAsia="Calibri" w:cs="Calibri"/>
          <w:noProof w:val="0"/>
          <w:sz w:val="22"/>
          <w:szCs w:val="22"/>
          <w:lang w:val="hu-HU"/>
        </w:rPr>
        <w:t>Nem jeleníti meg az input mezőket (</w:t>
      </w:r>
      <w:r w:rsidRPr="283D815F" w:rsidR="63B4C917">
        <w:rPr>
          <w:rFonts w:ascii="Consolas" w:hAnsi="Consolas" w:eastAsia="Consolas" w:cs="Consolas"/>
          <w:noProof w:val="0"/>
          <w:sz w:val="22"/>
          <w:szCs w:val="22"/>
          <w:lang w:val="hu-HU"/>
        </w:rPr>
        <w:t>display: none</w:t>
      </w:r>
      <w:r w:rsidRPr="283D815F" w:rsidR="63B4C917">
        <w:rPr>
          <w:rFonts w:ascii="Calibri" w:hAnsi="Calibri" w:eastAsia="Calibri" w:cs="Calibri"/>
          <w:noProof w:val="0"/>
          <w:sz w:val="22"/>
          <w:szCs w:val="22"/>
          <w:lang w:val="hu-HU"/>
        </w:rPr>
        <w:t>).</w:t>
      </w:r>
    </w:p>
    <w:p w:rsidR="63B4C917" w:rsidP="7F2EC30B" w:rsidRDefault="63B4C917" w14:paraId="72C54DCC" w14:textId="2EFAF548">
      <w:pPr>
        <w:pStyle w:val="Norml"/>
        <w:rPr>
          <w:rFonts w:ascii="Consolas" w:hAnsi="Consolas" w:eastAsia="Consolas" w:cs="Consolas"/>
          <w:b w:val="1"/>
          <w:bCs w:val="1"/>
          <w:noProof w:val="0"/>
          <w:sz w:val="24"/>
          <w:szCs w:val="24"/>
          <w:lang w:val="hu-HU"/>
        </w:rPr>
      </w:pPr>
      <w:r w:rsidRPr="7F2EC30B" w:rsidR="63B4C917">
        <w:rPr>
          <w:noProof w:val="0"/>
          <w:lang w:val="hu-HU"/>
        </w:rPr>
        <w:t xml:space="preserve">8. </w:t>
      </w:r>
      <w:r w:rsidRPr="7F2EC30B" w:rsidR="63B4C917">
        <w:rPr>
          <w:noProof w:val="0"/>
          <w:lang w:val="hu-HU"/>
        </w:rPr>
        <w:t>.</w:t>
      </w:r>
      <w:r w:rsidRPr="7F2EC30B" w:rsidR="63B4C917">
        <w:rPr>
          <w:noProof w:val="0"/>
          <w:lang w:val="hu-HU"/>
        </w:rPr>
        <w:t>rating</w:t>
      </w:r>
      <w:r w:rsidRPr="7F2EC30B" w:rsidR="63B4C917">
        <w:rPr>
          <w:noProof w:val="0"/>
          <w:lang w:val="hu-HU"/>
        </w:rPr>
        <w:t xml:space="preserve"> </w:t>
      </w:r>
      <w:r w:rsidRPr="7F2EC30B" w:rsidR="63B4C917">
        <w:rPr>
          <w:noProof w:val="0"/>
          <w:lang w:val="hu-HU"/>
        </w:rPr>
        <w:t>label</w:t>
      </w:r>
    </w:p>
    <w:p w:rsidR="63B4C917" w:rsidP="283D815F" w:rsidRDefault="63B4C917" w14:paraId="6364C899" w14:textId="218C69A5">
      <w:pPr>
        <w:pStyle w:val="Listaszerbekezds"/>
        <w:numPr>
          <w:ilvl w:val="0"/>
          <w:numId w:val="63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283D815F" w:rsidR="63B4C917">
        <w:rPr>
          <w:rFonts w:ascii="Calibri" w:hAnsi="Calibri" w:eastAsia="Calibri" w:cs="Calibri"/>
          <w:noProof w:val="0"/>
          <w:sz w:val="22"/>
          <w:szCs w:val="22"/>
          <w:lang w:val="hu-HU"/>
        </w:rPr>
        <w:t>Kézkurzor alkalmazása (</w:t>
      </w:r>
      <w:r w:rsidRPr="283D815F" w:rsidR="63B4C917">
        <w:rPr>
          <w:rFonts w:ascii="Consolas" w:hAnsi="Consolas" w:eastAsia="Consolas" w:cs="Consolas"/>
          <w:noProof w:val="0"/>
          <w:sz w:val="22"/>
          <w:szCs w:val="22"/>
          <w:lang w:val="hu-HU"/>
        </w:rPr>
        <w:t>cursor: pointer</w:t>
      </w:r>
      <w:r w:rsidRPr="283D815F" w:rsidR="63B4C917">
        <w:rPr>
          <w:rFonts w:ascii="Calibri" w:hAnsi="Calibri" w:eastAsia="Calibri" w:cs="Calibri"/>
          <w:noProof w:val="0"/>
          <w:sz w:val="22"/>
          <w:szCs w:val="22"/>
          <w:lang w:val="hu-HU"/>
        </w:rPr>
        <w:t>).</w:t>
      </w:r>
    </w:p>
    <w:p w:rsidR="63B4C917" w:rsidP="283D815F" w:rsidRDefault="63B4C917" w14:paraId="1FCEF728" w14:textId="75C0C9A1">
      <w:pPr>
        <w:pStyle w:val="Listaszerbekezds"/>
        <w:numPr>
          <w:ilvl w:val="0"/>
          <w:numId w:val="63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283D815F" w:rsidR="63B4C917">
        <w:rPr>
          <w:rFonts w:ascii="Calibri" w:hAnsi="Calibri" w:eastAsia="Calibri" w:cs="Calibri"/>
          <w:noProof w:val="0"/>
          <w:sz w:val="22"/>
          <w:szCs w:val="22"/>
          <w:lang w:val="hu-HU"/>
        </w:rPr>
        <w:t>Alapértelmezett szín: szürke (</w:t>
      </w:r>
      <w:r w:rsidRPr="283D815F" w:rsidR="63B4C917">
        <w:rPr>
          <w:rFonts w:ascii="Consolas" w:hAnsi="Consolas" w:eastAsia="Consolas" w:cs="Consolas"/>
          <w:noProof w:val="0"/>
          <w:sz w:val="22"/>
          <w:szCs w:val="22"/>
          <w:lang w:val="hu-HU"/>
        </w:rPr>
        <w:t>color: #ccc</w:t>
      </w:r>
      <w:r w:rsidRPr="283D815F" w:rsidR="63B4C917">
        <w:rPr>
          <w:rFonts w:ascii="Calibri" w:hAnsi="Calibri" w:eastAsia="Calibri" w:cs="Calibri"/>
          <w:noProof w:val="0"/>
          <w:sz w:val="22"/>
          <w:szCs w:val="22"/>
          <w:lang w:val="hu-HU"/>
        </w:rPr>
        <w:t>).</w:t>
      </w:r>
    </w:p>
    <w:p w:rsidR="63B4C917" w:rsidP="7F2EC30B" w:rsidRDefault="63B4C917" w14:paraId="23541AE9" w14:textId="0CAC800A">
      <w:pPr>
        <w:pStyle w:val="Norml"/>
        <w:rPr>
          <w:rFonts w:ascii="Consolas" w:hAnsi="Consolas" w:eastAsia="Consolas" w:cs="Consolas"/>
          <w:b w:val="1"/>
          <w:bCs w:val="1"/>
          <w:noProof w:val="0"/>
          <w:sz w:val="24"/>
          <w:szCs w:val="24"/>
          <w:lang w:val="hu-HU"/>
        </w:rPr>
      </w:pPr>
      <w:r w:rsidRPr="7F2EC30B" w:rsidR="63B4C917">
        <w:rPr>
          <w:noProof w:val="0"/>
          <w:lang w:val="hu-HU"/>
        </w:rPr>
        <w:t xml:space="preserve">9. </w:t>
      </w:r>
      <w:r w:rsidRPr="7F2EC30B" w:rsidR="63B4C917">
        <w:rPr>
          <w:noProof w:val="0"/>
          <w:lang w:val="hu-HU"/>
        </w:rPr>
        <w:t>.</w:t>
      </w:r>
      <w:r w:rsidRPr="7F2EC30B" w:rsidR="63B4C917">
        <w:rPr>
          <w:noProof w:val="0"/>
          <w:lang w:val="hu-HU"/>
        </w:rPr>
        <w:t>rating</w:t>
      </w:r>
      <w:r w:rsidRPr="7F2EC30B" w:rsidR="63B4C917">
        <w:rPr>
          <w:noProof w:val="0"/>
          <w:lang w:val="hu-HU"/>
        </w:rPr>
        <w:t xml:space="preserve"> </w:t>
      </w:r>
      <w:r w:rsidRPr="7F2EC30B" w:rsidR="63B4C917">
        <w:rPr>
          <w:noProof w:val="0"/>
          <w:lang w:val="hu-HU"/>
        </w:rPr>
        <w:t>input:checked</w:t>
      </w:r>
      <w:r w:rsidRPr="7F2EC30B" w:rsidR="63B4C917">
        <w:rPr>
          <w:noProof w:val="0"/>
          <w:lang w:val="hu-HU"/>
        </w:rPr>
        <w:t xml:space="preserve"> ~ </w:t>
      </w:r>
      <w:r w:rsidRPr="7F2EC30B" w:rsidR="63B4C917">
        <w:rPr>
          <w:noProof w:val="0"/>
          <w:lang w:val="hu-HU"/>
        </w:rPr>
        <w:t>label</w:t>
      </w:r>
      <w:r w:rsidRPr="7F2EC30B" w:rsidR="63B4C917">
        <w:rPr>
          <w:noProof w:val="0"/>
          <w:lang w:val="hu-HU"/>
        </w:rPr>
        <w:t xml:space="preserve">, </w:t>
      </w:r>
      <w:r w:rsidRPr="7F2EC30B" w:rsidR="63B4C917">
        <w:rPr>
          <w:noProof w:val="0"/>
          <w:lang w:val="hu-HU"/>
        </w:rPr>
        <w:t>.</w:t>
      </w:r>
      <w:r w:rsidRPr="7F2EC30B" w:rsidR="63B4C917">
        <w:rPr>
          <w:noProof w:val="0"/>
          <w:lang w:val="hu-HU"/>
        </w:rPr>
        <w:t>rating</w:t>
      </w:r>
      <w:r w:rsidRPr="7F2EC30B" w:rsidR="63B4C917">
        <w:rPr>
          <w:noProof w:val="0"/>
          <w:lang w:val="hu-HU"/>
        </w:rPr>
        <w:t xml:space="preserve"> </w:t>
      </w:r>
      <w:r w:rsidRPr="7F2EC30B" w:rsidR="63B4C917">
        <w:rPr>
          <w:noProof w:val="0"/>
          <w:lang w:val="hu-HU"/>
        </w:rPr>
        <w:t>label:hover</w:t>
      </w:r>
      <w:r w:rsidRPr="7F2EC30B" w:rsidR="63B4C917">
        <w:rPr>
          <w:noProof w:val="0"/>
          <w:lang w:val="hu-HU"/>
        </w:rPr>
        <w:t xml:space="preserve">, </w:t>
      </w:r>
      <w:r w:rsidRPr="7F2EC30B" w:rsidR="63B4C917">
        <w:rPr>
          <w:noProof w:val="0"/>
          <w:lang w:val="hu-HU"/>
        </w:rPr>
        <w:t>.</w:t>
      </w:r>
      <w:r w:rsidRPr="7F2EC30B" w:rsidR="63B4C917">
        <w:rPr>
          <w:noProof w:val="0"/>
          <w:lang w:val="hu-HU"/>
        </w:rPr>
        <w:t>rating</w:t>
      </w:r>
      <w:r w:rsidRPr="7F2EC30B" w:rsidR="63B4C917">
        <w:rPr>
          <w:noProof w:val="0"/>
          <w:lang w:val="hu-HU"/>
        </w:rPr>
        <w:t xml:space="preserve"> </w:t>
      </w:r>
      <w:r w:rsidRPr="7F2EC30B" w:rsidR="63B4C917">
        <w:rPr>
          <w:noProof w:val="0"/>
          <w:lang w:val="hu-HU"/>
        </w:rPr>
        <w:t>label:hover</w:t>
      </w:r>
      <w:r w:rsidRPr="7F2EC30B" w:rsidR="63B4C917">
        <w:rPr>
          <w:noProof w:val="0"/>
          <w:lang w:val="hu-HU"/>
        </w:rPr>
        <w:t xml:space="preserve"> ~ </w:t>
      </w:r>
      <w:r w:rsidRPr="7F2EC30B" w:rsidR="63B4C917">
        <w:rPr>
          <w:noProof w:val="0"/>
          <w:lang w:val="hu-HU"/>
        </w:rPr>
        <w:t>label</w:t>
      </w:r>
    </w:p>
    <w:p w:rsidR="63B4C917" w:rsidP="283D815F" w:rsidRDefault="63B4C917" w14:paraId="58D0B882" w14:textId="022825C7">
      <w:pPr>
        <w:pStyle w:val="Listaszerbekezds"/>
        <w:numPr>
          <w:ilvl w:val="0"/>
          <w:numId w:val="64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283D815F" w:rsidR="63B4C917">
        <w:rPr>
          <w:rFonts w:ascii="Calibri" w:hAnsi="Calibri" w:eastAsia="Calibri" w:cs="Calibri"/>
          <w:noProof w:val="0"/>
          <w:sz w:val="22"/>
          <w:szCs w:val="22"/>
          <w:lang w:val="hu-HU"/>
        </w:rPr>
        <w:t>Arany szín a kijelölt vagy lebegő elemekhez (</w:t>
      </w:r>
      <w:r w:rsidRPr="283D815F" w:rsidR="63B4C917">
        <w:rPr>
          <w:rFonts w:ascii="Consolas" w:hAnsi="Consolas" w:eastAsia="Consolas" w:cs="Consolas"/>
          <w:noProof w:val="0"/>
          <w:sz w:val="22"/>
          <w:szCs w:val="22"/>
          <w:lang w:val="hu-HU"/>
        </w:rPr>
        <w:t>color: gold</w:t>
      </w:r>
      <w:r w:rsidRPr="283D815F" w:rsidR="63B4C917">
        <w:rPr>
          <w:rFonts w:ascii="Calibri" w:hAnsi="Calibri" w:eastAsia="Calibri" w:cs="Calibri"/>
          <w:noProof w:val="0"/>
          <w:sz w:val="22"/>
          <w:szCs w:val="22"/>
          <w:lang w:val="hu-HU"/>
        </w:rPr>
        <w:t>).</w:t>
      </w:r>
    </w:p>
    <w:p w:rsidR="283D815F" w:rsidRDefault="283D815F" w14:paraId="2737C98D" w14:textId="2E579E08"/>
    <w:p w:rsidR="63B4C917" w:rsidRDefault="63B4C917" w14:paraId="113567BF" w14:textId="05AE7F5B">
      <w:r w:rsidR="63B4C917">
        <w:drawing>
          <wp:inline wp14:editId="2D201C05" wp14:anchorId="6B23F616">
            <wp:extent cx="3073112" cy="4829176"/>
            <wp:effectExtent l="0" t="0" r="0" b="0"/>
            <wp:docPr id="4549280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ae43ab3cbbb447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3112" cy="4829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3B4C917" w:rsidP="7F2EC30B" w:rsidRDefault="63B4C917" w14:paraId="30C1A57F" w14:textId="3B4FA79D">
      <w:pPr>
        <w:pStyle w:val="Norml"/>
        <w:rPr>
          <w:rFonts w:ascii="Consolas" w:hAnsi="Consolas" w:eastAsia="Consolas" w:cs="Consolas"/>
          <w:b w:val="1"/>
          <w:bCs w:val="1"/>
          <w:noProof w:val="0"/>
          <w:sz w:val="24"/>
          <w:szCs w:val="24"/>
          <w:lang w:val="hu-HU"/>
        </w:rPr>
      </w:pPr>
      <w:r w:rsidRPr="7F2EC30B" w:rsidR="63B4C917">
        <w:rPr>
          <w:noProof w:val="0"/>
          <w:lang w:val="hu-HU"/>
        </w:rPr>
        <w:t xml:space="preserve">1. </w:t>
      </w:r>
      <w:r w:rsidRPr="7F2EC30B" w:rsidR="63B4C917">
        <w:rPr>
          <w:noProof w:val="0"/>
          <w:lang w:val="hu-HU"/>
        </w:rPr>
        <w:t>.</w:t>
      </w:r>
      <w:r w:rsidRPr="7F2EC30B" w:rsidR="63B4C917">
        <w:rPr>
          <w:noProof w:val="0"/>
          <w:lang w:val="hu-HU"/>
        </w:rPr>
        <w:t>btn:focus</w:t>
      </w:r>
      <w:r w:rsidRPr="7F2EC30B" w:rsidR="63B4C917">
        <w:rPr>
          <w:noProof w:val="0"/>
          <w:lang w:val="hu-HU"/>
        </w:rPr>
        <w:t>, .</w:t>
      </w:r>
      <w:r w:rsidRPr="7F2EC30B" w:rsidR="63B4C917">
        <w:rPr>
          <w:noProof w:val="0"/>
          <w:lang w:val="hu-HU"/>
        </w:rPr>
        <w:t>btn:active</w:t>
      </w:r>
    </w:p>
    <w:p w:rsidR="63B4C917" w:rsidP="7F2EC30B" w:rsidRDefault="63B4C917" w14:paraId="41985232" w14:textId="51744497">
      <w:pPr>
        <w:pStyle w:val="Listaszerbekezds"/>
        <w:numPr>
          <w:ilvl w:val="0"/>
          <w:numId w:val="65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7F2EC30B" w:rsidR="63B4C917">
        <w:rPr>
          <w:rFonts w:ascii="Calibri" w:hAnsi="Calibri" w:eastAsia="Calibri" w:cs="Calibri"/>
          <w:noProof w:val="0"/>
          <w:sz w:val="22"/>
          <w:szCs w:val="22"/>
          <w:lang w:val="hu-HU"/>
        </w:rPr>
        <w:t>A fókuszált és aktív gombok körvonala eltávolítva (</w:t>
      </w:r>
      <w:r w:rsidRPr="7F2EC30B" w:rsidR="63B4C917">
        <w:rPr>
          <w:rFonts w:ascii="Consolas" w:hAnsi="Consolas" w:eastAsia="Consolas" w:cs="Consolas"/>
          <w:noProof w:val="0"/>
          <w:sz w:val="22"/>
          <w:szCs w:val="22"/>
          <w:lang w:val="hu-HU"/>
        </w:rPr>
        <w:t xml:space="preserve">outline: </w:t>
      </w:r>
      <w:r w:rsidRPr="7F2EC30B" w:rsidR="63B4C917">
        <w:rPr>
          <w:rFonts w:ascii="Consolas" w:hAnsi="Consolas" w:eastAsia="Consolas" w:cs="Consolas"/>
          <w:noProof w:val="0"/>
          <w:sz w:val="22"/>
          <w:szCs w:val="22"/>
          <w:lang w:val="hu-HU"/>
        </w:rPr>
        <w:t>none</w:t>
      </w:r>
      <w:r w:rsidRPr="7F2EC30B" w:rsidR="63B4C917">
        <w:rPr>
          <w:rFonts w:ascii="Consolas" w:hAnsi="Consolas" w:eastAsia="Consolas" w:cs="Consolas"/>
          <w:noProof w:val="0"/>
          <w:sz w:val="22"/>
          <w:szCs w:val="22"/>
          <w:lang w:val="hu-HU"/>
        </w:rPr>
        <w:t xml:space="preserve"> !</w:t>
      </w:r>
      <w:r w:rsidRPr="7F2EC30B" w:rsidR="63B4C917">
        <w:rPr>
          <w:rFonts w:ascii="Consolas" w:hAnsi="Consolas" w:eastAsia="Consolas" w:cs="Consolas"/>
          <w:noProof w:val="0"/>
          <w:sz w:val="22"/>
          <w:szCs w:val="22"/>
          <w:lang w:val="hu-HU"/>
        </w:rPr>
        <w:t>important</w:t>
      </w:r>
      <w:r w:rsidRPr="7F2EC30B" w:rsidR="63B4C917">
        <w:rPr>
          <w:rFonts w:ascii="Calibri" w:hAnsi="Calibri" w:eastAsia="Calibri" w:cs="Calibri"/>
          <w:noProof w:val="0"/>
          <w:sz w:val="22"/>
          <w:szCs w:val="22"/>
          <w:lang w:val="hu-HU"/>
        </w:rPr>
        <w:t>) és árnyékmentes megjelenés biztosított (</w:t>
      </w:r>
      <w:r w:rsidRPr="7F2EC30B" w:rsidR="63B4C917">
        <w:rPr>
          <w:rFonts w:ascii="Consolas" w:hAnsi="Consolas" w:eastAsia="Consolas" w:cs="Consolas"/>
          <w:noProof w:val="0"/>
          <w:sz w:val="22"/>
          <w:szCs w:val="22"/>
          <w:lang w:val="hu-HU"/>
        </w:rPr>
        <w:t>box-shadow</w:t>
      </w:r>
      <w:r w:rsidRPr="7F2EC30B" w:rsidR="63B4C917">
        <w:rPr>
          <w:rFonts w:ascii="Consolas" w:hAnsi="Consolas" w:eastAsia="Consolas" w:cs="Consolas"/>
          <w:noProof w:val="0"/>
          <w:sz w:val="22"/>
          <w:szCs w:val="22"/>
          <w:lang w:val="hu-HU"/>
        </w:rPr>
        <w:t xml:space="preserve">: </w:t>
      </w:r>
      <w:r w:rsidRPr="7F2EC30B" w:rsidR="63B4C917">
        <w:rPr>
          <w:rFonts w:ascii="Consolas" w:hAnsi="Consolas" w:eastAsia="Consolas" w:cs="Consolas"/>
          <w:noProof w:val="0"/>
          <w:sz w:val="22"/>
          <w:szCs w:val="22"/>
          <w:lang w:val="hu-HU"/>
        </w:rPr>
        <w:t>none</w:t>
      </w:r>
      <w:r w:rsidRPr="7F2EC30B" w:rsidR="63B4C917">
        <w:rPr>
          <w:rFonts w:ascii="Consolas" w:hAnsi="Consolas" w:eastAsia="Consolas" w:cs="Consolas"/>
          <w:noProof w:val="0"/>
          <w:sz w:val="22"/>
          <w:szCs w:val="22"/>
          <w:lang w:val="hu-HU"/>
        </w:rPr>
        <w:t xml:space="preserve"> !</w:t>
      </w:r>
      <w:r w:rsidRPr="7F2EC30B" w:rsidR="63B4C917">
        <w:rPr>
          <w:rFonts w:ascii="Consolas" w:hAnsi="Consolas" w:eastAsia="Consolas" w:cs="Consolas"/>
          <w:noProof w:val="0"/>
          <w:sz w:val="22"/>
          <w:szCs w:val="22"/>
          <w:lang w:val="hu-HU"/>
        </w:rPr>
        <w:t>important</w:t>
      </w:r>
      <w:r w:rsidRPr="7F2EC30B" w:rsidR="63B4C917">
        <w:rPr>
          <w:rFonts w:ascii="Calibri" w:hAnsi="Calibri" w:eastAsia="Calibri" w:cs="Calibri"/>
          <w:noProof w:val="0"/>
          <w:sz w:val="22"/>
          <w:szCs w:val="22"/>
          <w:lang w:val="hu-HU"/>
        </w:rPr>
        <w:t>).</w:t>
      </w:r>
    </w:p>
    <w:p w:rsidR="7F2EC30B" w:rsidP="7F2EC30B" w:rsidRDefault="7F2EC30B" w14:paraId="16432542" w14:textId="74DA88CE">
      <w:pPr>
        <w:pStyle w:val="Norml"/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7F2EC30B" w:rsidR="7F2EC30B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2. </w:t>
      </w:r>
      <w:r w:rsidRPr="7F2EC30B" w:rsidR="127778F0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 .</w:t>
      </w:r>
      <w:r w:rsidRPr="7F2EC30B" w:rsidR="127778F0">
        <w:rPr>
          <w:rFonts w:ascii="Calibri" w:hAnsi="Calibri" w:eastAsia="Calibri" w:cs="Calibri"/>
          <w:noProof w:val="0"/>
          <w:sz w:val="22"/>
          <w:szCs w:val="22"/>
          <w:lang w:val="hu-HU"/>
        </w:rPr>
        <w:t>btn</w:t>
      </w:r>
      <w:r w:rsidRPr="7F2EC30B" w:rsidR="127778F0">
        <w:rPr>
          <w:rFonts w:ascii="Calibri" w:hAnsi="Calibri" w:eastAsia="Calibri" w:cs="Calibri"/>
          <w:noProof w:val="0"/>
          <w:sz w:val="22"/>
          <w:szCs w:val="22"/>
          <w:lang w:val="hu-HU"/>
        </w:rPr>
        <w:t>-primary</w:t>
      </w:r>
    </w:p>
    <w:p w:rsidR="63B4C917" w:rsidP="283D815F" w:rsidRDefault="63B4C917" w14:paraId="29C476EE" w14:textId="0E0A0BE2">
      <w:pPr>
        <w:pStyle w:val="Listaszerbekezds"/>
        <w:numPr>
          <w:ilvl w:val="0"/>
          <w:numId w:val="66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283D815F" w:rsidR="63B4C917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A gomb háttérszíne </w:t>
      </w:r>
      <w:r w:rsidRPr="283D815F" w:rsidR="63B4C917">
        <w:rPr>
          <w:rFonts w:ascii="Consolas" w:hAnsi="Consolas" w:eastAsia="Consolas" w:cs="Consolas"/>
          <w:noProof w:val="0"/>
          <w:sz w:val="22"/>
          <w:szCs w:val="22"/>
          <w:lang w:val="hu-HU"/>
        </w:rPr>
        <w:t>#1714149c</w:t>
      </w:r>
      <w:r w:rsidRPr="283D815F" w:rsidR="63B4C917">
        <w:rPr>
          <w:rFonts w:ascii="Calibri" w:hAnsi="Calibri" w:eastAsia="Calibri" w:cs="Calibri"/>
          <w:noProof w:val="0"/>
          <w:sz w:val="22"/>
          <w:szCs w:val="22"/>
          <w:lang w:val="hu-HU"/>
        </w:rPr>
        <w:t>.</w:t>
      </w:r>
    </w:p>
    <w:p w:rsidR="63B4C917" w:rsidP="7F2EC30B" w:rsidRDefault="63B4C917" w14:paraId="3A9A704D" w14:textId="5B402644">
      <w:pPr>
        <w:pStyle w:val="Norml"/>
        <w:rPr>
          <w:rFonts w:ascii="Consolas" w:hAnsi="Consolas" w:eastAsia="Consolas" w:cs="Consolas"/>
          <w:b w:val="1"/>
          <w:bCs w:val="1"/>
          <w:noProof w:val="0"/>
          <w:sz w:val="24"/>
          <w:szCs w:val="24"/>
          <w:lang w:val="hu-HU"/>
        </w:rPr>
      </w:pPr>
      <w:r w:rsidRPr="7F2EC30B" w:rsidR="63B4C917">
        <w:rPr>
          <w:noProof w:val="0"/>
          <w:lang w:val="hu-HU"/>
        </w:rPr>
        <w:t xml:space="preserve">3. </w:t>
      </w:r>
      <w:r w:rsidRPr="7F2EC30B" w:rsidR="63B4C917">
        <w:rPr>
          <w:noProof w:val="0"/>
          <w:lang w:val="hu-HU"/>
        </w:rPr>
        <w:t>.</w:t>
      </w:r>
      <w:r w:rsidRPr="7F2EC30B" w:rsidR="63B4C917">
        <w:rPr>
          <w:noProof w:val="0"/>
          <w:lang w:val="hu-HU"/>
        </w:rPr>
        <w:t>btn-primary:hover</w:t>
      </w:r>
    </w:p>
    <w:p w:rsidR="63B4C917" w:rsidP="283D815F" w:rsidRDefault="63B4C917" w14:paraId="5D505DC7" w14:textId="3960E947">
      <w:pPr>
        <w:pStyle w:val="Listaszerbekezds"/>
        <w:numPr>
          <w:ilvl w:val="0"/>
          <w:numId w:val="67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283D815F" w:rsidR="63B4C917">
        <w:rPr>
          <w:rFonts w:ascii="Calibri" w:hAnsi="Calibri" w:eastAsia="Calibri" w:cs="Calibri"/>
          <w:noProof w:val="0"/>
          <w:sz w:val="22"/>
          <w:szCs w:val="22"/>
          <w:lang w:val="hu-HU"/>
        </w:rPr>
        <w:t>Lebegéskor a háttérszín szürkévé változik (</w:t>
      </w:r>
      <w:r w:rsidRPr="283D815F" w:rsidR="63B4C917">
        <w:rPr>
          <w:rFonts w:ascii="Consolas" w:hAnsi="Consolas" w:eastAsia="Consolas" w:cs="Consolas"/>
          <w:noProof w:val="0"/>
          <w:sz w:val="22"/>
          <w:szCs w:val="22"/>
          <w:lang w:val="hu-HU"/>
        </w:rPr>
        <w:t>background-color: gray !important</w:t>
      </w:r>
      <w:r w:rsidRPr="283D815F" w:rsidR="63B4C917">
        <w:rPr>
          <w:rFonts w:ascii="Calibri" w:hAnsi="Calibri" w:eastAsia="Calibri" w:cs="Calibri"/>
          <w:noProof w:val="0"/>
          <w:sz w:val="22"/>
          <w:szCs w:val="22"/>
          <w:lang w:val="hu-HU"/>
        </w:rPr>
        <w:t>).</w:t>
      </w:r>
    </w:p>
    <w:p w:rsidR="63B4C917" w:rsidP="7F2EC30B" w:rsidRDefault="63B4C917" w14:paraId="5989D09C" w14:textId="5F176EFB">
      <w:pPr>
        <w:pStyle w:val="Norml"/>
        <w:rPr>
          <w:rFonts w:ascii="Consolas" w:hAnsi="Consolas" w:eastAsia="Consolas" w:cs="Consolas"/>
          <w:b w:val="1"/>
          <w:bCs w:val="1"/>
          <w:noProof w:val="0"/>
          <w:sz w:val="24"/>
          <w:szCs w:val="24"/>
          <w:lang w:val="hu-HU"/>
        </w:rPr>
      </w:pPr>
      <w:r w:rsidRPr="7F2EC30B" w:rsidR="63B4C917">
        <w:rPr>
          <w:noProof w:val="0"/>
          <w:lang w:val="hu-HU"/>
        </w:rPr>
        <w:t xml:space="preserve">4. </w:t>
      </w:r>
      <w:r w:rsidRPr="7F2EC30B" w:rsidR="63B4C917">
        <w:rPr>
          <w:noProof w:val="0"/>
          <w:lang w:val="hu-HU"/>
        </w:rPr>
        <w:t>.</w:t>
      </w:r>
      <w:r w:rsidRPr="7F2EC30B" w:rsidR="63B4C917">
        <w:rPr>
          <w:noProof w:val="0"/>
          <w:lang w:val="hu-HU"/>
        </w:rPr>
        <w:t>form-control:focus</w:t>
      </w:r>
    </w:p>
    <w:p w:rsidR="63B4C917" w:rsidP="283D815F" w:rsidRDefault="63B4C917" w14:paraId="41CA0A14" w14:textId="1F53AA76">
      <w:pPr>
        <w:pStyle w:val="Listaszerbekezds"/>
        <w:numPr>
          <w:ilvl w:val="0"/>
          <w:numId w:val="68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283D815F" w:rsidR="63B4C917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Fókuszáláskor a keretszín </w:t>
      </w:r>
      <w:r w:rsidRPr="283D815F" w:rsidR="63B4C917">
        <w:rPr>
          <w:rFonts w:ascii="Consolas" w:hAnsi="Consolas" w:eastAsia="Consolas" w:cs="Consolas"/>
          <w:noProof w:val="0"/>
          <w:sz w:val="22"/>
          <w:szCs w:val="22"/>
          <w:lang w:val="hu-HU"/>
        </w:rPr>
        <w:t>#ccc</w:t>
      </w:r>
      <w:r w:rsidRPr="283D815F" w:rsidR="63B4C917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 lesz (</w:t>
      </w:r>
      <w:r w:rsidRPr="283D815F" w:rsidR="63B4C917">
        <w:rPr>
          <w:rFonts w:ascii="Consolas" w:hAnsi="Consolas" w:eastAsia="Consolas" w:cs="Consolas"/>
          <w:noProof w:val="0"/>
          <w:sz w:val="22"/>
          <w:szCs w:val="22"/>
          <w:lang w:val="hu-HU"/>
        </w:rPr>
        <w:t>border-color: #ccc !important</w:t>
      </w:r>
      <w:r w:rsidRPr="283D815F" w:rsidR="63B4C917">
        <w:rPr>
          <w:rFonts w:ascii="Calibri" w:hAnsi="Calibri" w:eastAsia="Calibri" w:cs="Calibri"/>
          <w:noProof w:val="0"/>
          <w:sz w:val="22"/>
          <w:szCs w:val="22"/>
          <w:lang w:val="hu-HU"/>
        </w:rPr>
        <w:t>), eltávolított árnyék és körvonal.</w:t>
      </w:r>
    </w:p>
    <w:p w:rsidR="63B4C917" w:rsidP="7F2EC30B" w:rsidRDefault="63B4C917" w14:paraId="54603F10" w14:textId="0197E634">
      <w:pPr>
        <w:pStyle w:val="Norml"/>
        <w:rPr>
          <w:rFonts w:ascii="Consolas" w:hAnsi="Consolas" w:eastAsia="Consolas" w:cs="Consolas"/>
          <w:b w:val="1"/>
          <w:bCs w:val="1"/>
          <w:noProof w:val="0"/>
          <w:sz w:val="24"/>
          <w:szCs w:val="24"/>
          <w:lang w:val="hu-HU"/>
        </w:rPr>
      </w:pPr>
      <w:r w:rsidRPr="7F2EC30B" w:rsidR="63B4C917">
        <w:rPr>
          <w:noProof w:val="0"/>
          <w:lang w:val="hu-HU"/>
        </w:rPr>
        <w:t xml:space="preserve">5. </w:t>
      </w:r>
      <w:r w:rsidRPr="7F2EC30B" w:rsidR="63B4C917">
        <w:rPr>
          <w:noProof w:val="0"/>
          <w:lang w:val="hu-HU"/>
        </w:rPr>
        <w:t>.film</w:t>
      </w:r>
      <w:r w:rsidRPr="7F2EC30B" w:rsidR="63B4C917">
        <w:rPr>
          <w:noProof w:val="0"/>
          <w:lang w:val="hu-HU"/>
        </w:rPr>
        <w:t>-</w:t>
      </w:r>
      <w:r w:rsidRPr="7F2EC30B" w:rsidR="63B4C917">
        <w:rPr>
          <w:noProof w:val="0"/>
          <w:lang w:val="hu-HU"/>
        </w:rPr>
        <w:t>form</w:t>
      </w:r>
      <w:r w:rsidRPr="7F2EC30B" w:rsidR="63B4C917">
        <w:rPr>
          <w:noProof w:val="0"/>
          <w:lang w:val="hu-HU"/>
        </w:rPr>
        <w:t>, .film</w:t>
      </w:r>
      <w:r w:rsidRPr="7F2EC30B" w:rsidR="63B4C917">
        <w:rPr>
          <w:noProof w:val="0"/>
          <w:lang w:val="hu-HU"/>
        </w:rPr>
        <w:t>-</w:t>
      </w:r>
      <w:r w:rsidRPr="7F2EC30B" w:rsidR="63B4C917">
        <w:rPr>
          <w:noProof w:val="0"/>
          <w:lang w:val="hu-HU"/>
        </w:rPr>
        <w:t>list</w:t>
      </w:r>
    </w:p>
    <w:p w:rsidR="63B4C917" w:rsidP="283D815F" w:rsidRDefault="63B4C917" w14:paraId="49385EC7" w14:textId="183FAF6A">
      <w:pPr>
        <w:pStyle w:val="Listaszerbekezds"/>
        <w:numPr>
          <w:ilvl w:val="0"/>
          <w:numId w:val="69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283D815F" w:rsidR="63B4C917">
        <w:rPr>
          <w:rFonts w:ascii="Calibri" w:hAnsi="Calibri" w:eastAsia="Calibri" w:cs="Calibri"/>
          <w:noProof w:val="0"/>
          <w:sz w:val="22"/>
          <w:szCs w:val="22"/>
          <w:lang w:val="hu-HU"/>
        </w:rPr>
        <w:t>Flexbox alapú elrendezés. A tartalom középre igazítva (</w:t>
      </w:r>
      <w:r w:rsidRPr="283D815F" w:rsidR="63B4C917">
        <w:rPr>
          <w:rFonts w:ascii="Consolas" w:hAnsi="Consolas" w:eastAsia="Consolas" w:cs="Consolas"/>
          <w:noProof w:val="0"/>
          <w:sz w:val="22"/>
          <w:szCs w:val="22"/>
          <w:lang w:val="hu-HU"/>
        </w:rPr>
        <w:t>justify-content: center; align-items: center</w:t>
      </w:r>
      <w:r w:rsidRPr="283D815F" w:rsidR="63B4C917">
        <w:rPr>
          <w:rFonts w:ascii="Calibri" w:hAnsi="Calibri" w:eastAsia="Calibri" w:cs="Calibri"/>
          <w:noProof w:val="0"/>
          <w:sz w:val="22"/>
          <w:szCs w:val="22"/>
          <w:lang w:val="hu-HU"/>
        </w:rPr>
        <w:t>), balra igazított szöveg (</w:t>
      </w:r>
      <w:r w:rsidRPr="283D815F" w:rsidR="63B4C917">
        <w:rPr>
          <w:rFonts w:ascii="Consolas" w:hAnsi="Consolas" w:eastAsia="Consolas" w:cs="Consolas"/>
          <w:noProof w:val="0"/>
          <w:sz w:val="22"/>
          <w:szCs w:val="22"/>
          <w:lang w:val="hu-HU"/>
        </w:rPr>
        <w:t>text-align: left</w:t>
      </w:r>
      <w:r w:rsidRPr="283D815F" w:rsidR="63B4C917">
        <w:rPr>
          <w:rFonts w:ascii="Calibri" w:hAnsi="Calibri" w:eastAsia="Calibri" w:cs="Calibri"/>
          <w:noProof w:val="0"/>
          <w:sz w:val="22"/>
          <w:szCs w:val="22"/>
          <w:lang w:val="hu-HU"/>
        </w:rPr>
        <w:t>).</w:t>
      </w:r>
    </w:p>
    <w:p w:rsidR="63B4C917" w:rsidP="7F2EC30B" w:rsidRDefault="63B4C917" w14:paraId="6E755B45" w14:textId="7408A781">
      <w:pPr>
        <w:pStyle w:val="Norml"/>
        <w:rPr>
          <w:rFonts w:ascii="Consolas" w:hAnsi="Consolas" w:eastAsia="Consolas" w:cs="Consolas"/>
          <w:b w:val="1"/>
          <w:bCs w:val="1"/>
          <w:noProof w:val="0"/>
          <w:sz w:val="24"/>
          <w:szCs w:val="24"/>
          <w:lang w:val="hu-HU"/>
        </w:rPr>
      </w:pPr>
      <w:r w:rsidRPr="7F2EC30B" w:rsidR="63B4C917">
        <w:rPr>
          <w:noProof w:val="0"/>
          <w:lang w:val="hu-HU"/>
        </w:rPr>
        <w:t xml:space="preserve">6. </w:t>
      </w:r>
      <w:r w:rsidRPr="7F2EC30B" w:rsidR="63B4C917">
        <w:rPr>
          <w:noProof w:val="0"/>
          <w:lang w:val="hu-HU"/>
        </w:rPr>
        <w:t>img</w:t>
      </w:r>
      <w:r w:rsidRPr="7F2EC30B" w:rsidR="63B4C917">
        <w:rPr>
          <w:noProof w:val="0"/>
          <w:lang w:val="hu-HU"/>
        </w:rPr>
        <w:t>, input, .</w:t>
      </w:r>
      <w:r w:rsidRPr="7F2EC30B" w:rsidR="63B4C917">
        <w:rPr>
          <w:noProof w:val="0"/>
          <w:lang w:val="hu-HU"/>
        </w:rPr>
        <w:t>form-control</w:t>
      </w:r>
    </w:p>
    <w:p w:rsidR="63B4C917" w:rsidP="283D815F" w:rsidRDefault="63B4C917" w14:paraId="1AC85D72" w14:textId="2F5C8600">
      <w:pPr>
        <w:pStyle w:val="Listaszerbekezds"/>
        <w:numPr>
          <w:ilvl w:val="0"/>
          <w:numId w:val="70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283D815F" w:rsidR="63B4C917">
        <w:rPr>
          <w:rFonts w:ascii="Calibri" w:hAnsi="Calibri" w:eastAsia="Calibri" w:cs="Calibri"/>
          <w:noProof w:val="0"/>
          <w:sz w:val="22"/>
          <w:szCs w:val="22"/>
          <w:lang w:val="hu-HU"/>
        </w:rPr>
        <w:t>Maximális szélesség biztosítva a tartalomhoz igazítva (</w:t>
      </w:r>
      <w:r w:rsidRPr="283D815F" w:rsidR="63B4C917">
        <w:rPr>
          <w:rFonts w:ascii="Consolas" w:hAnsi="Consolas" w:eastAsia="Consolas" w:cs="Consolas"/>
          <w:noProof w:val="0"/>
          <w:sz w:val="22"/>
          <w:szCs w:val="22"/>
          <w:lang w:val="hu-HU"/>
        </w:rPr>
        <w:t>max-width</w:t>
      </w:r>
      <w:r w:rsidRPr="283D815F" w:rsidR="63B4C917">
        <w:rPr>
          <w:rFonts w:ascii="Consolas" w:hAnsi="Consolas" w:eastAsia="Consolas" w:cs="Consolas"/>
          <w:noProof w:val="0"/>
          <w:sz w:val="22"/>
          <w:szCs w:val="22"/>
          <w:lang w:val="hu-HU"/>
        </w:rPr>
        <w:t>: 100%</w:t>
      </w:r>
      <w:r w:rsidRPr="283D815F" w:rsidR="63B4C917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), és </w:t>
      </w:r>
      <w:r w:rsidRPr="283D815F" w:rsidR="63B4C917">
        <w:rPr>
          <w:rFonts w:ascii="Calibri" w:hAnsi="Calibri" w:eastAsia="Calibri" w:cs="Calibri"/>
          <w:noProof w:val="0"/>
          <w:sz w:val="22"/>
          <w:szCs w:val="22"/>
          <w:lang w:val="hu-HU"/>
        </w:rPr>
        <w:t>box-model</w:t>
      </w:r>
      <w:r w:rsidRPr="283D815F" w:rsidR="63B4C917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 meghatározás (</w:t>
      </w:r>
      <w:r w:rsidRPr="283D815F" w:rsidR="63B4C917">
        <w:rPr>
          <w:rFonts w:ascii="Consolas" w:hAnsi="Consolas" w:eastAsia="Consolas" w:cs="Consolas"/>
          <w:noProof w:val="0"/>
          <w:sz w:val="22"/>
          <w:szCs w:val="22"/>
          <w:lang w:val="hu-HU"/>
        </w:rPr>
        <w:t>box-sizing</w:t>
      </w:r>
      <w:r w:rsidRPr="283D815F" w:rsidR="63B4C917">
        <w:rPr>
          <w:rFonts w:ascii="Consolas" w:hAnsi="Consolas" w:eastAsia="Consolas" w:cs="Consolas"/>
          <w:noProof w:val="0"/>
          <w:sz w:val="22"/>
          <w:szCs w:val="22"/>
          <w:lang w:val="hu-HU"/>
        </w:rPr>
        <w:t xml:space="preserve">: </w:t>
      </w:r>
      <w:r w:rsidRPr="283D815F" w:rsidR="63B4C917">
        <w:rPr>
          <w:rFonts w:ascii="Consolas" w:hAnsi="Consolas" w:eastAsia="Consolas" w:cs="Consolas"/>
          <w:noProof w:val="0"/>
          <w:sz w:val="22"/>
          <w:szCs w:val="22"/>
          <w:lang w:val="hu-HU"/>
        </w:rPr>
        <w:t>border-box</w:t>
      </w:r>
      <w:r w:rsidRPr="283D815F" w:rsidR="63B4C917">
        <w:rPr>
          <w:rFonts w:ascii="Calibri" w:hAnsi="Calibri" w:eastAsia="Calibri" w:cs="Calibri"/>
          <w:noProof w:val="0"/>
          <w:sz w:val="22"/>
          <w:szCs w:val="22"/>
          <w:lang w:val="hu-HU"/>
        </w:rPr>
        <w:t>).</w:t>
      </w:r>
    </w:p>
    <w:p w:rsidR="283D815F" w:rsidP="283D815F" w:rsidRDefault="283D815F" w14:paraId="4AC3DD95" w14:textId="58574CBA">
      <w:pPr>
        <w:pStyle w:val="Norml"/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</w:p>
    <w:p w:rsidR="63B4C917" w:rsidP="1A4E99DF" w:rsidRDefault="63B4C917" w14:paraId="51F09151" w14:textId="457B1EBC">
      <w:pPr>
        <w:pStyle w:val="Heading3"/>
        <w:rPr>
          <w:rFonts w:ascii="Calibri" w:hAnsi="Calibri" w:eastAsia="Calibri" w:cs="Calibri"/>
          <w:b w:val="1"/>
          <w:bCs w:val="1"/>
          <w:noProof w:val="0"/>
          <w:sz w:val="36"/>
          <w:szCs w:val="36"/>
          <w:lang w:val="hu-HU"/>
        </w:rPr>
      </w:pPr>
      <w:bookmarkStart w:name="_Toc1748414709" w:id="1389958430"/>
      <w:r w:rsidRPr="1A4E99DF" w:rsidR="63B4C917">
        <w:rPr>
          <w:noProof w:val="0"/>
          <w:lang w:val="hu-HU"/>
        </w:rPr>
        <w:t>Profil.css</w:t>
      </w:r>
      <w:bookmarkEnd w:id="1389958430"/>
    </w:p>
    <w:p w:rsidR="63B4C917" w:rsidRDefault="63B4C917" w14:paraId="53871E2C" w14:textId="5A3FD106">
      <w:r w:rsidR="63B4C917">
        <w:drawing>
          <wp:inline wp14:editId="28656DA1" wp14:anchorId="076D2C06">
            <wp:extent cx="3637189" cy="2314575"/>
            <wp:effectExtent l="0" t="0" r="0" b="0"/>
            <wp:docPr id="192595085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3ba8191f1db459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7189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3B4C917" w:rsidP="47A741D1" w:rsidRDefault="63B4C917" w14:paraId="7F5DBE88" w14:textId="203314CF">
      <w:pPr>
        <w:pStyle w:val="Norml"/>
        <w:rPr>
          <w:rFonts w:ascii="Consolas" w:hAnsi="Consolas" w:eastAsia="Consolas" w:cs="Consolas"/>
          <w:b w:val="1"/>
          <w:bCs w:val="1"/>
          <w:noProof w:val="0"/>
          <w:sz w:val="24"/>
          <w:szCs w:val="24"/>
          <w:lang w:val="hu-HU"/>
        </w:rPr>
      </w:pPr>
      <w:r w:rsidRPr="7F2EC30B" w:rsidR="63B4C917">
        <w:rPr>
          <w:noProof w:val="0"/>
          <w:lang w:val="hu-HU"/>
        </w:rPr>
        <w:t xml:space="preserve">1. </w:t>
      </w:r>
      <w:r w:rsidRPr="7F2EC30B" w:rsidR="63B4C917">
        <w:rPr>
          <w:noProof w:val="0"/>
          <w:lang w:val="hu-HU"/>
        </w:rPr>
        <w:t>button</w:t>
      </w:r>
    </w:p>
    <w:p w:rsidR="63B4C917" w:rsidP="283D815F" w:rsidRDefault="63B4C917" w14:paraId="76E24B5C" w14:textId="0F899E86">
      <w:pPr>
        <w:pStyle w:val="Listaszerbekezds"/>
        <w:numPr>
          <w:ilvl w:val="0"/>
          <w:numId w:val="71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283D815F" w:rsidR="63B4C917">
        <w:rPr>
          <w:rFonts w:ascii="Calibri" w:hAnsi="Calibri" w:eastAsia="Calibri" w:cs="Calibri"/>
          <w:noProof w:val="0"/>
          <w:sz w:val="22"/>
          <w:szCs w:val="22"/>
          <w:lang w:val="hu-HU"/>
        </w:rPr>
        <w:t>15 pixel párnázást alkalmaz (</w:t>
      </w:r>
      <w:r w:rsidRPr="283D815F" w:rsidR="63B4C917">
        <w:rPr>
          <w:rFonts w:ascii="Consolas" w:hAnsi="Consolas" w:eastAsia="Consolas" w:cs="Consolas"/>
          <w:noProof w:val="0"/>
          <w:sz w:val="22"/>
          <w:szCs w:val="22"/>
          <w:lang w:val="hu-HU"/>
        </w:rPr>
        <w:t>padding: 15px</w:t>
      </w:r>
      <w:r w:rsidRPr="283D815F" w:rsidR="63B4C917">
        <w:rPr>
          <w:rFonts w:ascii="Calibri" w:hAnsi="Calibri" w:eastAsia="Calibri" w:cs="Calibri"/>
          <w:noProof w:val="0"/>
          <w:sz w:val="22"/>
          <w:szCs w:val="22"/>
          <w:lang w:val="hu-HU"/>
        </w:rPr>
        <w:t>).</w:t>
      </w:r>
    </w:p>
    <w:p w:rsidR="63B4C917" w:rsidP="283D815F" w:rsidRDefault="63B4C917" w14:paraId="4A5C1C5E" w14:textId="4165A417">
      <w:pPr>
        <w:pStyle w:val="Listaszerbekezds"/>
        <w:numPr>
          <w:ilvl w:val="0"/>
          <w:numId w:val="71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283D815F" w:rsidR="63B4C917">
        <w:rPr>
          <w:rFonts w:ascii="Calibri" w:hAnsi="Calibri" w:eastAsia="Calibri" w:cs="Calibri"/>
          <w:noProof w:val="0"/>
          <w:sz w:val="22"/>
          <w:szCs w:val="22"/>
          <w:lang w:val="hu-HU"/>
        </w:rPr>
        <w:t>A gomb kerete eltávolítva (</w:t>
      </w:r>
      <w:r w:rsidRPr="283D815F" w:rsidR="63B4C917">
        <w:rPr>
          <w:rFonts w:ascii="Consolas" w:hAnsi="Consolas" w:eastAsia="Consolas" w:cs="Consolas"/>
          <w:noProof w:val="0"/>
          <w:sz w:val="22"/>
          <w:szCs w:val="22"/>
          <w:lang w:val="hu-HU"/>
        </w:rPr>
        <w:t>border: none</w:t>
      </w:r>
      <w:r w:rsidRPr="283D815F" w:rsidR="63B4C917">
        <w:rPr>
          <w:rFonts w:ascii="Calibri" w:hAnsi="Calibri" w:eastAsia="Calibri" w:cs="Calibri"/>
          <w:noProof w:val="0"/>
          <w:sz w:val="22"/>
          <w:szCs w:val="22"/>
          <w:lang w:val="hu-HU"/>
        </w:rPr>
        <w:t>).</w:t>
      </w:r>
    </w:p>
    <w:p w:rsidR="63B4C917" w:rsidP="283D815F" w:rsidRDefault="63B4C917" w14:paraId="5FAA05F8" w14:textId="45C09174">
      <w:pPr>
        <w:pStyle w:val="Listaszerbekezds"/>
        <w:numPr>
          <w:ilvl w:val="0"/>
          <w:numId w:val="71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283D815F" w:rsidR="63B4C917">
        <w:rPr>
          <w:rFonts w:ascii="Calibri" w:hAnsi="Calibri" w:eastAsia="Calibri" w:cs="Calibri"/>
          <w:noProof w:val="0"/>
          <w:sz w:val="22"/>
          <w:szCs w:val="22"/>
          <w:lang w:val="hu-HU"/>
        </w:rPr>
        <w:t>Átlátszó háttérszínt használ (</w:t>
      </w:r>
      <w:r w:rsidRPr="283D815F" w:rsidR="63B4C917">
        <w:rPr>
          <w:rFonts w:ascii="Consolas" w:hAnsi="Consolas" w:eastAsia="Consolas" w:cs="Consolas"/>
          <w:noProof w:val="0"/>
          <w:sz w:val="22"/>
          <w:szCs w:val="22"/>
          <w:lang w:val="hu-HU"/>
        </w:rPr>
        <w:t>background-color: #1714149c</w:t>
      </w:r>
      <w:r w:rsidRPr="283D815F" w:rsidR="63B4C917">
        <w:rPr>
          <w:rFonts w:ascii="Calibri" w:hAnsi="Calibri" w:eastAsia="Calibri" w:cs="Calibri"/>
          <w:noProof w:val="0"/>
          <w:sz w:val="22"/>
          <w:szCs w:val="22"/>
          <w:lang w:val="hu-HU"/>
        </w:rPr>
        <w:t>).</w:t>
      </w:r>
    </w:p>
    <w:p w:rsidR="63B4C917" w:rsidP="283D815F" w:rsidRDefault="63B4C917" w14:paraId="2DA10DDF" w14:textId="3D0DBCE8">
      <w:pPr>
        <w:pStyle w:val="Listaszerbekezds"/>
        <w:numPr>
          <w:ilvl w:val="0"/>
          <w:numId w:val="71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283D815F" w:rsidR="63B4C917">
        <w:rPr>
          <w:rFonts w:ascii="Calibri" w:hAnsi="Calibri" w:eastAsia="Calibri" w:cs="Calibri"/>
          <w:noProof w:val="0"/>
          <w:sz w:val="22"/>
          <w:szCs w:val="22"/>
          <w:lang w:val="hu-HU"/>
        </w:rPr>
        <w:t>Betűszíne fehér (</w:t>
      </w:r>
      <w:r w:rsidRPr="283D815F" w:rsidR="63B4C917">
        <w:rPr>
          <w:rFonts w:ascii="Consolas" w:hAnsi="Consolas" w:eastAsia="Consolas" w:cs="Consolas"/>
          <w:noProof w:val="0"/>
          <w:sz w:val="22"/>
          <w:szCs w:val="22"/>
          <w:lang w:val="hu-HU"/>
        </w:rPr>
        <w:t>color: #fff</w:t>
      </w:r>
      <w:r w:rsidRPr="283D815F" w:rsidR="63B4C917">
        <w:rPr>
          <w:rFonts w:ascii="Calibri" w:hAnsi="Calibri" w:eastAsia="Calibri" w:cs="Calibri"/>
          <w:noProof w:val="0"/>
          <w:sz w:val="22"/>
          <w:szCs w:val="22"/>
          <w:lang w:val="hu-HU"/>
        </w:rPr>
        <w:t>).</w:t>
      </w:r>
    </w:p>
    <w:p w:rsidR="63B4C917" w:rsidP="283D815F" w:rsidRDefault="63B4C917" w14:paraId="156F1637" w14:textId="00AD4B66">
      <w:pPr>
        <w:pStyle w:val="Listaszerbekezds"/>
        <w:numPr>
          <w:ilvl w:val="0"/>
          <w:numId w:val="71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283D815F" w:rsidR="63B4C917">
        <w:rPr>
          <w:rFonts w:ascii="Calibri" w:hAnsi="Calibri" w:eastAsia="Calibri" w:cs="Calibri"/>
          <w:noProof w:val="0"/>
          <w:sz w:val="22"/>
          <w:szCs w:val="22"/>
          <w:lang w:val="hu-HU"/>
        </w:rPr>
        <w:t>Betűmérete 1.4 rem (</w:t>
      </w:r>
      <w:r w:rsidRPr="283D815F" w:rsidR="63B4C917">
        <w:rPr>
          <w:rFonts w:ascii="Consolas" w:hAnsi="Consolas" w:eastAsia="Consolas" w:cs="Consolas"/>
          <w:noProof w:val="0"/>
          <w:sz w:val="22"/>
          <w:szCs w:val="22"/>
          <w:lang w:val="hu-HU"/>
        </w:rPr>
        <w:t>font-size: 1.4rem</w:t>
      </w:r>
      <w:r w:rsidRPr="283D815F" w:rsidR="63B4C917">
        <w:rPr>
          <w:rFonts w:ascii="Calibri" w:hAnsi="Calibri" w:eastAsia="Calibri" w:cs="Calibri"/>
          <w:noProof w:val="0"/>
          <w:sz w:val="22"/>
          <w:szCs w:val="22"/>
          <w:lang w:val="hu-HU"/>
        </w:rPr>
        <w:t>).</w:t>
      </w:r>
    </w:p>
    <w:p w:rsidR="63B4C917" w:rsidP="283D815F" w:rsidRDefault="63B4C917" w14:paraId="5A6512B2" w14:textId="77712541">
      <w:pPr>
        <w:pStyle w:val="Listaszerbekezds"/>
        <w:numPr>
          <w:ilvl w:val="0"/>
          <w:numId w:val="71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283D815F" w:rsidR="63B4C917">
        <w:rPr>
          <w:rFonts w:ascii="Calibri" w:hAnsi="Calibri" w:eastAsia="Calibri" w:cs="Calibri"/>
          <w:noProof w:val="0"/>
          <w:sz w:val="22"/>
          <w:szCs w:val="22"/>
          <w:lang w:val="hu-HU"/>
        </w:rPr>
        <w:t>Mutató kurzor beállítása (</w:t>
      </w:r>
      <w:r w:rsidRPr="283D815F" w:rsidR="63B4C917">
        <w:rPr>
          <w:rFonts w:ascii="Consolas" w:hAnsi="Consolas" w:eastAsia="Consolas" w:cs="Consolas"/>
          <w:noProof w:val="0"/>
          <w:sz w:val="22"/>
          <w:szCs w:val="22"/>
          <w:lang w:val="hu-HU"/>
        </w:rPr>
        <w:t>cursor: pointer</w:t>
      </w:r>
      <w:r w:rsidRPr="283D815F" w:rsidR="63B4C917">
        <w:rPr>
          <w:rFonts w:ascii="Calibri" w:hAnsi="Calibri" w:eastAsia="Calibri" w:cs="Calibri"/>
          <w:noProof w:val="0"/>
          <w:sz w:val="22"/>
          <w:szCs w:val="22"/>
          <w:lang w:val="hu-HU"/>
        </w:rPr>
        <w:t>).</w:t>
      </w:r>
    </w:p>
    <w:p w:rsidR="63B4C917" w:rsidP="283D815F" w:rsidRDefault="63B4C917" w14:paraId="6BFD9693" w14:textId="05AEC168">
      <w:pPr>
        <w:pStyle w:val="Listaszerbekezds"/>
        <w:numPr>
          <w:ilvl w:val="0"/>
          <w:numId w:val="71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283D815F" w:rsidR="63B4C917">
        <w:rPr>
          <w:rFonts w:ascii="Calibri" w:hAnsi="Calibri" w:eastAsia="Calibri" w:cs="Calibri"/>
          <w:noProof w:val="0"/>
          <w:sz w:val="22"/>
          <w:szCs w:val="22"/>
          <w:lang w:val="hu-HU"/>
        </w:rPr>
        <w:t>Háttérszín sima átmenetes változása (</w:t>
      </w:r>
      <w:r w:rsidRPr="283D815F" w:rsidR="63B4C917">
        <w:rPr>
          <w:rFonts w:ascii="Consolas" w:hAnsi="Consolas" w:eastAsia="Consolas" w:cs="Consolas"/>
          <w:noProof w:val="0"/>
          <w:sz w:val="22"/>
          <w:szCs w:val="22"/>
          <w:lang w:val="hu-HU"/>
        </w:rPr>
        <w:t>transition: background-color 0.3s ease</w:t>
      </w:r>
      <w:r w:rsidRPr="283D815F" w:rsidR="63B4C917">
        <w:rPr>
          <w:rFonts w:ascii="Calibri" w:hAnsi="Calibri" w:eastAsia="Calibri" w:cs="Calibri"/>
          <w:noProof w:val="0"/>
          <w:sz w:val="22"/>
          <w:szCs w:val="22"/>
          <w:lang w:val="hu-HU"/>
        </w:rPr>
        <w:t>).</w:t>
      </w:r>
    </w:p>
    <w:p w:rsidR="63B4C917" w:rsidP="47A741D1" w:rsidRDefault="63B4C917" w14:paraId="6F936869" w14:textId="2931B29B">
      <w:pPr>
        <w:pStyle w:val="Norml"/>
        <w:rPr>
          <w:rFonts w:ascii="Consolas" w:hAnsi="Consolas" w:eastAsia="Consolas" w:cs="Consolas"/>
          <w:b w:val="1"/>
          <w:bCs w:val="1"/>
          <w:noProof w:val="0"/>
          <w:sz w:val="24"/>
          <w:szCs w:val="24"/>
          <w:lang w:val="hu-HU"/>
        </w:rPr>
      </w:pPr>
      <w:r w:rsidRPr="7F2EC30B" w:rsidR="63B4C917">
        <w:rPr>
          <w:noProof w:val="0"/>
          <w:lang w:val="hu-HU"/>
        </w:rPr>
        <w:t xml:space="preserve">2. </w:t>
      </w:r>
      <w:r w:rsidRPr="7F2EC30B" w:rsidR="63B4C917">
        <w:rPr>
          <w:noProof w:val="0"/>
          <w:lang w:val="hu-HU"/>
        </w:rPr>
        <w:t>button:hover</w:t>
      </w:r>
    </w:p>
    <w:p w:rsidR="63B4C917" w:rsidP="283D815F" w:rsidRDefault="63B4C917" w14:paraId="1FF71FB1" w14:textId="1C4C55F1">
      <w:pPr>
        <w:pStyle w:val="Listaszerbekezds"/>
        <w:numPr>
          <w:ilvl w:val="0"/>
          <w:numId w:val="72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283D815F" w:rsidR="63B4C917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Lebegéskor a háttérszín: </w:t>
      </w:r>
      <w:r w:rsidRPr="283D815F" w:rsidR="63B4C917">
        <w:rPr>
          <w:rFonts w:ascii="Consolas" w:hAnsi="Consolas" w:eastAsia="Consolas" w:cs="Consolas"/>
          <w:noProof w:val="0"/>
          <w:sz w:val="22"/>
          <w:szCs w:val="22"/>
          <w:lang w:val="hu-HU"/>
        </w:rPr>
        <w:t>#1714149c</w:t>
      </w:r>
      <w:r w:rsidRPr="283D815F" w:rsidR="63B4C917">
        <w:rPr>
          <w:rFonts w:ascii="Calibri" w:hAnsi="Calibri" w:eastAsia="Calibri" w:cs="Calibri"/>
          <w:noProof w:val="0"/>
          <w:sz w:val="22"/>
          <w:szCs w:val="22"/>
          <w:lang w:val="hu-HU"/>
        </w:rPr>
        <w:t>.</w:t>
      </w:r>
    </w:p>
    <w:p w:rsidR="283D815F" w:rsidP="283D815F" w:rsidRDefault="283D815F" w14:paraId="502C92BE" w14:textId="319B698A">
      <w:pPr>
        <w:pStyle w:val="Norml"/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</w:p>
    <w:p w:rsidR="4EFD4E96" w:rsidP="1A4E99DF" w:rsidRDefault="4EFD4E96" w14:paraId="6E21CBF5" w14:textId="6734D3C0">
      <w:pPr>
        <w:pStyle w:val="Heading3"/>
        <w:rPr>
          <w:rFonts w:ascii="Calibri" w:hAnsi="Calibri" w:eastAsia="Calibri" w:cs="Calibri"/>
          <w:b w:val="1"/>
          <w:bCs w:val="1"/>
          <w:noProof w:val="0"/>
          <w:sz w:val="36"/>
          <w:szCs w:val="36"/>
          <w:lang w:val="hu-HU"/>
        </w:rPr>
      </w:pPr>
      <w:bookmarkStart w:name="_Toc18872440" w:id="786875898"/>
      <w:r w:rsidRPr="1A4E99DF" w:rsidR="4EFD4E96">
        <w:rPr>
          <w:noProof w:val="0"/>
          <w:lang w:val="hu-HU"/>
        </w:rPr>
        <w:t>styles.css</w:t>
      </w:r>
      <w:bookmarkEnd w:id="786875898"/>
    </w:p>
    <w:p w:rsidR="25FD77A3" w:rsidP="283D815F" w:rsidRDefault="25FD77A3" w14:paraId="121A8B26" w14:textId="3FE2551F">
      <w:pPr>
        <w:spacing w:before="240" w:beforeAutospacing="off" w:after="240" w:afterAutospacing="off"/>
      </w:pPr>
      <w:r w:rsidR="25FD77A3">
        <w:drawing>
          <wp:inline wp14:editId="2862DBFA" wp14:anchorId="26BBBEE8">
            <wp:extent cx="5762626" cy="2200275"/>
            <wp:effectExtent l="0" t="0" r="0" b="0"/>
            <wp:docPr id="63498762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8ca36c4c5e647f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6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5FD77A3" w:rsidP="47A741D1" w:rsidRDefault="25FD77A3" w14:paraId="4A995A89" w14:textId="5A3CBEE7">
      <w:pPr>
        <w:pStyle w:val="Norml"/>
        <w:rPr>
          <w:rFonts w:ascii="Consolas" w:hAnsi="Consolas" w:eastAsia="Consolas" w:cs="Consolas"/>
          <w:b w:val="1"/>
          <w:bCs w:val="1"/>
          <w:noProof w:val="0"/>
          <w:sz w:val="24"/>
          <w:szCs w:val="24"/>
          <w:lang w:val="hu-HU"/>
        </w:rPr>
      </w:pPr>
      <w:r w:rsidRPr="7F2EC30B" w:rsidR="25FD77A3">
        <w:rPr>
          <w:noProof w:val="0"/>
          <w:lang w:val="hu-HU"/>
        </w:rPr>
        <w:t xml:space="preserve">1. </w:t>
      </w:r>
      <w:r w:rsidRPr="7F2EC30B" w:rsidR="25FD77A3">
        <w:rPr>
          <w:noProof w:val="0"/>
          <w:lang w:val="hu-HU"/>
        </w:rPr>
        <w:t>body</w:t>
      </w:r>
    </w:p>
    <w:p w:rsidR="25FD77A3" w:rsidP="283D815F" w:rsidRDefault="25FD77A3" w14:paraId="6CAEE267" w14:textId="76362AF2">
      <w:pPr>
        <w:pStyle w:val="Listaszerbekezds"/>
        <w:numPr>
          <w:ilvl w:val="0"/>
          <w:numId w:val="73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283D815F" w:rsidR="25FD77A3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Felső párnázás: </w:t>
      </w:r>
      <w:r w:rsidRPr="283D815F" w:rsidR="25FD77A3">
        <w:rPr>
          <w:rFonts w:ascii="Consolas" w:hAnsi="Consolas" w:eastAsia="Consolas" w:cs="Consolas"/>
          <w:noProof w:val="0"/>
          <w:sz w:val="22"/>
          <w:szCs w:val="22"/>
          <w:lang w:val="hu-HU"/>
        </w:rPr>
        <w:t>56px</w:t>
      </w:r>
      <w:r w:rsidRPr="283D815F" w:rsidR="25FD77A3">
        <w:rPr>
          <w:rFonts w:ascii="Calibri" w:hAnsi="Calibri" w:eastAsia="Calibri" w:cs="Calibri"/>
          <w:noProof w:val="0"/>
          <w:sz w:val="22"/>
          <w:szCs w:val="22"/>
          <w:lang w:val="hu-HU"/>
        </w:rPr>
        <w:t>.</w:t>
      </w:r>
    </w:p>
    <w:p w:rsidR="25FD77A3" w:rsidP="283D815F" w:rsidRDefault="25FD77A3" w14:paraId="1D1CB251" w14:textId="21ED778E">
      <w:pPr>
        <w:pStyle w:val="Listaszerbekezds"/>
        <w:numPr>
          <w:ilvl w:val="0"/>
          <w:numId w:val="73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47A741D1" w:rsidR="25FD77A3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Betűtípus: </w:t>
      </w:r>
      <w:r w:rsidRPr="47A741D1" w:rsidR="25FD77A3">
        <w:rPr>
          <w:rFonts w:ascii="Consolas" w:hAnsi="Consolas" w:eastAsia="Consolas" w:cs="Consolas"/>
          <w:noProof w:val="0"/>
          <w:sz w:val="22"/>
          <w:szCs w:val="22"/>
          <w:lang w:val="hu-HU"/>
        </w:rPr>
        <w:t>Verdana</w:t>
      </w:r>
      <w:r w:rsidRPr="47A741D1" w:rsidR="25FD77A3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, alternatívákkal </w:t>
      </w:r>
      <w:r w:rsidRPr="47A741D1" w:rsidR="25FD77A3">
        <w:rPr>
          <w:rFonts w:ascii="Consolas" w:hAnsi="Consolas" w:eastAsia="Consolas" w:cs="Consolas"/>
          <w:noProof w:val="0"/>
          <w:sz w:val="22"/>
          <w:szCs w:val="22"/>
          <w:lang w:val="hu-HU"/>
        </w:rPr>
        <w:t>Geneva, Tahoma, sans-serif</w:t>
      </w:r>
      <w:r w:rsidRPr="47A741D1" w:rsidR="25FD77A3">
        <w:rPr>
          <w:rFonts w:ascii="Calibri" w:hAnsi="Calibri" w:eastAsia="Calibri" w:cs="Calibri"/>
          <w:noProof w:val="0"/>
          <w:sz w:val="22"/>
          <w:szCs w:val="22"/>
          <w:lang w:val="hu-HU"/>
        </w:rPr>
        <w:t>.</w:t>
      </w:r>
    </w:p>
    <w:p w:rsidR="47A741D1" w:rsidP="47A741D1" w:rsidRDefault="47A741D1" w14:paraId="24CBCAA3" w14:textId="1CA2CAF9">
      <w:pPr>
        <w:pStyle w:val="Norml"/>
        <w:rPr>
          <w:noProof w:val="0"/>
          <w:lang w:val="hu-HU"/>
        </w:rPr>
      </w:pPr>
    </w:p>
    <w:p w:rsidR="47A741D1" w:rsidP="47A741D1" w:rsidRDefault="47A741D1" w14:paraId="7D022FFF" w14:textId="404E4522">
      <w:pPr>
        <w:pStyle w:val="Norml"/>
        <w:rPr>
          <w:noProof w:val="0"/>
          <w:lang w:val="hu-HU"/>
        </w:rPr>
      </w:pPr>
    </w:p>
    <w:p w:rsidR="47A741D1" w:rsidP="47A741D1" w:rsidRDefault="47A741D1" w14:paraId="2C2EA16C" w14:textId="4DEE6129">
      <w:pPr>
        <w:pStyle w:val="Norml"/>
        <w:rPr>
          <w:noProof w:val="0"/>
          <w:lang w:val="hu-HU"/>
        </w:rPr>
      </w:pPr>
    </w:p>
    <w:p w:rsidR="25FD77A3" w:rsidP="47A741D1" w:rsidRDefault="25FD77A3" w14:paraId="653143F5" w14:textId="12DC881A">
      <w:pPr>
        <w:pStyle w:val="Norml"/>
        <w:rPr>
          <w:rFonts w:ascii="Consolas" w:hAnsi="Consolas" w:eastAsia="Consolas" w:cs="Consolas"/>
          <w:b w:val="1"/>
          <w:bCs w:val="1"/>
          <w:noProof w:val="0"/>
          <w:sz w:val="24"/>
          <w:szCs w:val="24"/>
          <w:lang w:val="hu-HU"/>
        </w:rPr>
      </w:pPr>
      <w:r w:rsidRPr="7F2EC30B" w:rsidR="25FD77A3">
        <w:rPr>
          <w:noProof w:val="0"/>
          <w:lang w:val="hu-HU"/>
        </w:rPr>
        <w:t xml:space="preserve">2. </w:t>
      </w:r>
      <w:r w:rsidRPr="7F2EC30B" w:rsidR="25FD77A3">
        <w:rPr>
          <w:noProof w:val="0"/>
          <w:lang w:val="hu-HU"/>
        </w:rPr>
        <w:t>carousel-control-prev-icon</w:t>
      </w:r>
      <w:r w:rsidRPr="7F2EC30B" w:rsidR="25FD77A3">
        <w:rPr>
          <w:noProof w:val="0"/>
          <w:lang w:val="hu-HU"/>
        </w:rPr>
        <w:t xml:space="preserve"> és </w:t>
      </w:r>
      <w:r w:rsidRPr="7F2EC30B" w:rsidR="25FD77A3">
        <w:rPr>
          <w:noProof w:val="0"/>
          <w:lang w:val="hu-HU"/>
        </w:rPr>
        <w:t>carousel-control-next-icon</w:t>
      </w:r>
    </w:p>
    <w:p w:rsidR="25FD77A3" w:rsidP="283D815F" w:rsidRDefault="25FD77A3" w14:paraId="67AD401D" w14:textId="5F2FFC78">
      <w:pPr>
        <w:pStyle w:val="Listaszerbekezds"/>
        <w:numPr>
          <w:ilvl w:val="0"/>
          <w:numId w:val="74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283D815F" w:rsidR="25FD77A3">
        <w:rPr>
          <w:rFonts w:ascii="Calibri" w:hAnsi="Calibri" w:eastAsia="Calibri" w:cs="Calibri"/>
          <w:noProof w:val="0"/>
          <w:sz w:val="22"/>
          <w:szCs w:val="22"/>
          <w:lang w:val="hu-HU"/>
        </w:rPr>
        <w:t>Egyedi SVG ikonokat használ háttérképként.</w:t>
      </w:r>
    </w:p>
    <w:p w:rsidR="25FD77A3" w:rsidP="283D815F" w:rsidRDefault="25FD77A3" w14:paraId="04731721" w14:textId="5F2D781A">
      <w:pPr>
        <w:pStyle w:val="Listaszerbekezds"/>
        <w:numPr>
          <w:ilvl w:val="0"/>
          <w:numId w:val="74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283D815F" w:rsidR="25FD77A3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Az </w:t>
      </w:r>
      <w:r w:rsidRPr="283D815F" w:rsidR="25FD77A3">
        <w:rPr>
          <w:rFonts w:ascii="Consolas" w:hAnsi="Consolas" w:eastAsia="Consolas" w:cs="Consolas"/>
          <w:noProof w:val="0"/>
          <w:sz w:val="22"/>
          <w:szCs w:val="22"/>
          <w:lang w:val="hu-HU"/>
        </w:rPr>
        <w:t>!important</w:t>
      </w:r>
      <w:r w:rsidRPr="283D815F" w:rsidR="25FD77A3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 deklaráció biztosítja, hogy ezek a stílusok felülírják az esetlegesen meglévő egyéb szabályokat.</w:t>
      </w:r>
    </w:p>
    <w:p w:rsidR="25FD77A3" w:rsidP="47A741D1" w:rsidRDefault="25FD77A3" w14:paraId="6B6C3DDB" w14:textId="3B11868C">
      <w:pPr>
        <w:pStyle w:val="Norml"/>
        <w:rPr>
          <w:rFonts w:ascii="Consolas" w:hAnsi="Consolas" w:eastAsia="Consolas" w:cs="Consolas"/>
          <w:b w:val="1"/>
          <w:bCs w:val="1"/>
          <w:noProof w:val="0"/>
          <w:sz w:val="24"/>
          <w:szCs w:val="24"/>
          <w:lang w:val="hu-HU"/>
        </w:rPr>
      </w:pPr>
      <w:r w:rsidRPr="7F2EC30B" w:rsidR="25FD77A3">
        <w:rPr>
          <w:noProof w:val="0"/>
          <w:lang w:val="hu-HU"/>
        </w:rPr>
        <w:t xml:space="preserve">3. </w:t>
      </w:r>
      <w:r w:rsidRPr="7F2EC30B" w:rsidR="25FD77A3">
        <w:rPr>
          <w:noProof w:val="0"/>
          <w:lang w:val="hu-HU"/>
        </w:rPr>
        <w:t>anchor</w:t>
      </w:r>
    </w:p>
    <w:p w:rsidR="25FD77A3" w:rsidP="283D815F" w:rsidRDefault="25FD77A3" w14:paraId="6CA6365F" w14:textId="57656DC5">
      <w:pPr>
        <w:pStyle w:val="Listaszerbekezds"/>
        <w:numPr>
          <w:ilvl w:val="0"/>
          <w:numId w:val="75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283D815F" w:rsidR="25FD77A3">
        <w:rPr>
          <w:rFonts w:ascii="Calibri" w:hAnsi="Calibri" w:eastAsia="Calibri" w:cs="Calibri"/>
          <w:noProof w:val="0"/>
          <w:sz w:val="22"/>
          <w:szCs w:val="22"/>
          <w:lang w:val="hu-HU"/>
        </w:rPr>
        <w:t>Blokk szintű elem (</w:t>
      </w:r>
      <w:r w:rsidRPr="283D815F" w:rsidR="25FD77A3">
        <w:rPr>
          <w:rFonts w:ascii="Consolas" w:hAnsi="Consolas" w:eastAsia="Consolas" w:cs="Consolas"/>
          <w:noProof w:val="0"/>
          <w:sz w:val="22"/>
          <w:szCs w:val="22"/>
          <w:lang w:val="hu-HU"/>
        </w:rPr>
        <w:t>display: block</w:t>
      </w:r>
      <w:r w:rsidRPr="283D815F" w:rsidR="25FD77A3">
        <w:rPr>
          <w:rFonts w:ascii="Calibri" w:hAnsi="Calibri" w:eastAsia="Calibri" w:cs="Calibri"/>
          <w:noProof w:val="0"/>
          <w:sz w:val="22"/>
          <w:szCs w:val="22"/>
          <w:lang w:val="hu-HU"/>
        </w:rPr>
        <w:t>).</w:t>
      </w:r>
    </w:p>
    <w:p w:rsidR="25FD77A3" w:rsidP="283D815F" w:rsidRDefault="25FD77A3" w14:paraId="45F8B015" w14:textId="08798979">
      <w:pPr>
        <w:pStyle w:val="Listaszerbekezds"/>
        <w:numPr>
          <w:ilvl w:val="0"/>
          <w:numId w:val="75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283D815F" w:rsidR="25FD77A3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Relatív pozícióval rendelkezik, </w:t>
      </w:r>
      <w:r w:rsidRPr="283D815F" w:rsidR="25FD77A3">
        <w:rPr>
          <w:rFonts w:ascii="Consolas" w:hAnsi="Consolas" w:eastAsia="Consolas" w:cs="Consolas"/>
          <w:noProof w:val="0"/>
          <w:sz w:val="22"/>
          <w:szCs w:val="22"/>
          <w:lang w:val="hu-HU"/>
        </w:rPr>
        <w:t>-56px</w:t>
      </w:r>
      <w:r w:rsidRPr="283D815F" w:rsidR="25FD77A3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 felső eltolással.</w:t>
      </w:r>
    </w:p>
    <w:p w:rsidR="25FD77A3" w:rsidP="47A741D1" w:rsidRDefault="25FD77A3" w14:paraId="394B6F26" w14:textId="68C3A474">
      <w:pPr>
        <w:pStyle w:val="Norml"/>
        <w:rPr>
          <w:rFonts w:ascii="Consolas" w:hAnsi="Consolas" w:eastAsia="Consolas" w:cs="Consolas"/>
          <w:b w:val="1"/>
          <w:bCs w:val="1"/>
          <w:noProof w:val="0"/>
          <w:sz w:val="24"/>
          <w:szCs w:val="24"/>
          <w:lang w:val="hu-HU"/>
        </w:rPr>
      </w:pPr>
      <w:r w:rsidRPr="7F2EC30B" w:rsidR="25FD77A3">
        <w:rPr>
          <w:noProof w:val="0"/>
          <w:lang w:val="hu-HU"/>
        </w:rPr>
        <w:t xml:space="preserve">4. </w:t>
      </w:r>
      <w:r w:rsidRPr="7F2EC30B" w:rsidR="25FD77A3">
        <w:rPr>
          <w:noProof w:val="0"/>
          <w:lang w:val="hu-HU"/>
        </w:rPr>
        <w:t>section</w:t>
      </w:r>
    </w:p>
    <w:p w:rsidR="25FD77A3" w:rsidP="283D815F" w:rsidRDefault="25FD77A3" w14:paraId="35CDA48A" w14:textId="3BB04BDB">
      <w:pPr>
        <w:pStyle w:val="Listaszerbekezds"/>
        <w:numPr>
          <w:ilvl w:val="0"/>
          <w:numId w:val="76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283D815F" w:rsidR="25FD77A3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Felső és alsó párnázás: </w:t>
      </w:r>
      <w:r w:rsidRPr="283D815F" w:rsidR="25FD77A3">
        <w:rPr>
          <w:rFonts w:ascii="Consolas" w:hAnsi="Consolas" w:eastAsia="Consolas" w:cs="Consolas"/>
          <w:noProof w:val="0"/>
          <w:sz w:val="22"/>
          <w:szCs w:val="22"/>
          <w:lang w:val="hu-HU"/>
        </w:rPr>
        <w:t>25px</w:t>
      </w:r>
      <w:r w:rsidRPr="283D815F" w:rsidR="25FD77A3">
        <w:rPr>
          <w:rFonts w:ascii="Calibri" w:hAnsi="Calibri" w:eastAsia="Calibri" w:cs="Calibri"/>
          <w:noProof w:val="0"/>
          <w:sz w:val="22"/>
          <w:szCs w:val="22"/>
          <w:lang w:val="hu-HU"/>
        </w:rPr>
        <w:t>.</w:t>
      </w:r>
    </w:p>
    <w:p w:rsidR="25FD77A3" w:rsidP="283D815F" w:rsidRDefault="25FD77A3" w14:paraId="066533E5" w14:textId="414AE08E">
      <w:pPr>
        <w:pStyle w:val="Listaszerbekezds"/>
        <w:numPr>
          <w:ilvl w:val="0"/>
          <w:numId w:val="76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283D815F" w:rsidR="25FD77A3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Alsó szegély: </w:t>
      </w:r>
      <w:r w:rsidRPr="283D815F" w:rsidR="25FD77A3">
        <w:rPr>
          <w:rFonts w:ascii="Consolas" w:hAnsi="Consolas" w:eastAsia="Consolas" w:cs="Consolas"/>
          <w:noProof w:val="0"/>
          <w:sz w:val="22"/>
          <w:szCs w:val="22"/>
          <w:lang w:val="hu-HU"/>
        </w:rPr>
        <w:t>2px solid #969696</w:t>
      </w:r>
      <w:r w:rsidRPr="283D815F" w:rsidR="25FD77A3">
        <w:rPr>
          <w:rFonts w:ascii="Calibri" w:hAnsi="Calibri" w:eastAsia="Calibri" w:cs="Calibri"/>
          <w:noProof w:val="0"/>
          <w:sz w:val="22"/>
          <w:szCs w:val="22"/>
          <w:lang w:val="hu-HU"/>
        </w:rPr>
        <w:t>.</w:t>
      </w:r>
    </w:p>
    <w:p w:rsidR="25FD77A3" w:rsidP="47A741D1" w:rsidRDefault="25FD77A3" w14:paraId="2EB9D236" w14:textId="3A4A4AEA">
      <w:pPr>
        <w:pStyle w:val="Norml"/>
        <w:rPr>
          <w:rFonts w:ascii="Consolas" w:hAnsi="Consolas" w:eastAsia="Consolas" w:cs="Consolas"/>
          <w:b w:val="1"/>
          <w:bCs w:val="1"/>
          <w:noProof w:val="0"/>
          <w:sz w:val="24"/>
          <w:szCs w:val="24"/>
          <w:lang w:val="hu-HU"/>
        </w:rPr>
      </w:pPr>
      <w:r w:rsidRPr="7F2EC30B" w:rsidR="25FD77A3">
        <w:rPr>
          <w:noProof w:val="0"/>
          <w:lang w:val="hu-HU"/>
        </w:rPr>
        <w:t xml:space="preserve">5. </w:t>
      </w:r>
      <w:r w:rsidRPr="7F2EC30B" w:rsidR="25FD77A3">
        <w:rPr>
          <w:noProof w:val="0"/>
          <w:lang w:val="hu-HU"/>
        </w:rPr>
        <w:t>#diasor</w:t>
      </w:r>
    </w:p>
    <w:p w:rsidR="25FD77A3" w:rsidP="283D815F" w:rsidRDefault="25FD77A3" w14:paraId="76E5609B" w14:textId="15C46B0D">
      <w:pPr>
        <w:pStyle w:val="Listaszerbekezds"/>
        <w:numPr>
          <w:ilvl w:val="0"/>
          <w:numId w:val="77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283D815F" w:rsidR="25FD77A3">
        <w:rPr>
          <w:rFonts w:ascii="Calibri" w:hAnsi="Calibri" w:eastAsia="Calibri" w:cs="Calibri"/>
          <w:noProof w:val="0"/>
          <w:sz w:val="22"/>
          <w:szCs w:val="22"/>
          <w:lang w:val="hu-HU"/>
        </w:rPr>
        <w:t>Az alsó szegély eltávolítva (</w:t>
      </w:r>
      <w:r w:rsidRPr="283D815F" w:rsidR="25FD77A3">
        <w:rPr>
          <w:rFonts w:ascii="Consolas" w:hAnsi="Consolas" w:eastAsia="Consolas" w:cs="Consolas"/>
          <w:noProof w:val="0"/>
          <w:sz w:val="22"/>
          <w:szCs w:val="22"/>
          <w:lang w:val="hu-HU"/>
        </w:rPr>
        <w:t>border-bottom: none</w:t>
      </w:r>
      <w:r w:rsidRPr="283D815F" w:rsidR="25FD77A3">
        <w:rPr>
          <w:rFonts w:ascii="Calibri" w:hAnsi="Calibri" w:eastAsia="Calibri" w:cs="Calibri"/>
          <w:noProof w:val="0"/>
          <w:sz w:val="22"/>
          <w:szCs w:val="22"/>
          <w:lang w:val="hu-HU"/>
        </w:rPr>
        <w:t>).</w:t>
      </w:r>
    </w:p>
    <w:p w:rsidR="25FD77A3" w:rsidP="283D815F" w:rsidRDefault="25FD77A3" w14:paraId="437B3123" w14:textId="024BE872">
      <w:pPr>
        <w:pStyle w:val="Listaszerbekezds"/>
        <w:numPr>
          <w:ilvl w:val="0"/>
          <w:numId w:val="77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283D815F" w:rsidR="25FD77A3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Alsó párnázás: </w:t>
      </w:r>
      <w:r w:rsidRPr="283D815F" w:rsidR="25FD77A3">
        <w:rPr>
          <w:rFonts w:ascii="Consolas" w:hAnsi="Consolas" w:eastAsia="Consolas" w:cs="Consolas"/>
          <w:noProof w:val="0"/>
          <w:sz w:val="22"/>
          <w:szCs w:val="22"/>
          <w:lang w:val="hu-HU"/>
        </w:rPr>
        <w:t>0</w:t>
      </w:r>
      <w:r w:rsidRPr="283D815F" w:rsidR="25FD77A3">
        <w:rPr>
          <w:rFonts w:ascii="Calibri" w:hAnsi="Calibri" w:eastAsia="Calibri" w:cs="Calibri"/>
          <w:noProof w:val="0"/>
          <w:sz w:val="22"/>
          <w:szCs w:val="22"/>
          <w:lang w:val="hu-HU"/>
        </w:rPr>
        <w:t>.</w:t>
      </w:r>
    </w:p>
    <w:p w:rsidR="25FD77A3" w:rsidP="47A741D1" w:rsidRDefault="25FD77A3" w14:paraId="775D137C" w14:textId="75A1303A">
      <w:pPr>
        <w:pStyle w:val="Norml"/>
        <w:rPr>
          <w:rFonts w:ascii="Consolas" w:hAnsi="Consolas" w:eastAsia="Consolas" w:cs="Consolas"/>
          <w:b w:val="1"/>
          <w:bCs w:val="1"/>
          <w:noProof w:val="0"/>
          <w:sz w:val="24"/>
          <w:szCs w:val="24"/>
          <w:lang w:val="hu-HU"/>
        </w:rPr>
      </w:pPr>
      <w:r w:rsidRPr="7F2EC30B" w:rsidR="25FD77A3">
        <w:rPr>
          <w:noProof w:val="0"/>
          <w:lang w:val="hu-HU"/>
        </w:rPr>
        <w:t xml:space="preserve">6. </w:t>
      </w:r>
      <w:r w:rsidRPr="7F2EC30B" w:rsidR="25FD77A3">
        <w:rPr>
          <w:noProof w:val="0"/>
          <w:lang w:val="hu-HU"/>
        </w:rPr>
        <w:t>h2</w:t>
      </w:r>
    </w:p>
    <w:p w:rsidR="25FD77A3" w:rsidP="283D815F" w:rsidRDefault="25FD77A3" w14:paraId="501F1910" w14:textId="669AE7FF">
      <w:pPr>
        <w:pStyle w:val="Listaszerbekezds"/>
        <w:numPr>
          <w:ilvl w:val="0"/>
          <w:numId w:val="78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283D815F" w:rsidR="25FD77A3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Felső és alsó margó: </w:t>
      </w:r>
      <w:r w:rsidRPr="283D815F" w:rsidR="25FD77A3">
        <w:rPr>
          <w:rFonts w:ascii="Consolas" w:hAnsi="Consolas" w:eastAsia="Consolas" w:cs="Consolas"/>
          <w:noProof w:val="0"/>
          <w:sz w:val="22"/>
          <w:szCs w:val="22"/>
          <w:lang w:val="hu-HU"/>
        </w:rPr>
        <w:t>25px</w:t>
      </w:r>
      <w:r w:rsidRPr="283D815F" w:rsidR="25FD77A3">
        <w:rPr>
          <w:rFonts w:ascii="Calibri" w:hAnsi="Calibri" w:eastAsia="Calibri" w:cs="Calibri"/>
          <w:noProof w:val="0"/>
          <w:sz w:val="22"/>
          <w:szCs w:val="22"/>
          <w:lang w:val="hu-HU"/>
        </w:rPr>
        <w:t>.</w:t>
      </w:r>
    </w:p>
    <w:p w:rsidR="25FD77A3" w:rsidP="283D815F" w:rsidRDefault="25FD77A3" w14:paraId="37185F79" w14:textId="00E011DA">
      <w:pPr>
        <w:spacing w:before="240" w:beforeAutospacing="off" w:after="240" w:afterAutospacing="off"/>
      </w:pPr>
      <w:r w:rsidR="25FD77A3">
        <w:drawing>
          <wp:inline wp14:editId="3FEEF882" wp14:anchorId="7C2C43B8">
            <wp:extent cx="3155294" cy="5392524"/>
            <wp:effectExtent l="0" t="0" r="0" b="0"/>
            <wp:docPr id="141906575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380ccb0026847c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5294" cy="5392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83D815F" w:rsidP="283D815F" w:rsidRDefault="283D815F" w14:paraId="35D225F9" w14:textId="7A793274">
      <w:pPr>
        <w:pStyle w:val="Norml"/>
        <w:spacing w:before="240" w:beforeAutospacing="off" w:after="240" w:afterAutospacing="off"/>
        <w:rPr>
          <w:rFonts w:ascii="Calibri" w:hAnsi="Calibri" w:eastAsia="Calibri" w:cs="Calibri"/>
          <w:b w:val="1"/>
          <w:bCs w:val="1"/>
          <w:noProof w:val="0"/>
          <w:sz w:val="36"/>
          <w:szCs w:val="36"/>
          <w:lang w:val="hu-HU"/>
        </w:rPr>
      </w:pPr>
    </w:p>
    <w:p w:rsidR="25FD77A3" w:rsidP="7F2EC30B" w:rsidRDefault="25FD77A3" w14:paraId="6F84B112" w14:textId="6E049747">
      <w:pPr>
        <w:pStyle w:val="Norml"/>
        <w:rPr>
          <w:rFonts w:ascii="Consolas" w:hAnsi="Consolas" w:eastAsia="Consolas" w:cs="Consolas"/>
          <w:b w:val="1"/>
          <w:bCs w:val="1"/>
          <w:noProof w:val="0"/>
          <w:sz w:val="24"/>
          <w:szCs w:val="24"/>
          <w:lang w:val="hu-HU"/>
        </w:rPr>
      </w:pPr>
      <w:r w:rsidRPr="7F2EC30B" w:rsidR="25FD77A3">
        <w:rPr>
          <w:noProof w:val="0"/>
          <w:lang w:val="hu-HU"/>
        </w:rPr>
        <w:t xml:space="preserve">1. </w:t>
      </w:r>
      <w:r w:rsidRPr="7F2EC30B" w:rsidR="25FD77A3">
        <w:rPr>
          <w:noProof w:val="0"/>
          <w:lang w:val="hu-HU"/>
        </w:rPr>
        <w:t>.</w:t>
      </w:r>
      <w:r w:rsidRPr="7F2EC30B" w:rsidR="25FD77A3">
        <w:rPr>
          <w:noProof w:val="0"/>
          <w:lang w:val="hu-HU"/>
        </w:rPr>
        <w:t>szovegdoboz</w:t>
      </w:r>
    </w:p>
    <w:p w:rsidR="25FD77A3" w:rsidP="283D815F" w:rsidRDefault="25FD77A3" w14:paraId="4B29C728" w14:textId="507E4E1B">
      <w:pPr>
        <w:pStyle w:val="Listaszerbekezds"/>
        <w:numPr>
          <w:ilvl w:val="0"/>
          <w:numId w:val="79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283D815F" w:rsidR="25FD77A3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Háttérszín: </w:t>
      </w:r>
      <w:r w:rsidRPr="283D815F" w:rsidR="25FD77A3">
        <w:rPr>
          <w:rFonts w:ascii="Consolas" w:hAnsi="Consolas" w:eastAsia="Consolas" w:cs="Consolas"/>
          <w:noProof w:val="0"/>
          <w:sz w:val="22"/>
          <w:szCs w:val="22"/>
          <w:lang w:val="hu-HU"/>
        </w:rPr>
        <w:t>#1714149c</w:t>
      </w:r>
      <w:r w:rsidRPr="283D815F" w:rsidR="25FD77A3">
        <w:rPr>
          <w:rFonts w:ascii="Calibri" w:hAnsi="Calibri" w:eastAsia="Calibri" w:cs="Calibri"/>
          <w:noProof w:val="0"/>
          <w:sz w:val="22"/>
          <w:szCs w:val="22"/>
          <w:lang w:val="hu-HU"/>
        </w:rPr>
        <w:t>.</w:t>
      </w:r>
    </w:p>
    <w:p w:rsidR="25FD77A3" w:rsidP="7F2EC30B" w:rsidRDefault="25FD77A3" w14:paraId="541181BB" w14:textId="2158EC16">
      <w:pPr>
        <w:pStyle w:val="Norml"/>
        <w:rPr>
          <w:rFonts w:ascii="Consolas" w:hAnsi="Consolas" w:eastAsia="Consolas" w:cs="Consolas"/>
          <w:b w:val="1"/>
          <w:bCs w:val="1"/>
          <w:noProof w:val="0"/>
          <w:sz w:val="24"/>
          <w:szCs w:val="24"/>
          <w:lang w:val="hu-HU"/>
        </w:rPr>
      </w:pPr>
      <w:r w:rsidRPr="7F2EC30B" w:rsidR="25FD77A3">
        <w:rPr>
          <w:noProof w:val="0"/>
          <w:lang w:val="hu-HU"/>
        </w:rPr>
        <w:t xml:space="preserve">2. </w:t>
      </w:r>
      <w:r w:rsidRPr="7F2EC30B" w:rsidR="25FD77A3">
        <w:rPr>
          <w:noProof w:val="0"/>
          <w:lang w:val="hu-HU"/>
        </w:rPr>
        <w:t>.</w:t>
      </w:r>
      <w:r w:rsidRPr="7F2EC30B" w:rsidR="25FD77A3">
        <w:rPr>
          <w:noProof w:val="0"/>
          <w:lang w:val="hu-HU"/>
        </w:rPr>
        <w:t>auth-form</w:t>
      </w:r>
      <w:r w:rsidRPr="7F2EC30B" w:rsidR="25FD77A3">
        <w:rPr>
          <w:noProof w:val="0"/>
          <w:lang w:val="hu-HU"/>
        </w:rPr>
        <w:t xml:space="preserve"> </w:t>
      </w:r>
      <w:r w:rsidRPr="7F2EC30B" w:rsidR="25FD77A3">
        <w:rPr>
          <w:noProof w:val="0"/>
          <w:lang w:val="hu-HU"/>
        </w:rPr>
        <w:t>label</w:t>
      </w:r>
    </w:p>
    <w:p w:rsidR="25FD77A3" w:rsidP="283D815F" w:rsidRDefault="25FD77A3" w14:paraId="3AE1C586" w14:textId="0098E093">
      <w:pPr>
        <w:pStyle w:val="Listaszerbekezds"/>
        <w:numPr>
          <w:ilvl w:val="0"/>
          <w:numId w:val="80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283D815F" w:rsidR="25FD77A3">
        <w:rPr>
          <w:rFonts w:ascii="Calibri" w:hAnsi="Calibri" w:eastAsia="Calibri" w:cs="Calibri"/>
          <w:noProof w:val="0"/>
          <w:sz w:val="22"/>
          <w:szCs w:val="22"/>
          <w:lang w:val="hu-HU"/>
        </w:rPr>
        <w:t>Blokk szintű megjelenítés (</w:t>
      </w:r>
      <w:r w:rsidRPr="283D815F" w:rsidR="25FD77A3">
        <w:rPr>
          <w:rFonts w:ascii="Consolas" w:hAnsi="Consolas" w:eastAsia="Consolas" w:cs="Consolas"/>
          <w:noProof w:val="0"/>
          <w:sz w:val="22"/>
          <w:szCs w:val="22"/>
          <w:lang w:val="hu-HU"/>
        </w:rPr>
        <w:t>display: block</w:t>
      </w:r>
      <w:r w:rsidRPr="283D815F" w:rsidR="25FD77A3">
        <w:rPr>
          <w:rFonts w:ascii="Calibri" w:hAnsi="Calibri" w:eastAsia="Calibri" w:cs="Calibri"/>
          <w:noProof w:val="0"/>
          <w:sz w:val="22"/>
          <w:szCs w:val="22"/>
          <w:lang w:val="hu-HU"/>
        </w:rPr>
        <w:t>).</w:t>
      </w:r>
    </w:p>
    <w:p w:rsidR="25FD77A3" w:rsidP="283D815F" w:rsidRDefault="25FD77A3" w14:paraId="1A5B263A" w14:textId="5072065A">
      <w:pPr>
        <w:pStyle w:val="Listaszerbekezds"/>
        <w:numPr>
          <w:ilvl w:val="0"/>
          <w:numId w:val="80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283D815F" w:rsidR="25FD77A3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Betűméret: </w:t>
      </w:r>
      <w:r w:rsidRPr="283D815F" w:rsidR="25FD77A3">
        <w:rPr>
          <w:rFonts w:ascii="Consolas" w:hAnsi="Consolas" w:eastAsia="Consolas" w:cs="Consolas"/>
          <w:noProof w:val="0"/>
          <w:sz w:val="22"/>
          <w:szCs w:val="22"/>
          <w:lang w:val="hu-HU"/>
        </w:rPr>
        <w:t>1.5rem</w:t>
      </w:r>
      <w:r w:rsidRPr="283D815F" w:rsidR="25FD77A3">
        <w:rPr>
          <w:rFonts w:ascii="Calibri" w:hAnsi="Calibri" w:eastAsia="Calibri" w:cs="Calibri"/>
          <w:noProof w:val="0"/>
          <w:sz w:val="22"/>
          <w:szCs w:val="22"/>
          <w:lang w:val="hu-HU"/>
        </w:rPr>
        <w:t>.</w:t>
      </w:r>
    </w:p>
    <w:p w:rsidR="25FD77A3" w:rsidP="283D815F" w:rsidRDefault="25FD77A3" w14:paraId="5E0E6D4B" w14:textId="42A13E6C">
      <w:pPr>
        <w:pStyle w:val="Listaszerbekezds"/>
        <w:numPr>
          <w:ilvl w:val="0"/>
          <w:numId w:val="80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283D815F" w:rsidR="25FD77A3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Alsó margó: </w:t>
      </w:r>
      <w:r w:rsidRPr="283D815F" w:rsidR="25FD77A3">
        <w:rPr>
          <w:rFonts w:ascii="Consolas" w:hAnsi="Consolas" w:eastAsia="Consolas" w:cs="Consolas"/>
          <w:noProof w:val="0"/>
          <w:sz w:val="22"/>
          <w:szCs w:val="22"/>
          <w:lang w:val="hu-HU"/>
        </w:rPr>
        <w:t>10px</w:t>
      </w:r>
      <w:r w:rsidRPr="283D815F" w:rsidR="25FD77A3">
        <w:rPr>
          <w:rFonts w:ascii="Calibri" w:hAnsi="Calibri" w:eastAsia="Calibri" w:cs="Calibri"/>
          <w:noProof w:val="0"/>
          <w:sz w:val="22"/>
          <w:szCs w:val="22"/>
          <w:lang w:val="hu-HU"/>
        </w:rPr>
        <w:t>.</w:t>
      </w:r>
    </w:p>
    <w:p w:rsidR="25FD77A3" w:rsidP="7F2EC30B" w:rsidRDefault="25FD77A3" w14:paraId="3D3C5EA9" w14:textId="63397C76">
      <w:pPr>
        <w:pStyle w:val="Norml"/>
        <w:rPr>
          <w:rFonts w:ascii="Consolas" w:hAnsi="Consolas" w:eastAsia="Consolas" w:cs="Consolas"/>
          <w:b w:val="1"/>
          <w:bCs w:val="1"/>
          <w:noProof w:val="0"/>
          <w:sz w:val="24"/>
          <w:szCs w:val="24"/>
          <w:lang w:val="hu-HU"/>
        </w:rPr>
      </w:pPr>
      <w:r w:rsidRPr="7F2EC30B" w:rsidR="25FD77A3">
        <w:rPr>
          <w:noProof w:val="0"/>
          <w:lang w:val="hu-HU"/>
        </w:rPr>
        <w:t xml:space="preserve">3. </w:t>
      </w:r>
      <w:r w:rsidRPr="7F2EC30B" w:rsidR="25FD77A3">
        <w:rPr>
          <w:noProof w:val="0"/>
          <w:lang w:val="hu-HU"/>
        </w:rPr>
        <w:t>.</w:t>
      </w:r>
      <w:r w:rsidRPr="7F2EC30B" w:rsidR="25FD77A3">
        <w:rPr>
          <w:noProof w:val="0"/>
          <w:lang w:val="hu-HU"/>
        </w:rPr>
        <w:t>auth-form</w:t>
      </w:r>
      <w:r w:rsidRPr="7F2EC30B" w:rsidR="25FD77A3">
        <w:rPr>
          <w:noProof w:val="0"/>
          <w:lang w:val="hu-HU"/>
        </w:rPr>
        <w:t xml:space="preserve"> input</w:t>
      </w:r>
    </w:p>
    <w:p w:rsidR="25FD77A3" w:rsidP="283D815F" w:rsidRDefault="25FD77A3" w14:paraId="3FD399E8" w14:textId="16CBDC94">
      <w:pPr>
        <w:pStyle w:val="Listaszerbekezds"/>
        <w:numPr>
          <w:ilvl w:val="0"/>
          <w:numId w:val="81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283D815F" w:rsidR="25FD77A3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Szélesség: </w:t>
      </w:r>
      <w:r w:rsidRPr="283D815F" w:rsidR="25FD77A3">
        <w:rPr>
          <w:rFonts w:ascii="Consolas" w:hAnsi="Consolas" w:eastAsia="Consolas" w:cs="Consolas"/>
          <w:noProof w:val="0"/>
          <w:sz w:val="22"/>
          <w:szCs w:val="22"/>
          <w:lang w:val="hu-HU"/>
        </w:rPr>
        <w:t>80%</w:t>
      </w:r>
      <w:r w:rsidRPr="283D815F" w:rsidR="25FD77A3">
        <w:rPr>
          <w:rFonts w:ascii="Calibri" w:hAnsi="Calibri" w:eastAsia="Calibri" w:cs="Calibri"/>
          <w:noProof w:val="0"/>
          <w:sz w:val="22"/>
          <w:szCs w:val="22"/>
          <w:lang w:val="hu-HU"/>
        </w:rPr>
        <w:t>.</w:t>
      </w:r>
    </w:p>
    <w:p w:rsidR="25FD77A3" w:rsidP="283D815F" w:rsidRDefault="25FD77A3" w14:paraId="17324B88" w14:textId="113D8EE3">
      <w:pPr>
        <w:pStyle w:val="Listaszerbekezds"/>
        <w:numPr>
          <w:ilvl w:val="0"/>
          <w:numId w:val="81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283D815F" w:rsidR="25FD77A3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Párnázás: </w:t>
      </w:r>
      <w:r w:rsidRPr="283D815F" w:rsidR="25FD77A3">
        <w:rPr>
          <w:rFonts w:ascii="Consolas" w:hAnsi="Consolas" w:eastAsia="Consolas" w:cs="Consolas"/>
          <w:noProof w:val="0"/>
          <w:sz w:val="22"/>
          <w:szCs w:val="22"/>
          <w:lang w:val="hu-HU"/>
        </w:rPr>
        <w:t>15px</w:t>
      </w:r>
      <w:r w:rsidRPr="283D815F" w:rsidR="25FD77A3">
        <w:rPr>
          <w:rFonts w:ascii="Calibri" w:hAnsi="Calibri" w:eastAsia="Calibri" w:cs="Calibri"/>
          <w:noProof w:val="0"/>
          <w:sz w:val="22"/>
          <w:szCs w:val="22"/>
          <w:lang w:val="hu-HU"/>
        </w:rPr>
        <w:t>.</w:t>
      </w:r>
    </w:p>
    <w:p w:rsidR="25FD77A3" w:rsidP="283D815F" w:rsidRDefault="25FD77A3" w14:paraId="68B0C35D" w14:textId="1D1D7D2C">
      <w:pPr>
        <w:pStyle w:val="Listaszerbekezds"/>
        <w:numPr>
          <w:ilvl w:val="0"/>
          <w:numId w:val="81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283D815F" w:rsidR="25FD77A3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Alsó margó: </w:t>
      </w:r>
      <w:r w:rsidRPr="283D815F" w:rsidR="25FD77A3">
        <w:rPr>
          <w:rFonts w:ascii="Consolas" w:hAnsi="Consolas" w:eastAsia="Consolas" w:cs="Consolas"/>
          <w:noProof w:val="0"/>
          <w:sz w:val="22"/>
          <w:szCs w:val="22"/>
          <w:lang w:val="hu-HU"/>
        </w:rPr>
        <w:t>20px</w:t>
      </w:r>
      <w:r w:rsidRPr="283D815F" w:rsidR="25FD77A3">
        <w:rPr>
          <w:rFonts w:ascii="Calibri" w:hAnsi="Calibri" w:eastAsia="Calibri" w:cs="Calibri"/>
          <w:noProof w:val="0"/>
          <w:sz w:val="22"/>
          <w:szCs w:val="22"/>
          <w:lang w:val="hu-HU"/>
        </w:rPr>
        <w:t>.</w:t>
      </w:r>
    </w:p>
    <w:p w:rsidR="25FD77A3" w:rsidP="283D815F" w:rsidRDefault="25FD77A3" w14:paraId="01B7863D" w14:textId="3A077FCB">
      <w:pPr>
        <w:pStyle w:val="Listaszerbekezds"/>
        <w:numPr>
          <w:ilvl w:val="0"/>
          <w:numId w:val="81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283D815F" w:rsidR="25FD77A3">
        <w:rPr>
          <w:rFonts w:ascii="Calibri" w:hAnsi="Calibri" w:eastAsia="Calibri" w:cs="Calibri"/>
          <w:noProof w:val="0"/>
          <w:sz w:val="22"/>
          <w:szCs w:val="22"/>
          <w:lang w:val="hu-HU"/>
        </w:rPr>
        <w:t>Keret: Nincs (</w:t>
      </w:r>
      <w:r w:rsidRPr="283D815F" w:rsidR="25FD77A3">
        <w:rPr>
          <w:rFonts w:ascii="Consolas" w:hAnsi="Consolas" w:eastAsia="Consolas" w:cs="Consolas"/>
          <w:noProof w:val="0"/>
          <w:sz w:val="22"/>
          <w:szCs w:val="22"/>
          <w:lang w:val="hu-HU"/>
        </w:rPr>
        <w:t>border: none</w:t>
      </w:r>
      <w:r w:rsidRPr="283D815F" w:rsidR="25FD77A3">
        <w:rPr>
          <w:rFonts w:ascii="Calibri" w:hAnsi="Calibri" w:eastAsia="Calibri" w:cs="Calibri"/>
          <w:noProof w:val="0"/>
          <w:sz w:val="22"/>
          <w:szCs w:val="22"/>
          <w:lang w:val="hu-HU"/>
        </w:rPr>
        <w:t>).</w:t>
      </w:r>
    </w:p>
    <w:p w:rsidR="25FD77A3" w:rsidP="283D815F" w:rsidRDefault="25FD77A3" w14:paraId="51B1156C" w14:textId="4293B97D">
      <w:pPr>
        <w:pStyle w:val="Listaszerbekezds"/>
        <w:numPr>
          <w:ilvl w:val="0"/>
          <w:numId w:val="81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283D815F" w:rsidR="25FD77A3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Alsó szegély: </w:t>
      </w:r>
      <w:r w:rsidRPr="283D815F" w:rsidR="25FD77A3">
        <w:rPr>
          <w:rFonts w:ascii="Consolas" w:hAnsi="Consolas" w:eastAsia="Consolas" w:cs="Consolas"/>
          <w:noProof w:val="0"/>
          <w:sz w:val="22"/>
          <w:szCs w:val="22"/>
          <w:lang w:val="hu-HU"/>
        </w:rPr>
        <w:t>2px solid #000</w:t>
      </w:r>
      <w:r w:rsidRPr="283D815F" w:rsidR="25FD77A3">
        <w:rPr>
          <w:rFonts w:ascii="Calibri" w:hAnsi="Calibri" w:eastAsia="Calibri" w:cs="Calibri"/>
          <w:noProof w:val="0"/>
          <w:sz w:val="22"/>
          <w:szCs w:val="22"/>
          <w:lang w:val="hu-HU"/>
        </w:rPr>
        <w:t>.</w:t>
      </w:r>
    </w:p>
    <w:p w:rsidR="25FD77A3" w:rsidP="283D815F" w:rsidRDefault="25FD77A3" w14:paraId="3B337EEA" w14:textId="1DE64410">
      <w:pPr>
        <w:pStyle w:val="Listaszerbekezds"/>
        <w:numPr>
          <w:ilvl w:val="0"/>
          <w:numId w:val="81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283D815F" w:rsidR="25FD77A3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Betűméret: </w:t>
      </w:r>
      <w:r w:rsidRPr="283D815F" w:rsidR="25FD77A3">
        <w:rPr>
          <w:rFonts w:ascii="Consolas" w:hAnsi="Consolas" w:eastAsia="Consolas" w:cs="Consolas"/>
          <w:noProof w:val="0"/>
          <w:sz w:val="22"/>
          <w:szCs w:val="22"/>
          <w:lang w:val="hu-HU"/>
        </w:rPr>
        <w:t>1.2rem</w:t>
      </w:r>
      <w:r w:rsidRPr="283D815F" w:rsidR="25FD77A3">
        <w:rPr>
          <w:rFonts w:ascii="Calibri" w:hAnsi="Calibri" w:eastAsia="Calibri" w:cs="Calibri"/>
          <w:noProof w:val="0"/>
          <w:sz w:val="22"/>
          <w:szCs w:val="22"/>
          <w:lang w:val="hu-HU"/>
        </w:rPr>
        <w:t>.</w:t>
      </w:r>
    </w:p>
    <w:p w:rsidR="25FD77A3" w:rsidP="283D815F" w:rsidRDefault="25FD77A3" w14:paraId="2E0ED6B5" w14:textId="58F9B829">
      <w:pPr>
        <w:pStyle w:val="Listaszerbekezds"/>
        <w:numPr>
          <w:ilvl w:val="0"/>
          <w:numId w:val="81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283D815F" w:rsidR="25FD77A3">
        <w:rPr>
          <w:rFonts w:ascii="Calibri" w:hAnsi="Calibri" w:eastAsia="Calibri" w:cs="Calibri"/>
          <w:noProof w:val="0"/>
          <w:sz w:val="22"/>
          <w:szCs w:val="22"/>
          <w:lang w:val="hu-HU"/>
        </w:rPr>
        <w:t>Háttér: Átlátszó (</w:t>
      </w:r>
      <w:r w:rsidRPr="283D815F" w:rsidR="25FD77A3">
        <w:rPr>
          <w:rFonts w:ascii="Consolas" w:hAnsi="Consolas" w:eastAsia="Consolas" w:cs="Consolas"/>
          <w:noProof w:val="0"/>
          <w:sz w:val="22"/>
          <w:szCs w:val="22"/>
          <w:lang w:val="hu-HU"/>
        </w:rPr>
        <w:t>background: transparent</w:t>
      </w:r>
      <w:r w:rsidRPr="283D815F" w:rsidR="25FD77A3">
        <w:rPr>
          <w:rFonts w:ascii="Calibri" w:hAnsi="Calibri" w:eastAsia="Calibri" w:cs="Calibri"/>
          <w:noProof w:val="0"/>
          <w:sz w:val="22"/>
          <w:szCs w:val="22"/>
          <w:lang w:val="hu-HU"/>
        </w:rPr>
        <w:t>).</w:t>
      </w:r>
    </w:p>
    <w:p w:rsidR="25FD77A3" w:rsidP="7F2EC30B" w:rsidRDefault="25FD77A3" w14:paraId="6EA95599" w14:textId="04E7D2ED">
      <w:pPr>
        <w:pStyle w:val="Norml"/>
        <w:rPr>
          <w:rFonts w:ascii="Consolas" w:hAnsi="Consolas" w:eastAsia="Consolas" w:cs="Consolas"/>
          <w:b w:val="1"/>
          <w:bCs w:val="1"/>
          <w:noProof w:val="0"/>
          <w:sz w:val="24"/>
          <w:szCs w:val="24"/>
          <w:lang w:val="hu-HU"/>
        </w:rPr>
      </w:pPr>
      <w:r w:rsidRPr="7F2EC30B" w:rsidR="25FD77A3">
        <w:rPr>
          <w:noProof w:val="0"/>
          <w:lang w:val="hu-HU"/>
        </w:rPr>
        <w:t xml:space="preserve">4. </w:t>
      </w:r>
      <w:r w:rsidRPr="7F2EC30B" w:rsidR="25FD77A3">
        <w:rPr>
          <w:noProof w:val="0"/>
          <w:lang w:val="hu-HU"/>
        </w:rPr>
        <w:t>.</w:t>
      </w:r>
      <w:r w:rsidRPr="7F2EC30B" w:rsidR="25FD77A3">
        <w:rPr>
          <w:noProof w:val="0"/>
          <w:lang w:val="hu-HU"/>
        </w:rPr>
        <w:t>auth-form</w:t>
      </w:r>
      <w:r w:rsidRPr="7F2EC30B" w:rsidR="25FD77A3">
        <w:rPr>
          <w:noProof w:val="0"/>
          <w:lang w:val="hu-HU"/>
        </w:rPr>
        <w:t xml:space="preserve"> </w:t>
      </w:r>
      <w:r w:rsidRPr="7F2EC30B" w:rsidR="25FD77A3">
        <w:rPr>
          <w:noProof w:val="0"/>
          <w:lang w:val="hu-HU"/>
        </w:rPr>
        <w:t>input:focus</w:t>
      </w:r>
    </w:p>
    <w:p w:rsidR="25FD77A3" w:rsidP="283D815F" w:rsidRDefault="25FD77A3" w14:paraId="31EB2AE4" w14:textId="6D0E25A5">
      <w:pPr>
        <w:pStyle w:val="Listaszerbekezds"/>
        <w:numPr>
          <w:ilvl w:val="0"/>
          <w:numId w:val="82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283D815F" w:rsidR="25FD77A3">
        <w:rPr>
          <w:rFonts w:ascii="Calibri" w:hAnsi="Calibri" w:eastAsia="Calibri" w:cs="Calibri"/>
          <w:noProof w:val="0"/>
          <w:sz w:val="22"/>
          <w:szCs w:val="22"/>
          <w:lang w:val="hu-HU"/>
        </w:rPr>
        <w:t>Outline: Nincs.</w:t>
      </w:r>
    </w:p>
    <w:p w:rsidR="25FD77A3" w:rsidP="283D815F" w:rsidRDefault="25FD77A3" w14:paraId="1587EE90" w14:textId="42AA89A5">
      <w:pPr>
        <w:pStyle w:val="Listaszerbekezds"/>
        <w:numPr>
          <w:ilvl w:val="0"/>
          <w:numId w:val="82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283D815F" w:rsidR="25FD77A3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Alsó szegély színe: </w:t>
      </w:r>
      <w:r w:rsidRPr="283D815F" w:rsidR="25FD77A3">
        <w:rPr>
          <w:rFonts w:ascii="Consolas" w:hAnsi="Consolas" w:eastAsia="Consolas" w:cs="Consolas"/>
          <w:noProof w:val="0"/>
          <w:sz w:val="22"/>
          <w:szCs w:val="22"/>
          <w:lang w:val="hu-HU"/>
        </w:rPr>
        <w:t>2px solid gray</w:t>
      </w:r>
      <w:r w:rsidRPr="283D815F" w:rsidR="25FD77A3">
        <w:rPr>
          <w:rFonts w:ascii="Calibri" w:hAnsi="Calibri" w:eastAsia="Calibri" w:cs="Calibri"/>
          <w:noProof w:val="0"/>
          <w:sz w:val="22"/>
          <w:szCs w:val="22"/>
          <w:lang w:val="hu-HU"/>
        </w:rPr>
        <w:t>.</w:t>
      </w:r>
    </w:p>
    <w:p w:rsidR="25FD77A3" w:rsidP="7F2EC30B" w:rsidRDefault="25FD77A3" w14:paraId="07339016" w14:textId="02B46063">
      <w:pPr>
        <w:pStyle w:val="Norml"/>
        <w:rPr>
          <w:rFonts w:ascii="Consolas" w:hAnsi="Consolas" w:eastAsia="Consolas" w:cs="Consolas"/>
          <w:b w:val="1"/>
          <w:bCs w:val="1"/>
          <w:noProof w:val="0"/>
          <w:sz w:val="24"/>
          <w:szCs w:val="24"/>
          <w:lang w:val="hu-HU"/>
        </w:rPr>
      </w:pPr>
      <w:r w:rsidRPr="7F2EC30B" w:rsidR="25FD77A3">
        <w:rPr>
          <w:noProof w:val="0"/>
          <w:lang w:val="hu-HU"/>
        </w:rPr>
        <w:t xml:space="preserve">5. </w:t>
      </w:r>
      <w:r w:rsidRPr="7F2EC30B" w:rsidR="25FD77A3">
        <w:rPr>
          <w:noProof w:val="0"/>
          <w:lang w:val="hu-HU"/>
        </w:rPr>
        <w:t>.</w:t>
      </w:r>
      <w:r w:rsidRPr="7F2EC30B" w:rsidR="25FD77A3">
        <w:rPr>
          <w:noProof w:val="0"/>
          <w:lang w:val="hu-HU"/>
        </w:rPr>
        <w:t>auth-form</w:t>
      </w:r>
      <w:r w:rsidRPr="7F2EC30B" w:rsidR="25FD77A3">
        <w:rPr>
          <w:noProof w:val="0"/>
          <w:lang w:val="hu-HU"/>
        </w:rPr>
        <w:t xml:space="preserve"> </w:t>
      </w:r>
      <w:r w:rsidRPr="7F2EC30B" w:rsidR="25FD77A3">
        <w:rPr>
          <w:noProof w:val="0"/>
          <w:lang w:val="hu-HU"/>
        </w:rPr>
        <w:t>button</w:t>
      </w:r>
    </w:p>
    <w:p w:rsidR="25FD77A3" w:rsidP="283D815F" w:rsidRDefault="25FD77A3" w14:paraId="36C45BC2" w14:textId="1FFEF99A">
      <w:pPr>
        <w:pStyle w:val="Listaszerbekezds"/>
        <w:numPr>
          <w:ilvl w:val="0"/>
          <w:numId w:val="83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283D815F" w:rsidR="25FD77A3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Szélesség: </w:t>
      </w:r>
      <w:r w:rsidRPr="283D815F" w:rsidR="25FD77A3">
        <w:rPr>
          <w:rFonts w:ascii="Consolas" w:hAnsi="Consolas" w:eastAsia="Consolas" w:cs="Consolas"/>
          <w:noProof w:val="0"/>
          <w:sz w:val="22"/>
          <w:szCs w:val="22"/>
          <w:lang w:val="hu-HU"/>
        </w:rPr>
        <w:t>80%</w:t>
      </w:r>
      <w:r w:rsidRPr="283D815F" w:rsidR="25FD77A3">
        <w:rPr>
          <w:rFonts w:ascii="Calibri" w:hAnsi="Calibri" w:eastAsia="Calibri" w:cs="Calibri"/>
          <w:noProof w:val="0"/>
          <w:sz w:val="22"/>
          <w:szCs w:val="22"/>
          <w:lang w:val="hu-HU"/>
        </w:rPr>
        <w:t>.</w:t>
      </w:r>
    </w:p>
    <w:p w:rsidR="25FD77A3" w:rsidP="283D815F" w:rsidRDefault="25FD77A3" w14:paraId="19590861" w14:textId="38461BA0">
      <w:pPr>
        <w:pStyle w:val="Listaszerbekezds"/>
        <w:numPr>
          <w:ilvl w:val="0"/>
          <w:numId w:val="83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283D815F" w:rsidR="25FD77A3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Párnázás: </w:t>
      </w:r>
      <w:r w:rsidRPr="283D815F" w:rsidR="25FD77A3">
        <w:rPr>
          <w:rFonts w:ascii="Consolas" w:hAnsi="Consolas" w:eastAsia="Consolas" w:cs="Consolas"/>
          <w:noProof w:val="0"/>
          <w:sz w:val="22"/>
          <w:szCs w:val="22"/>
          <w:lang w:val="hu-HU"/>
        </w:rPr>
        <w:t>15px</w:t>
      </w:r>
      <w:r w:rsidRPr="283D815F" w:rsidR="25FD77A3">
        <w:rPr>
          <w:rFonts w:ascii="Calibri" w:hAnsi="Calibri" w:eastAsia="Calibri" w:cs="Calibri"/>
          <w:noProof w:val="0"/>
          <w:sz w:val="22"/>
          <w:szCs w:val="22"/>
          <w:lang w:val="hu-HU"/>
        </w:rPr>
        <w:t>.</w:t>
      </w:r>
    </w:p>
    <w:p w:rsidR="25FD77A3" w:rsidP="283D815F" w:rsidRDefault="25FD77A3" w14:paraId="1D5D72FF" w14:textId="2691A60B">
      <w:pPr>
        <w:pStyle w:val="Listaszerbekezds"/>
        <w:numPr>
          <w:ilvl w:val="0"/>
          <w:numId w:val="83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283D815F" w:rsidR="25FD77A3">
        <w:rPr>
          <w:rFonts w:ascii="Calibri" w:hAnsi="Calibri" w:eastAsia="Calibri" w:cs="Calibri"/>
          <w:noProof w:val="0"/>
          <w:sz w:val="22"/>
          <w:szCs w:val="22"/>
          <w:lang w:val="hu-HU"/>
        </w:rPr>
        <w:t>Keret: Nincs (</w:t>
      </w:r>
      <w:r w:rsidRPr="283D815F" w:rsidR="25FD77A3">
        <w:rPr>
          <w:rFonts w:ascii="Consolas" w:hAnsi="Consolas" w:eastAsia="Consolas" w:cs="Consolas"/>
          <w:noProof w:val="0"/>
          <w:sz w:val="22"/>
          <w:szCs w:val="22"/>
          <w:lang w:val="hu-HU"/>
        </w:rPr>
        <w:t>border: none</w:t>
      </w:r>
      <w:r w:rsidRPr="283D815F" w:rsidR="25FD77A3">
        <w:rPr>
          <w:rFonts w:ascii="Calibri" w:hAnsi="Calibri" w:eastAsia="Calibri" w:cs="Calibri"/>
          <w:noProof w:val="0"/>
          <w:sz w:val="22"/>
          <w:szCs w:val="22"/>
          <w:lang w:val="hu-HU"/>
        </w:rPr>
        <w:t>).</w:t>
      </w:r>
    </w:p>
    <w:p w:rsidR="25FD77A3" w:rsidP="283D815F" w:rsidRDefault="25FD77A3" w14:paraId="614859F6" w14:textId="1785866E">
      <w:pPr>
        <w:pStyle w:val="Listaszerbekezds"/>
        <w:numPr>
          <w:ilvl w:val="0"/>
          <w:numId w:val="83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283D815F" w:rsidR="25FD77A3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Háttérszín: </w:t>
      </w:r>
      <w:r w:rsidRPr="283D815F" w:rsidR="25FD77A3">
        <w:rPr>
          <w:rFonts w:ascii="Consolas" w:hAnsi="Consolas" w:eastAsia="Consolas" w:cs="Consolas"/>
          <w:noProof w:val="0"/>
          <w:sz w:val="22"/>
          <w:szCs w:val="22"/>
          <w:lang w:val="hu-HU"/>
        </w:rPr>
        <w:t>#1714149c</w:t>
      </w:r>
      <w:r w:rsidRPr="283D815F" w:rsidR="25FD77A3">
        <w:rPr>
          <w:rFonts w:ascii="Calibri" w:hAnsi="Calibri" w:eastAsia="Calibri" w:cs="Calibri"/>
          <w:noProof w:val="0"/>
          <w:sz w:val="22"/>
          <w:szCs w:val="22"/>
          <w:lang w:val="hu-HU"/>
        </w:rPr>
        <w:t>.</w:t>
      </w:r>
    </w:p>
    <w:p w:rsidR="25FD77A3" w:rsidP="283D815F" w:rsidRDefault="25FD77A3" w14:paraId="3FDB0D95" w14:textId="269992CC">
      <w:pPr>
        <w:pStyle w:val="Listaszerbekezds"/>
        <w:numPr>
          <w:ilvl w:val="0"/>
          <w:numId w:val="83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283D815F" w:rsidR="25FD77A3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Betűszín: </w:t>
      </w:r>
      <w:r w:rsidRPr="283D815F" w:rsidR="25FD77A3">
        <w:rPr>
          <w:rFonts w:ascii="Consolas" w:hAnsi="Consolas" w:eastAsia="Consolas" w:cs="Consolas"/>
          <w:noProof w:val="0"/>
          <w:sz w:val="22"/>
          <w:szCs w:val="22"/>
          <w:lang w:val="hu-HU"/>
        </w:rPr>
        <w:t>#fff</w:t>
      </w:r>
      <w:r w:rsidRPr="283D815F" w:rsidR="25FD77A3">
        <w:rPr>
          <w:rFonts w:ascii="Calibri" w:hAnsi="Calibri" w:eastAsia="Calibri" w:cs="Calibri"/>
          <w:noProof w:val="0"/>
          <w:sz w:val="22"/>
          <w:szCs w:val="22"/>
          <w:lang w:val="hu-HU"/>
        </w:rPr>
        <w:t>.</w:t>
      </w:r>
    </w:p>
    <w:p w:rsidR="25FD77A3" w:rsidP="283D815F" w:rsidRDefault="25FD77A3" w14:paraId="4208786B" w14:textId="23AE3615">
      <w:pPr>
        <w:pStyle w:val="Listaszerbekezds"/>
        <w:numPr>
          <w:ilvl w:val="0"/>
          <w:numId w:val="83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283D815F" w:rsidR="25FD77A3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Betűméret: </w:t>
      </w:r>
      <w:r w:rsidRPr="283D815F" w:rsidR="25FD77A3">
        <w:rPr>
          <w:rFonts w:ascii="Consolas" w:hAnsi="Consolas" w:eastAsia="Consolas" w:cs="Consolas"/>
          <w:noProof w:val="0"/>
          <w:sz w:val="22"/>
          <w:szCs w:val="22"/>
          <w:lang w:val="hu-HU"/>
        </w:rPr>
        <w:t>1.4rem</w:t>
      </w:r>
      <w:r w:rsidRPr="283D815F" w:rsidR="25FD77A3">
        <w:rPr>
          <w:rFonts w:ascii="Calibri" w:hAnsi="Calibri" w:eastAsia="Calibri" w:cs="Calibri"/>
          <w:noProof w:val="0"/>
          <w:sz w:val="22"/>
          <w:szCs w:val="22"/>
          <w:lang w:val="hu-HU"/>
        </w:rPr>
        <w:t>.</w:t>
      </w:r>
    </w:p>
    <w:p w:rsidR="25FD77A3" w:rsidP="283D815F" w:rsidRDefault="25FD77A3" w14:paraId="038F4C27" w14:textId="0190C4C9">
      <w:pPr>
        <w:pStyle w:val="Listaszerbekezds"/>
        <w:numPr>
          <w:ilvl w:val="0"/>
          <w:numId w:val="83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283D815F" w:rsidR="25FD77A3">
        <w:rPr>
          <w:rFonts w:ascii="Calibri" w:hAnsi="Calibri" w:eastAsia="Calibri" w:cs="Calibri"/>
          <w:noProof w:val="0"/>
          <w:sz w:val="22"/>
          <w:szCs w:val="22"/>
          <w:lang w:val="hu-HU"/>
        </w:rPr>
        <w:t>Kurzort állít: Mutató (</w:t>
      </w:r>
      <w:r w:rsidRPr="283D815F" w:rsidR="25FD77A3">
        <w:rPr>
          <w:rFonts w:ascii="Consolas" w:hAnsi="Consolas" w:eastAsia="Consolas" w:cs="Consolas"/>
          <w:noProof w:val="0"/>
          <w:sz w:val="22"/>
          <w:szCs w:val="22"/>
          <w:lang w:val="hu-HU"/>
        </w:rPr>
        <w:t>cursor: pointer</w:t>
      </w:r>
      <w:r w:rsidRPr="283D815F" w:rsidR="25FD77A3">
        <w:rPr>
          <w:rFonts w:ascii="Calibri" w:hAnsi="Calibri" w:eastAsia="Calibri" w:cs="Calibri"/>
          <w:noProof w:val="0"/>
          <w:sz w:val="22"/>
          <w:szCs w:val="22"/>
          <w:lang w:val="hu-HU"/>
        </w:rPr>
        <w:t>).</w:t>
      </w:r>
    </w:p>
    <w:p w:rsidR="25FD77A3" w:rsidP="283D815F" w:rsidRDefault="25FD77A3" w14:paraId="77C7D51E" w14:textId="11E7C948">
      <w:pPr>
        <w:pStyle w:val="Listaszerbekezds"/>
        <w:numPr>
          <w:ilvl w:val="0"/>
          <w:numId w:val="83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283D815F" w:rsidR="25FD77A3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Átmeneti effekt: Háttérszín változása </w:t>
      </w:r>
      <w:r w:rsidRPr="283D815F" w:rsidR="25FD77A3">
        <w:rPr>
          <w:rFonts w:ascii="Consolas" w:hAnsi="Consolas" w:eastAsia="Consolas" w:cs="Consolas"/>
          <w:noProof w:val="0"/>
          <w:sz w:val="22"/>
          <w:szCs w:val="22"/>
          <w:lang w:val="hu-HU"/>
        </w:rPr>
        <w:t>0.3s ease</w:t>
      </w:r>
      <w:r w:rsidRPr="283D815F" w:rsidR="25FD77A3">
        <w:rPr>
          <w:rFonts w:ascii="Calibri" w:hAnsi="Calibri" w:eastAsia="Calibri" w:cs="Calibri"/>
          <w:noProof w:val="0"/>
          <w:sz w:val="22"/>
          <w:szCs w:val="22"/>
          <w:lang w:val="hu-HU"/>
        </w:rPr>
        <w:t>.</w:t>
      </w:r>
    </w:p>
    <w:p w:rsidR="25FD77A3" w:rsidP="7F2EC30B" w:rsidRDefault="25FD77A3" w14:paraId="3B8F048B" w14:textId="5EAAE2BE">
      <w:pPr>
        <w:pStyle w:val="Norml"/>
        <w:rPr>
          <w:rFonts w:ascii="Consolas" w:hAnsi="Consolas" w:eastAsia="Consolas" w:cs="Consolas"/>
          <w:b w:val="1"/>
          <w:bCs w:val="1"/>
          <w:noProof w:val="0"/>
          <w:sz w:val="24"/>
          <w:szCs w:val="24"/>
          <w:lang w:val="hu-HU"/>
        </w:rPr>
      </w:pPr>
      <w:r w:rsidRPr="7F2EC30B" w:rsidR="25FD77A3">
        <w:rPr>
          <w:noProof w:val="0"/>
          <w:lang w:val="hu-HU"/>
        </w:rPr>
        <w:t xml:space="preserve">6. </w:t>
      </w:r>
      <w:r w:rsidRPr="7F2EC30B" w:rsidR="25FD77A3">
        <w:rPr>
          <w:noProof w:val="0"/>
          <w:lang w:val="hu-HU"/>
        </w:rPr>
        <w:t>.</w:t>
      </w:r>
      <w:r w:rsidRPr="7F2EC30B" w:rsidR="25FD77A3">
        <w:rPr>
          <w:noProof w:val="0"/>
          <w:lang w:val="hu-HU"/>
        </w:rPr>
        <w:t>auth-form</w:t>
      </w:r>
      <w:r w:rsidRPr="7F2EC30B" w:rsidR="25FD77A3">
        <w:rPr>
          <w:noProof w:val="0"/>
          <w:lang w:val="hu-HU"/>
        </w:rPr>
        <w:t xml:space="preserve"> </w:t>
      </w:r>
      <w:r w:rsidRPr="7F2EC30B" w:rsidR="25FD77A3">
        <w:rPr>
          <w:noProof w:val="0"/>
          <w:lang w:val="hu-HU"/>
        </w:rPr>
        <w:t>button:hover</w:t>
      </w:r>
    </w:p>
    <w:p w:rsidR="25FD77A3" w:rsidP="283D815F" w:rsidRDefault="25FD77A3" w14:paraId="55C7FB70" w14:textId="77976F8B">
      <w:pPr>
        <w:pStyle w:val="Listaszerbekezds"/>
        <w:numPr>
          <w:ilvl w:val="0"/>
          <w:numId w:val="84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283D815F" w:rsidR="25FD77A3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Háttérszín: </w:t>
      </w:r>
      <w:r w:rsidRPr="283D815F" w:rsidR="25FD77A3">
        <w:rPr>
          <w:rFonts w:ascii="Consolas" w:hAnsi="Consolas" w:eastAsia="Consolas" w:cs="Consolas"/>
          <w:noProof w:val="0"/>
          <w:sz w:val="22"/>
          <w:szCs w:val="22"/>
          <w:lang w:val="hu-HU"/>
        </w:rPr>
        <w:t>#1714149c</w:t>
      </w:r>
      <w:r w:rsidRPr="283D815F" w:rsidR="25FD77A3">
        <w:rPr>
          <w:rFonts w:ascii="Calibri" w:hAnsi="Calibri" w:eastAsia="Calibri" w:cs="Calibri"/>
          <w:noProof w:val="0"/>
          <w:sz w:val="22"/>
          <w:szCs w:val="22"/>
          <w:lang w:val="hu-HU"/>
        </w:rPr>
        <w:t>.</w:t>
      </w:r>
    </w:p>
    <w:p w:rsidR="25FD77A3" w:rsidP="7F2EC30B" w:rsidRDefault="25FD77A3" w14:paraId="721A8BCE" w14:textId="01284183">
      <w:pPr>
        <w:pStyle w:val="Norml"/>
        <w:rPr>
          <w:rFonts w:ascii="Consolas" w:hAnsi="Consolas" w:eastAsia="Consolas" w:cs="Consolas"/>
          <w:b w:val="1"/>
          <w:bCs w:val="1"/>
          <w:noProof w:val="0"/>
          <w:sz w:val="24"/>
          <w:szCs w:val="24"/>
          <w:lang w:val="hu-HU"/>
        </w:rPr>
      </w:pPr>
      <w:r w:rsidRPr="7F2EC30B" w:rsidR="25FD77A3">
        <w:rPr>
          <w:noProof w:val="0"/>
          <w:lang w:val="hu-HU"/>
        </w:rPr>
        <w:t xml:space="preserve">7. </w:t>
      </w:r>
      <w:r w:rsidRPr="7F2EC30B" w:rsidR="25FD77A3">
        <w:rPr>
          <w:noProof w:val="0"/>
          <w:lang w:val="hu-HU"/>
        </w:rPr>
        <w:t>.</w:t>
      </w:r>
      <w:r w:rsidRPr="7F2EC30B" w:rsidR="25FD77A3">
        <w:rPr>
          <w:noProof w:val="0"/>
          <w:lang w:val="hu-HU"/>
        </w:rPr>
        <w:t>forgot-password</w:t>
      </w:r>
    </w:p>
    <w:p w:rsidR="25FD77A3" w:rsidP="283D815F" w:rsidRDefault="25FD77A3" w14:paraId="6EDFC380" w14:textId="53B80FE2">
      <w:pPr>
        <w:pStyle w:val="Listaszerbekezds"/>
        <w:numPr>
          <w:ilvl w:val="0"/>
          <w:numId w:val="85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283D815F" w:rsidR="25FD77A3">
        <w:rPr>
          <w:rFonts w:ascii="Calibri" w:hAnsi="Calibri" w:eastAsia="Calibri" w:cs="Calibri"/>
          <w:noProof w:val="0"/>
          <w:sz w:val="22"/>
          <w:szCs w:val="22"/>
          <w:lang w:val="hu-HU"/>
        </w:rPr>
        <w:t>Szöveg igazítás: Középre (</w:t>
      </w:r>
      <w:r w:rsidRPr="283D815F" w:rsidR="25FD77A3">
        <w:rPr>
          <w:rFonts w:ascii="Consolas" w:hAnsi="Consolas" w:eastAsia="Consolas" w:cs="Consolas"/>
          <w:noProof w:val="0"/>
          <w:sz w:val="22"/>
          <w:szCs w:val="22"/>
          <w:lang w:val="hu-HU"/>
        </w:rPr>
        <w:t>text-align: center</w:t>
      </w:r>
      <w:r w:rsidRPr="283D815F" w:rsidR="25FD77A3">
        <w:rPr>
          <w:rFonts w:ascii="Calibri" w:hAnsi="Calibri" w:eastAsia="Calibri" w:cs="Calibri"/>
          <w:noProof w:val="0"/>
          <w:sz w:val="22"/>
          <w:szCs w:val="22"/>
          <w:lang w:val="hu-HU"/>
        </w:rPr>
        <w:t>).</w:t>
      </w:r>
    </w:p>
    <w:p w:rsidR="25FD77A3" w:rsidP="283D815F" w:rsidRDefault="25FD77A3" w14:paraId="33199DEC" w14:textId="7254702A">
      <w:pPr>
        <w:pStyle w:val="Listaszerbekezds"/>
        <w:numPr>
          <w:ilvl w:val="0"/>
          <w:numId w:val="85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283D815F" w:rsidR="25FD77A3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Felső margó: </w:t>
      </w:r>
      <w:r w:rsidRPr="283D815F" w:rsidR="25FD77A3">
        <w:rPr>
          <w:rFonts w:ascii="Consolas" w:hAnsi="Consolas" w:eastAsia="Consolas" w:cs="Consolas"/>
          <w:noProof w:val="0"/>
          <w:sz w:val="22"/>
          <w:szCs w:val="22"/>
          <w:lang w:val="hu-HU"/>
        </w:rPr>
        <w:t>10px</w:t>
      </w:r>
      <w:r w:rsidRPr="283D815F" w:rsidR="25FD77A3">
        <w:rPr>
          <w:rFonts w:ascii="Calibri" w:hAnsi="Calibri" w:eastAsia="Calibri" w:cs="Calibri"/>
          <w:noProof w:val="0"/>
          <w:sz w:val="22"/>
          <w:szCs w:val="22"/>
          <w:lang w:val="hu-HU"/>
        </w:rPr>
        <w:t>.</w:t>
      </w:r>
    </w:p>
    <w:p w:rsidR="7373CB34" w:rsidRDefault="7373CB34" w14:paraId="22BB7018" w14:textId="7DE44776">
      <w:r w:rsidR="7373CB34">
        <w:drawing>
          <wp:inline wp14:editId="112A2BF5" wp14:anchorId="38FA401D">
            <wp:extent cx="2781300" cy="5762626"/>
            <wp:effectExtent l="0" t="0" r="0" b="0"/>
            <wp:docPr id="97345142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2ec2bbd8c57467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5762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83D815F" w:rsidRDefault="283D815F" w14:paraId="508A13ED" w14:textId="325E4FC6"/>
    <w:p w:rsidR="7373CB34" w:rsidP="7F2EC30B" w:rsidRDefault="7373CB34" w14:paraId="400708C1" w14:textId="7D536FDC">
      <w:pPr>
        <w:pStyle w:val="Norml"/>
        <w:rPr>
          <w:rFonts w:ascii="Consolas" w:hAnsi="Consolas" w:eastAsia="Consolas" w:cs="Consolas"/>
          <w:b w:val="1"/>
          <w:bCs w:val="1"/>
          <w:noProof w:val="0"/>
          <w:sz w:val="24"/>
          <w:szCs w:val="24"/>
          <w:lang w:val="hu-HU"/>
        </w:rPr>
      </w:pPr>
      <w:r w:rsidRPr="7F2EC30B" w:rsidR="7373CB34">
        <w:rPr>
          <w:noProof w:val="0"/>
          <w:lang w:val="hu-HU"/>
        </w:rPr>
        <w:t xml:space="preserve">1. </w:t>
      </w:r>
      <w:r w:rsidRPr="7F2EC30B" w:rsidR="7373CB34">
        <w:rPr>
          <w:noProof w:val="0"/>
          <w:lang w:val="hu-HU"/>
        </w:rPr>
        <w:t>.</w:t>
      </w:r>
      <w:r w:rsidRPr="7F2EC30B" w:rsidR="7373CB34">
        <w:rPr>
          <w:noProof w:val="0"/>
          <w:lang w:val="hu-HU"/>
        </w:rPr>
        <w:t>forgot-password</w:t>
      </w:r>
      <w:r w:rsidRPr="7F2EC30B" w:rsidR="7373CB34">
        <w:rPr>
          <w:noProof w:val="0"/>
          <w:lang w:val="hu-HU"/>
        </w:rPr>
        <w:t xml:space="preserve"> a</w:t>
      </w:r>
    </w:p>
    <w:p w:rsidR="7373CB34" w:rsidP="283D815F" w:rsidRDefault="7373CB34" w14:paraId="0518962C" w14:textId="7FF748DB">
      <w:pPr>
        <w:pStyle w:val="Listaszerbekezds"/>
        <w:numPr>
          <w:ilvl w:val="0"/>
          <w:numId w:val="86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283D815F" w:rsidR="7373CB34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Szövegszín: </w:t>
      </w:r>
      <w:r w:rsidRPr="283D815F" w:rsidR="7373CB34">
        <w:rPr>
          <w:rFonts w:ascii="Consolas" w:hAnsi="Consolas" w:eastAsia="Consolas" w:cs="Consolas"/>
          <w:noProof w:val="0"/>
          <w:sz w:val="22"/>
          <w:szCs w:val="22"/>
          <w:lang w:val="hu-HU"/>
        </w:rPr>
        <w:t>#171449c</w:t>
      </w:r>
      <w:r w:rsidRPr="283D815F" w:rsidR="7373CB34">
        <w:rPr>
          <w:rFonts w:ascii="Calibri" w:hAnsi="Calibri" w:eastAsia="Calibri" w:cs="Calibri"/>
          <w:noProof w:val="0"/>
          <w:sz w:val="22"/>
          <w:szCs w:val="22"/>
          <w:lang w:val="hu-HU"/>
        </w:rPr>
        <w:t>.</w:t>
      </w:r>
    </w:p>
    <w:p w:rsidR="7373CB34" w:rsidP="283D815F" w:rsidRDefault="7373CB34" w14:paraId="4CED1FC9" w14:textId="5382B57F">
      <w:pPr>
        <w:pStyle w:val="Listaszerbekezds"/>
        <w:numPr>
          <w:ilvl w:val="0"/>
          <w:numId w:val="86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283D815F" w:rsidR="7373CB34">
        <w:rPr>
          <w:rFonts w:ascii="Calibri" w:hAnsi="Calibri" w:eastAsia="Calibri" w:cs="Calibri"/>
          <w:noProof w:val="0"/>
          <w:sz w:val="22"/>
          <w:szCs w:val="22"/>
          <w:lang w:val="hu-HU"/>
        </w:rPr>
        <w:t>Szövegdekoráció: Nincs (</w:t>
      </w:r>
      <w:r w:rsidRPr="283D815F" w:rsidR="7373CB34">
        <w:rPr>
          <w:rFonts w:ascii="Consolas" w:hAnsi="Consolas" w:eastAsia="Consolas" w:cs="Consolas"/>
          <w:noProof w:val="0"/>
          <w:sz w:val="22"/>
          <w:szCs w:val="22"/>
          <w:lang w:val="hu-HU"/>
        </w:rPr>
        <w:t>text-decoration: none</w:t>
      </w:r>
      <w:r w:rsidRPr="283D815F" w:rsidR="7373CB34">
        <w:rPr>
          <w:rFonts w:ascii="Calibri" w:hAnsi="Calibri" w:eastAsia="Calibri" w:cs="Calibri"/>
          <w:noProof w:val="0"/>
          <w:sz w:val="22"/>
          <w:szCs w:val="22"/>
          <w:lang w:val="hu-HU"/>
        </w:rPr>
        <w:t>).</w:t>
      </w:r>
    </w:p>
    <w:p w:rsidR="7373CB34" w:rsidP="7F2EC30B" w:rsidRDefault="7373CB34" w14:paraId="7CF94282" w14:textId="052EB1C2">
      <w:pPr>
        <w:pStyle w:val="Norml"/>
        <w:rPr>
          <w:rFonts w:ascii="Consolas" w:hAnsi="Consolas" w:eastAsia="Consolas" w:cs="Consolas"/>
          <w:b w:val="1"/>
          <w:bCs w:val="1"/>
          <w:noProof w:val="0"/>
          <w:sz w:val="24"/>
          <w:szCs w:val="24"/>
          <w:lang w:val="hu-HU"/>
        </w:rPr>
      </w:pPr>
      <w:r w:rsidRPr="7F2EC30B" w:rsidR="7373CB34">
        <w:rPr>
          <w:noProof w:val="0"/>
          <w:lang w:val="hu-HU"/>
        </w:rPr>
        <w:t xml:space="preserve">2. </w:t>
      </w:r>
      <w:r w:rsidRPr="7F2EC30B" w:rsidR="7373CB34">
        <w:rPr>
          <w:noProof w:val="0"/>
          <w:lang w:val="hu-HU"/>
        </w:rPr>
        <w:t>.</w:t>
      </w:r>
      <w:r w:rsidRPr="7F2EC30B" w:rsidR="7373CB34">
        <w:rPr>
          <w:noProof w:val="0"/>
          <w:lang w:val="hu-HU"/>
        </w:rPr>
        <w:t>forgot-password</w:t>
      </w:r>
      <w:r w:rsidRPr="7F2EC30B" w:rsidR="7373CB34">
        <w:rPr>
          <w:noProof w:val="0"/>
          <w:lang w:val="hu-HU"/>
        </w:rPr>
        <w:t xml:space="preserve"> </w:t>
      </w:r>
      <w:r w:rsidRPr="7F2EC30B" w:rsidR="7373CB34">
        <w:rPr>
          <w:noProof w:val="0"/>
          <w:lang w:val="hu-HU"/>
        </w:rPr>
        <w:t>a:hover</w:t>
      </w:r>
    </w:p>
    <w:p w:rsidR="7373CB34" w:rsidP="283D815F" w:rsidRDefault="7373CB34" w14:paraId="52F82E04" w14:textId="1417C523">
      <w:pPr>
        <w:pStyle w:val="Listaszerbekezds"/>
        <w:numPr>
          <w:ilvl w:val="0"/>
          <w:numId w:val="87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283D815F" w:rsidR="7373CB34">
        <w:rPr>
          <w:rFonts w:ascii="Calibri" w:hAnsi="Calibri" w:eastAsia="Calibri" w:cs="Calibri"/>
          <w:noProof w:val="0"/>
          <w:sz w:val="22"/>
          <w:szCs w:val="22"/>
          <w:lang w:val="hu-HU"/>
        </w:rPr>
        <w:t>Szövegdekoráció: Aláhúzás (</w:t>
      </w:r>
      <w:r w:rsidRPr="283D815F" w:rsidR="7373CB34">
        <w:rPr>
          <w:rFonts w:ascii="Consolas" w:hAnsi="Consolas" w:eastAsia="Consolas" w:cs="Consolas"/>
          <w:noProof w:val="0"/>
          <w:sz w:val="22"/>
          <w:szCs w:val="22"/>
          <w:lang w:val="hu-HU"/>
        </w:rPr>
        <w:t>text-decoration: underline</w:t>
      </w:r>
      <w:r w:rsidRPr="283D815F" w:rsidR="7373CB34">
        <w:rPr>
          <w:rFonts w:ascii="Calibri" w:hAnsi="Calibri" w:eastAsia="Calibri" w:cs="Calibri"/>
          <w:noProof w:val="0"/>
          <w:sz w:val="22"/>
          <w:szCs w:val="22"/>
          <w:lang w:val="hu-HU"/>
        </w:rPr>
        <w:t>).</w:t>
      </w:r>
    </w:p>
    <w:p w:rsidR="7373CB34" w:rsidP="7F2EC30B" w:rsidRDefault="7373CB34" w14:paraId="646192D3" w14:textId="036AC121">
      <w:pPr>
        <w:pStyle w:val="Norml"/>
        <w:rPr>
          <w:rFonts w:ascii="Calibri" w:hAnsi="Calibri" w:eastAsia="Calibri" w:cs="Calibri"/>
          <w:b w:val="1"/>
          <w:bCs w:val="1"/>
          <w:noProof w:val="0"/>
          <w:sz w:val="24"/>
          <w:szCs w:val="24"/>
          <w:lang w:val="hu-HU"/>
        </w:rPr>
      </w:pPr>
      <w:r w:rsidRPr="7F2EC30B" w:rsidR="7373CB34">
        <w:rPr>
          <w:noProof w:val="0"/>
          <w:lang w:val="hu-HU"/>
        </w:rPr>
        <w:t xml:space="preserve">3. </w:t>
      </w:r>
      <w:r w:rsidRPr="7F2EC30B" w:rsidR="7373CB34">
        <w:rPr>
          <w:noProof w:val="0"/>
          <w:lang w:val="hu-HU"/>
        </w:rPr>
        <w:t>h2</w:t>
      </w:r>
      <w:r w:rsidRPr="7F2EC30B" w:rsidR="7373CB34">
        <w:rPr>
          <w:noProof w:val="0"/>
          <w:lang w:val="hu-HU"/>
        </w:rPr>
        <w:t xml:space="preserve"> (</w:t>
      </w:r>
      <w:r w:rsidRPr="7F2EC30B" w:rsidR="7373CB34">
        <w:rPr>
          <w:noProof w:val="0"/>
          <w:lang w:val="hu-HU"/>
        </w:rPr>
        <w:t>reset-container</w:t>
      </w:r>
      <w:r w:rsidRPr="7F2EC30B" w:rsidR="7373CB34">
        <w:rPr>
          <w:noProof w:val="0"/>
          <w:lang w:val="hu-HU"/>
        </w:rPr>
        <w:t xml:space="preserve">, </w:t>
      </w:r>
      <w:r w:rsidRPr="7F2EC30B" w:rsidR="7373CB34">
        <w:rPr>
          <w:noProof w:val="0"/>
          <w:lang w:val="hu-HU"/>
        </w:rPr>
        <w:t>verify-container</w:t>
      </w:r>
      <w:r w:rsidRPr="7F2EC30B" w:rsidR="7373CB34">
        <w:rPr>
          <w:noProof w:val="0"/>
          <w:lang w:val="hu-HU"/>
        </w:rPr>
        <w:t xml:space="preserve">, </w:t>
      </w:r>
      <w:r w:rsidRPr="7F2EC30B" w:rsidR="7373CB34">
        <w:rPr>
          <w:noProof w:val="0"/>
          <w:lang w:val="hu-HU"/>
        </w:rPr>
        <w:t>new-password-container</w:t>
      </w:r>
      <w:r w:rsidRPr="7F2EC30B" w:rsidR="7373CB34">
        <w:rPr>
          <w:noProof w:val="0"/>
          <w:lang w:val="hu-HU"/>
        </w:rPr>
        <w:t>)</w:t>
      </w:r>
    </w:p>
    <w:p w:rsidR="7373CB34" w:rsidP="283D815F" w:rsidRDefault="7373CB34" w14:paraId="03135F1C" w14:textId="47EBEC6D">
      <w:pPr>
        <w:pStyle w:val="Listaszerbekezds"/>
        <w:numPr>
          <w:ilvl w:val="0"/>
          <w:numId w:val="88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283D815F" w:rsidR="7373CB34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Betűméret: </w:t>
      </w:r>
      <w:r w:rsidRPr="283D815F" w:rsidR="7373CB34">
        <w:rPr>
          <w:rFonts w:ascii="Consolas" w:hAnsi="Consolas" w:eastAsia="Consolas" w:cs="Consolas"/>
          <w:noProof w:val="0"/>
          <w:sz w:val="22"/>
          <w:szCs w:val="22"/>
          <w:lang w:val="hu-HU"/>
        </w:rPr>
        <w:t>1.8rem</w:t>
      </w:r>
      <w:r w:rsidRPr="283D815F" w:rsidR="7373CB34">
        <w:rPr>
          <w:rFonts w:ascii="Calibri" w:hAnsi="Calibri" w:eastAsia="Calibri" w:cs="Calibri"/>
          <w:noProof w:val="0"/>
          <w:sz w:val="22"/>
          <w:szCs w:val="22"/>
          <w:lang w:val="hu-HU"/>
        </w:rPr>
        <w:t>.</w:t>
      </w:r>
    </w:p>
    <w:p w:rsidR="7373CB34" w:rsidP="283D815F" w:rsidRDefault="7373CB34" w14:paraId="39D226FA" w14:textId="519B9644">
      <w:pPr>
        <w:pStyle w:val="Listaszerbekezds"/>
        <w:numPr>
          <w:ilvl w:val="0"/>
          <w:numId w:val="88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283D815F" w:rsidR="7373CB34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Alsó margó: </w:t>
      </w:r>
      <w:r w:rsidRPr="283D815F" w:rsidR="7373CB34">
        <w:rPr>
          <w:rFonts w:ascii="Consolas" w:hAnsi="Consolas" w:eastAsia="Consolas" w:cs="Consolas"/>
          <w:noProof w:val="0"/>
          <w:sz w:val="22"/>
          <w:szCs w:val="22"/>
          <w:lang w:val="hu-HU"/>
        </w:rPr>
        <w:t>20px</w:t>
      </w:r>
      <w:r w:rsidRPr="283D815F" w:rsidR="7373CB34">
        <w:rPr>
          <w:rFonts w:ascii="Calibri" w:hAnsi="Calibri" w:eastAsia="Calibri" w:cs="Calibri"/>
          <w:noProof w:val="0"/>
          <w:sz w:val="22"/>
          <w:szCs w:val="22"/>
          <w:lang w:val="hu-HU"/>
        </w:rPr>
        <w:t>.</w:t>
      </w:r>
    </w:p>
    <w:p w:rsidR="7373CB34" w:rsidP="7F2EC30B" w:rsidRDefault="7373CB34" w14:paraId="7615E968" w14:textId="61F09D13">
      <w:pPr>
        <w:pStyle w:val="Norml"/>
        <w:rPr>
          <w:rFonts w:ascii="Calibri" w:hAnsi="Calibri" w:eastAsia="Calibri" w:cs="Calibri"/>
          <w:b w:val="1"/>
          <w:bCs w:val="1"/>
          <w:noProof w:val="0"/>
          <w:sz w:val="24"/>
          <w:szCs w:val="24"/>
          <w:lang w:val="hu-HU"/>
        </w:rPr>
      </w:pPr>
      <w:r w:rsidRPr="7F2EC30B" w:rsidR="7373CB34">
        <w:rPr>
          <w:noProof w:val="0"/>
          <w:lang w:val="hu-HU"/>
        </w:rPr>
        <w:t xml:space="preserve">4. </w:t>
      </w:r>
      <w:r w:rsidRPr="7F2EC30B" w:rsidR="7373CB34">
        <w:rPr>
          <w:noProof w:val="0"/>
          <w:lang w:val="hu-HU"/>
        </w:rPr>
        <w:t>.input</w:t>
      </w:r>
      <w:r w:rsidRPr="7F2EC30B" w:rsidR="7373CB34">
        <w:rPr>
          <w:noProof w:val="0"/>
          <w:lang w:val="hu-HU"/>
        </w:rPr>
        <w:t>-</w:t>
      </w:r>
      <w:r w:rsidRPr="7F2EC30B" w:rsidR="7373CB34">
        <w:rPr>
          <w:noProof w:val="0"/>
          <w:lang w:val="hu-HU"/>
        </w:rPr>
        <w:t>field</w:t>
      </w:r>
      <w:r w:rsidRPr="7F2EC30B" w:rsidR="7373CB34">
        <w:rPr>
          <w:noProof w:val="0"/>
          <w:lang w:val="hu-HU"/>
        </w:rPr>
        <w:t xml:space="preserve"> (</w:t>
      </w:r>
      <w:r w:rsidRPr="7F2EC30B" w:rsidR="7373CB34">
        <w:rPr>
          <w:noProof w:val="0"/>
          <w:lang w:val="hu-HU"/>
        </w:rPr>
        <w:t>reset-container</w:t>
      </w:r>
      <w:r w:rsidRPr="7F2EC30B" w:rsidR="7373CB34">
        <w:rPr>
          <w:noProof w:val="0"/>
          <w:lang w:val="hu-HU"/>
        </w:rPr>
        <w:t xml:space="preserve">, </w:t>
      </w:r>
      <w:r w:rsidRPr="7F2EC30B" w:rsidR="7373CB34">
        <w:rPr>
          <w:noProof w:val="0"/>
          <w:lang w:val="hu-HU"/>
        </w:rPr>
        <w:t>verify-container</w:t>
      </w:r>
      <w:r w:rsidRPr="7F2EC30B" w:rsidR="7373CB34">
        <w:rPr>
          <w:noProof w:val="0"/>
          <w:lang w:val="hu-HU"/>
        </w:rPr>
        <w:t xml:space="preserve">, </w:t>
      </w:r>
      <w:r w:rsidRPr="7F2EC30B" w:rsidR="7373CB34">
        <w:rPr>
          <w:noProof w:val="0"/>
          <w:lang w:val="hu-HU"/>
        </w:rPr>
        <w:t>new-password-container</w:t>
      </w:r>
      <w:r w:rsidRPr="7F2EC30B" w:rsidR="7373CB34">
        <w:rPr>
          <w:noProof w:val="0"/>
          <w:lang w:val="hu-HU"/>
        </w:rPr>
        <w:t>)</w:t>
      </w:r>
    </w:p>
    <w:p w:rsidR="7373CB34" w:rsidP="283D815F" w:rsidRDefault="7373CB34" w14:paraId="74F9AA21" w14:textId="3B6044B8">
      <w:pPr>
        <w:pStyle w:val="Listaszerbekezds"/>
        <w:numPr>
          <w:ilvl w:val="0"/>
          <w:numId w:val="89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283D815F" w:rsidR="7373CB34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Szélesség: </w:t>
      </w:r>
      <w:r w:rsidRPr="283D815F" w:rsidR="7373CB34">
        <w:rPr>
          <w:rFonts w:ascii="Consolas" w:hAnsi="Consolas" w:eastAsia="Consolas" w:cs="Consolas"/>
          <w:noProof w:val="0"/>
          <w:sz w:val="22"/>
          <w:szCs w:val="22"/>
          <w:lang w:val="hu-HU"/>
        </w:rPr>
        <w:t>80%</w:t>
      </w:r>
      <w:r w:rsidRPr="283D815F" w:rsidR="7373CB34">
        <w:rPr>
          <w:rFonts w:ascii="Calibri" w:hAnsi="Calibri" w:eastAsia="Calibri" w:cs="Calibri"/>
          <w:noProof w:val="0"/>
          <w:sz w:val="22"/>
          <w:szCs w:val="22"/>
          <w:lang w:val="hu-HU"/>
        </w:rPr>
        <w:t>.</w:t>
      </w:r>
    </w:p>
    <w:p w:rsidR="7373CB34" w:rsidP="283D815F" w:rsidRDefault="7373CB34" w14:paraId="03BEC0A9" w14:textId="787F0A18">
      <w:pPr>
        <w:pStyle w:val="Listaszerbekezds"/>
        <w:numPr>
          <w:ilvl w:val="0"/>
          <w:numId w:val="89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283D815F" w:rsidR="7373CB34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Párnázás: </w:t>
      </w:r>
      <w:r w:rsidRPr="283D815F" w:rsidR="7373CB34">
        <w:rPr>
          <w:rFonts w:ascii="Consolas" w:hAnsi="Consolas" w:eastAsia="Consolas" w:cs="Consolas"/>
          <w:noProof w:val="0"/>
          <w:sz w:val="22"/>
          <w:szCs w:val="22"/>
          <w:lang w:val="hu-HU"/>
        </w:rPr>
        <w:t>15px</w:t>
      </w:r>
      <w:r w:rsidRPr="283D815F" w:rsidR="7373CB34">
        <w:rPr>
          <w:rFonts w:ascii="Calibri" w:hAnsi="Calibri" w:eastAsia="Calibri" w:cs="Calibri"/>
          <w:noProof w:val="0"/>
          <w:sz w:val="22"/>
          <w:szCs w:val="22"/>
          <w:lang w:val="hu-HU"/>
        </w:rPr>
        <w:t>.</w:t>
      </w:r>
    </w:p>
    <w:p w:rsidR="7373CB34" w:rsidP="283D815F" w:rsidRDefault="7373CB34" w14:paraId="0D6D472C" w14:textId="49EA270B">
      <w:pPr>
        <w:pStyle w:val="Listaszerbekezds"/>
        <w:numPr>
          <w:ilvl w:val="0"/>
          <w:numId w:val="89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283D815F" w:rsidR="7373CB34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Alsó margó: </w:t>
      </w:r>
      <w:r w:rsidRPr="283D815F" w:rsidR="7373CB34">
        <w:rPr>
          <w:rFonts w:ascii="Consolas" w:hAnsi="Consolas" w:eastAsia="Consolas" w:cs="Consolas"/>
          <w:noProof w:val="0"/>
          <w:sz w:val="22"/>
          <w:szCs w:val="22"/>
          <w:lang w:val="hu-HU"/>
        </w:rPr>
        <w:t>20px</w:t>
      </w:r>
      <w:r w:rsidRPr="283D815F" w:rsidR="7373CB34">
        <w:rPr>
          <w:rFonts w:ascii="Calibri" w:hAnsi="Calibri" w:eastAsia="Calibri" w:cs="Calibri"/>
          <w:noProof w:val="0"/>
          <w:sz w:val="22"/>
          <w:szCs w:val="22"/>
          <w:lang w:val="hu-HU"/>
        </w:rPr>
        <w:t>.</w:t>
      </w:r>
    </w:p>
    <w:p w:rsidR="7373CB34" w:rsidP="283D815F" w:rsidRDefault="7373CB34" w14:paraId="08B7F9D9" w14:textId="0988C893">
      <w:pPr>
        <w:pStyle w:val="Listaszerbekezds"/>
        <w:numPr>
          <w:ilvl w:val="0"/>
          <w:numId w:val="89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283D815F" w:rsidR="7373CB34">
        <w:rPr>
          <w:rFonts w:ascii="Calibri" w:hAnsi="Calibri" w:eastAsia="Calibri" w:cs="Calibri"/>
          <w:noProof w:val="0"/>
          <w:sz w:val="22"/>
          <w:szCs w:val="22"/>
          <w:lang w:val="hu-HU"/>
        </w:rPr>
        <w:t>Keret: Nincs (</w:t>
      </w:r>
      <w:r w:rsidRPr="283D815F" w:rsidR="7373CB34">
        <w:rPr>
          <w:rFonts w:ascii="Consolas" w:hAnsi="Consolas" w:eastAsia="Consolas" w:cs="Consolas"/>
          <w:noProof w:val="0"/>
          <w:sz w:val="22"/>
          <w:szCs w:val="22"/>
          <w:lang w:val="hu-HU"/>
        </w:rPr>
        <w:t>border: none</w:t>
      </w:r>
      <w:r w:rsidRPr="283D815F" w:rsidR="7373CB34">
        <w:rPr>
          <w:rFonts w:ascii="Calibri" w:hAnsi="Calibri" w:eastAsia="Calibri" w:cs="Calibri"/>
          <w:noProof w:val="0"/>
          <w:sz w:val="22"/>
          <w:szCs w:val="22"/>
          <w:lang w:val="hu-HU"/>
        </w:rPr>
        <w:t>).</w:t>
      </w:r>
    </w:p>
    <w:p w:rsidR="7373CB34" w:rsidP="283D815F" w:rsidRDefault="7373CB34" w14:paraId="39304CF8" w14:textId="1F7AE7AF">
      <w:pPr>
        <w:pStyle w:val="Listaszerbekezds"/>
        <w:numPr>
          <w:ilvl w:val="0"/>
          <w:numId w:val="89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283D815F" w:rsidR="7373CB34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Alsó szegély: </w:t>
      </w:r>
      <w:r w:rsidRPr="283D815F" w:rsidR="7373CB34">
        <w:rPr>
          <w:rFonts w:ascii="Consolas" w:hAnsi="Consolas" w:eastAsia="Consolas" w:cs="Consolas"/>
          <w:noProof w:val="0"/>
          <w:sz w:val="22"/>
          <w:szCs w:val="22"/>
          <w:lang w:val="hu-HU"/>
        </w:rPr>
        <w:t>2px solid #000</w:t>
      </w:r>
      <w:r w:rsidRPr="283D815F" w:rsidR="7373CB34">
        <w:rPr>
          <w:rFonts w:ascii="Calibri" w:hAnsi="Calibri" w:eastAsia="Calibri" w:cs="Calibri"/>
          <w:noProof w:val="0"/>
          <w:sz w:val="22"/>
          <w:szCs w:val="22"/>
          <w:lang w:val="hu-HU"/>
        </w:rPr>
        <w:t>.</w:t>
      </w:r>
    </w:p>
    <w:p w:rsidR="7373CB34" w:rsidP="283D815F" w:rsidRDefault="7373CB34" w14:paraId="491F6E89" w14:textId="2633DA68">
      <w:pPr>
        <w:pStyle w:val="Listaszerbekezds"/>
        <w:numPr>
          <w:ilvl w:val="0"/>
          <w:numId w:val="89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283D815F" w:rsidR="7373CB34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Betűméret: </w:t>
      </w:r>
      <w:r w:rsidRPr="283D815F" w:rsidR="7373CB34">
        <w:rPr>
          <w:rFonts w:ascii="Consolas" w:hAnsi="Consolas" w:eastAsia="Consolas" w:cs="Consolas"/>
          <w:noProof w:val="0"/>
          <w:sz w:val="22"/>
          <w:szCs w:val="22"/>
          <w:lang w:val="hu-HU"/>
        </w:rPr>
        <w:t>1.2rem</w:t>
      </w:r>
      <w:r w:rsidRPr="283D815F" w:rsidR="7373CB34">
        <w:rPr>
          <w:rFonts w:ascii="Calibri" w:hAnsi="Calibri" w:eastAsia="Calibri" w:cs="Calibri"/>
          <w:noProof w:val="0"/>
          <w:sz w:val="22"/>
          <w:szCs w:val="22"/>
          <w:lang w:val="hu-HU"/>
        </w:rPr>
        <w:t>.</w:t>
      </w:r>
    </w:p>
    <w:p w:rsidR="7373CB34" w:rsidP="283D815F" w:rsidRDefault="7373CB34" w14:paraId="6F4B8AE1" w14:textId="00F529BF">
      <w:pPr>
        <w:pStyle w:val="Listaszerbekezds"/>
        <w:numPr>
          <w:ilvl w:val="0"/>
          <w:numId w:val="89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283D815F" w:rsidR="7373CB34">
        <w:rPr>
          <w:rFonts w:ascii="Calibri" w:hAnsi="Calibri" w:eastAsia="Calibri" w:cs="Calibri"/>
          <w:noProof w:val="0"/>
          <w:sz w:val="22"/>
          <w:szCs w:val="22"/>
          <w:lang w:val="hu-HU"/>
        </w:rPr>
        <w:t>Háttér: Átlátszó (</w:t>
      </w:r>
      <w:r w:rsidRPr="283D815F" w:rsidR="7373CB34">
        <w:rPr>
          <w:rFonts w:ascii="Consolas" w:hAnsi="Consolas" w:eastAsia="Consolas" w:cs="Consolas"/>
          <w:noProof w:val="0"/>
          <w:sz w:val="22"/>
          <w:szCs w:val="22"/>
          <w:lang w:val="hu-HU"/>
        </w:rPr>
        <w:t>background: transparent</w:t>
      </w:r>
      <w:r w:rsidRPr="283D815F" w:rsidR="7373CB34">
        <w:rPr>
          <w:rFonts w:ascii="Calibri" w:hAnsi="Calibri" w:eastAsia="Calibri" w:cs="Calibri"/>
          <w:noProof w:val="0"/>
          <w:sz w:val="22"/>
          <w:szCs w:val="22"/>
          <w:lang w:val="hu-HU"/>
        </w:rPr>
        <w:t>).</w:t>
      </w:r>
    </w:p>
    <w:p w:rsidR="7373CB34" w:rsidP="7F2EC30B" w:rsidRDefault="7373CB34" w14:paraId="2354DCF9" w14:textId="29DE9268">
      <w:pPr>
        <w:pStyle w:val="Norml"/>
        <w:rPr>
          <w:rFonts w:ascii="Calibri" w:hAnsi="Calibri" w:eastAsia="Calibri" w:cs="Calibri"/>
          <w:b w:val="1"/>
          <w:bCs w:val="1"/>
          <w:noProof w:val="0"/>
          <w:sz w:val="24"/>
          <w:szCs w:val="24"/>
          <w:lang w:val="hu-HU"/>
        </w:rPr>
      </w:pPr>
      <w:r w:rsidRPr="7F2EC30B" w:rsidR="7373CB34">
        <w:rPr>
          <w:noProof w:val="0"/>
          <w:lang w:val="hu-HU"/>
        </w:rPr>
        <w:t xml:space="preserve">5. </w:t>
      </w:r>
      <w:r w:rsidRPr="7F2EC30B" w:rsidR="7373CB34">
        <w:rPr>
          <w:noProof w:val="0"/>
          <w:lang w:val="hu-HU"/>
        </w:rPr>
        <w:t>.</w:t>
      </w:r>
      <w:r w:rsidRPr="7F2EC30B" w:rsidR="7373CB34">
        <w:rPr>
          <w:noProof w:val="0"/>
          <w:lang w:val="hu-HU"/>
        </w:rPr>
        <w:t>btn</w:t>
      </w:r>
      <w:r w:rsidRPr="7F2EC30B" w:rsidR="7373CB34">
        <w:rPr>
          <w:noProof w:val="0"/>
          <w:lang w:val="hu-HU"/>
        </w:rPr>
        <w:t xml:space="preserve"> (</w:t>
      </w:r>
      <w:r w:rsidRPr="7F2EC30B" w:rsidR="7373CB34">
        <w:rPr>
          <w:noProof w:val="0"/>
          <w:lang w:val="hu-HU"/>
        </w:rPr>
        <w:t>reset-container</w:t>
      </w:r>
      <w:r w:rsidRPr="7F2EC30B" w:rsidR="7373CB34">
        <w:rPr>
          <w:noProof w:val="0"/>
          <w:lang w:val="hu-HU"/>
        </w:rPr>
        <w:t xml:space="preserve">, </w:t>
      </w:r>
      <w:r w:rsidRPr="7F2EC30B" w:rsidR="7373CB34">
        <w:rPr>
          <w:noProof w:val="0"/>
          <w:lang w:val="hu-HU"/>
        </w:rPr>
        <w:t>verify-container</w:t>
      </w:r>
      <w:r w:rsidRPr="7F2EC30B" w:rsidR="7373CB34">
        <w:rPr>
          <w:noProof w:val="0"/>
          <w:lang w:val="hu-HU"/>
        </w:rPr>
        <w:t xml:space="preserve">, </w:t>
      </w:r>
      <w:r w:rsidRPr="7F2EC30B" w:rsidR="7373CB34">
        <w:rPr>
          <w:noProof w:val="0"/>
          <w:lang w:val="hu-HU"/>
        </w:rPr>
        <w:t>new-password-container</w:t>
      </w:r>
      <w:r w:rsidRPr="7F2EC30B" w:rsidR="7373CB34">
        <w:rPr>
          <w:noProof w:val="0"/>
          <w:lang w:val="hu-HU"/>
        </w:rPr>
        <w:t>)</w:t>
      </w:r>
    </w:p>
    <w:p w:rsidR="7373CB34" w:rsidP="283D815F" w:rsidRDefault="7373CB34" w14:paraId="3BAA694D" w14:textId="4C57BF21">
      <w:pPr>
        <w:pStyle w:val="Listaszerbekezds"/>
        <w:numPr>
          <w:ilvl w:val="0"/>
          <w:numId w:val="90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283D815F" w:rsidR="7373CB34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Szélesség: </w:t>
      </w:r>
      <w:r w:rsidRPr="283D815F" w:rsidR="7373CB34">
        <w:rPr>
          <w:rFonts w:ascii="Consolas" w:hAnsi="Consolas" w:eastAsia="Consolas" w:cs="Consolas"/>
          <w:noProof w:val="0"/>
          <w:sz w:val="22"/>
          <w:szCs w:val="22"/>
          <w:lang w:val="hu-HU"/>
        </w:rPr>
        <w:t>80%</w:t>
      </w:r>
      <w:r w:rsidRPr="283D815F" w:rsidR="7373CB34">
        <w:rPr>
          <w:rFonts w:ascii="Calibri" w:hAnsi="Calibri" w:eastAsia="Calibri" w:cs="Calibri"/>
          <w:noProof w:val="0"/>
          <w:sz w:val="22"/>
          <w:szCs w:val="22"/>
          <w:lang w:val="hu-HU"/>
        </w:rPr>
        <w:t>.</w:t>
      </w:r>
    </w:p>
    <w:p w:rsidR="7373CB34" w:rsidP="283D815F" w:rsidRDefault="7373CB34" w14:paraId="43266A8F" w14:textId="7F5CA1F5">
      <w:pPr>
        <w:pStyle w:val="Listaszerbekezds"/>
        <w:numPr>
          <w:ilvl w:val="0"/>
          <w:numId w:val="90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283D815F" w:rsidR="7373CB34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Párnázás: </w:t>
      </w:r>
      <w:r w:rsidRPr="283D815F" w:rsidR="7373CB34">
        <w:rPr>
          <w:rFonts w:ascii="Consolas" w:hAnsi="Consolas" w:eastAsia="Consolas" w:cs="Consolas"/>
          <w:noProof w:val="0"/>
          <w:sz w:val="22"/>
          <w:szCs w:val="22"/>
          <w:lang w:val="hu-HU"/>
        </w:rPr>
        <w:t>15px</w:t>
      </w:r>
      <w:r w:rsidRPr="283D815F" w:rsidR="7373CB34">
        <w:rPr>
          <w:rFonts w:ascii="Calibri" w:hAnsi="Calibri" w:eastAsia="Calibri" w:cs="Calibri"/>
          <w:noProof w:val="0"/>
          <w:sz w:val="22"/>
          <w:szCs w:val="22"/>
          <w:lang w:val="hu-HU"/>
        </w:rPr>
        <w:t>.</w:t>
      </w:r>
    </w:p>
    <w:p w:rsidR="7373CB34" w:rsidP="283D815F" w:rsidRDefault="7373CB34" w14:paraId="67ED8099" w14:textId="2A1FB766">
      <w:pPr>
        <w:pStyle w:val="Listaszerbekezds"/>
        <w:numPr>
          <w:ilvl w:val="0"/>
          <w:numId w:val="90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283D815F" w:rsidR="7373CB34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Háttérszín: </w:t>
      </w:r>
      <w:r w:rsidRPr="283D815F" w:rsidR="7373CB34">
        <w:rPr>
          <w:rFonts w:ascii="Consolas" w:hAnsi="Consolas" w:eastAsia="Consolas" w:cs="Consolas"/>
          <w:noProof w:val="0"/>
          <w:sz w:val="22"/>
          <w:szCs w:val="22"/>
          <w:lang w:val="hu-HU"/>
        </w:rPr>
        <w:t>#171449c</w:t>
      </w:r>
      <w:r w:rsidRPr="283D815F" w:rsidR="7373CB34">
        <w:rPr>
          <w:rFonts w:ascii="Calibri" w:hAnsi="Calibri" w:eastAsia="Calibri" w:cs="Calibri"/>
          <w:noProof w:val="0"/>
          <w:sz w:val="22"/>
          <w:szCs w:val="22"/>
          <w:lang w:val="hu-HU"/>
        </w:rPr>
        <w:t>.</w:t>
      </w:r>
    </w:p>
    <w:p w:rsidR="7373CB34" w:rsidP="283D815F" w:rsidRDefault="7373CB34" w14:paraId="30E72938" w14:textId="16D02BA1">
      <w:pPr>
        <w:pStyle w:val="Listaszerbekezds"/>
        <w:numPr>
          <w:ilvl w:val="0"/>
          <w:numId w:val="90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283D815F" w:rsidR="7373CB34">
        <w:rPr>
          <w:rFonts w:ascii="Calibri" w:hAnsi="Calibri" w:eastAsia="Calibri" w:cs="Calibri"/>
          <w:noProof w:val="0"/>
          <w:sz w:val="22"/>
          <w:szCs w:val="22"/>
          <w:lang w:val="hu-HU"/>
        </w:rPr>
        <w:t>Szövegszín: Fehér (</w:t>
      </w:r>
      <w:r w:rsidRPr="283D815F" w:rsidR="7373CB34">
        <w:rPr>
          <w:rFonts w:ascii="Consolas" w:hAnsi="Consolas" w:eastAsia="Consolas" w:cs="Consolas"/>
          <w:noProof w:val="0"/>
          <w:sz w:val="22"/>
          <w:szCs w:val="22"/>
          <w:lang w:val="hu-HU"/>
        </w:rPr>
        <w:t>color: white</w:t>
      </w:r>
      <w:r w:rsidRPr="283D815F" w:rsidR="7373CB34">
        <w:rPr>
          <w:rFonts w:ascii="Calibri" w:hAnsi="Calibri" w:eastAsia="Calibri" w:cs="Calibri"/>
          <w:noProof w:val="0"/>
          <w:sz w:val="22"/>
          <w:szCs w:val="22"/>
          <w:lang w:val="hu-HU"/>
        </w:rPr>
        <w:t>).</w:t>
      </w:r>
    </w:p>
    <w:p w:rsidR="7373CB34" w:rsidP="283D815F" w:rsidRDefault="7373CB34" w14:paraId="2716FD39" w14:textId="2D0EFA46">
      <w:pPr>
        <w:pStyle w:val="Listaszerbekezds"/>
        <w:numPr>
          <w:ilvl w:val="0"/>
          <w:numId w:val="90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283D815F" w:rsidR="7373CB34">
        <w:rPr>
          <w:rFonts w:ascii="Calibri" w:hAnsi="Calibri" w:eastAsia="Calibri" w:cs="Calibri"/>
          <w:noProof w:val="0"/>
          <w:sz w:val="22"/>
          <w:szCs w:val="22"/>
          <w:lang w:val="hu-HU"/>
        </w:rPr>
        <w:t>Keret: Nincs (</w:t>
      </w:r>
      <w:r w:rsidRPr="283D815F" w:rsidR="7373CB34">
        <w:rPr>
          <w:rFonts w:ascii="Consolas" w:hAnsi="Consolas" w:eastAsia="Consolas" w:cs="Consolas"/>
          <w:noProof w:val="0"/>
          <w:sz w:val="22"/>
          <w:szCs w:val="22"/>
          <w:lang w:val="hu-HU"/>
        </w:rPr>
        <w:t>border: none</w:t>
      </w:r>
      <w:r w:rsidRPr="283D815F" w:rsidR="7373CB34">
        <w:rPr>
          <w:rFonts w:ascii="Calibri" w:hAnsi="Calibri" w:eastAsia="Calibri" w:cs="Calibri"/>
          <w:noProof w:val="0"/>
          <w:sz w:val="22"/>
          <w:szCs w:val="22"/>
          <w:lang w:val="hu-HU"/>
        </w:rPr>
        <w:t>).</w:t>
      </w:r>
    </w:p>
    <w:p w:rsidR="7373CB34" w:rsidP="283D815F" w:rsidRDefault="7373CB34" w14:paraId="271D1468" w14:textId="42F23534">
      <w:pPr>
        <w:pStyle w:val="Listaszerbekezds"/>
        <w:numPr>
          <w:ilvl w:val="0"/>
          <w:numId w:val="90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283D815F" w:rsidR="7373CB34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Lekerekített sarkok: </w:t>
      </w:r>
      <w:r w:rsidRPr="283D815F" w:rsidR="7373CB34">
        <w:rPr>
          <w:rFonts w:ascii="Consolas" w:hAnsi="Consolas" w:eastAsia="Consolas" w:cs="Consolas"/>
          <w:noProof w:val="0"/>
          <w:sz w:val="22"/>
          <w:szCs w:val="22"/>
          <w:lang w:val="hu-HU"/>
        </w:rPr>
        <w:t>4px</w:t>
      </w:r>
      <w:r w:rsidRPr="283D815F" w:rsidR="7373CB34">
        <w:rPr>
          <w:rFonts w:ascii="Calibri" w:hAnsi="Calibri" w:eastAsia="Calibri" w:cs="Calibri"/>
          <w:noProof w:val="0"/>
          <w:sz w:val="22"/>
          <w:szCs w:val="22"/>
          <w:lang w:val="hu-HU"/>
        </w:rPr>
        <w:t>.</w:t>
      </w:r>
    </w:p>
    <w:p w:rsidR="7373CB34" w:rsidP="283D815F" w:rsidRDefault="7373CB34" w14:paraId="5F88EB09" w14:textId="4B2B4AC7">
      <w:pPr>
        <w:pStyle w:val="Listaszerbekezds"/>
        <w:numPr>
          <w:ilvl w:val="0"/>
          <w:numId w:val="90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283D815F" w:rsidR="7373CB34">
        <w:rPr>
          <w:rFonts w:ascii="Calibri" w:hAnsi="Calibri" w:eastAsia="Calibri" w:cs="Calibri"/>
          <w:noProof w:val="0"/>
          <w:sz w:val="22"/>
          <w:szCs w:val="22"/>
          <w:lang w:val="hu-HU"/>
        </w:rPr>
        <w:t>Kézkurzor megjelenítése (</w:t>
      </w:r>
      <w:r w:rsidRPr="283D815F" w:rsidR="7373CB34">
        <w:rPr>
          <w:rFonts w:ascii="Consolas" w:hAnsi="Consolas" w:eastAsia="Consolas" w:cs="Consolas"/>
          <w:noProof w:val="0"/>
          <w:sz w:val="22"/>
          <w:szCs w:val="22"/>
          <w:lang w:val="hu-HU"/>
        </w:rPr>
        <w:t>cursor: pointer</w:t>
      </w:r>
      <w:r w:rsidRPr="283D815F" w:rsidR="7373CB34">
        <w:rPr>
          <w:rFonts w:ascii="Calibri" w:hAnsi="Calibri" w:eastAsia="Calibri" w:cs="Calibri"/>
          <w:noProof w:val="0"/>
          <w:sz w:val="22"/>
          <w:szCs w:val="22"/>
          <w:lang w:val="hu-HU"/>
        </w:rPr>
        <w:t>).</w:t>
      </w:r>
    </w:p>
    <w:p w:rsidR="0F1CC80A" w:rsidRDefault="0F1CC80A" w14:paraId="4F6A90D4" w14:textId="07925023">
      <w:r w:rsidR="0F1CC80A">
        <w:drawing>
          <wp:inline wp14:editId="0A34EE95" wp14:anchorId="1B3FBC8A">
            <wp:extent cx="3013616" cy="5410202"/>
            <wp:effectExtent l="0" t="0" r="0" b="0"/>
            <wp:docPr id="31543280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a3417cada4c4d6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3616" cy="5410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83D815F" w:rsidRDefault="283D815F" w14:paraId="1BDC4A85" w14:textId="1C4D8E27"/>
    <w:p w:rsidR="0F1CC80A" w:rsidP="7F2EC30B" w:rsidRDefault="0F1CC80A" w14:paraId="7C556E0F" w14:textId="6902B760">
      <w:pPr>
        <w:pStyle w:val="Norml"/>
        <w:rPr>
          <w:rFonts w:ascii="Consolas" w:hAnsi="Consolas" w:eastAsia="Consolas" w:cs="Consolas"/>
          <w:b w:val="1"/>
          <w:bCs w:val="1"/>
          <w:noProof w:val="0"/>
          <w:sz w:val="24"/>
          <w:szCs w:val="24"/>
          <w:lang w:val="hu-HU"/>
        </w:rPr>
      </w:pPr>
      <w:r w:rsidRPr="7F2EC30B" w:rsidR="0F1CC80A">
        <w:rPr>
          <w:noProof w:val="0"/>
          <w:lang w:val="hu-HU"/>
        </w:rPr>
        <w:t xml:space="preserve">1. </w:t>
      </w:r>
      <w:r w:rsidRPr="7F2EC30B" w:rsidR="0F1CC80A">
        <w:rPr>
          <w:noProof w:val="0"/>
          <w:lang w:val="hu-HU"/>
        </w:rPr>
        <w:t>.</w:t>
      </w:r>
      <w:r w:rsidRPr="7F2EC30B" w:rsidR="0F1CC80A">
        <w:rPr>
          <w:noProof w:val="0"/>
          <w:lang w:val="hu-HU"/>
        </w:rPr>
        <w:t>reset-container</w:t>
      </w:r>
      <w:r w:rsidRPr="7F2EC30B" w:rsidR="0F1CC80A">
        <w:rPr>
          <w:noProof w:val="0"/>
          <w:lang w:val="hu-HU"/>
        </w:rPr>
        <w:t xml:space="preserve"> .</w:t>
      </w:r>
      <w:r w:rsidRPr="7F2EC30B" w:rsidR="0F1CC80A">
        <w:rPr>
          <w:noProof w:val="0"/>
          <w:lang w:val="hu-HU"/>
        </w:rPr>
        <w:t>btn:hover</w:t>
      </w:r>
      <w:r w:rsidRPr="7F2EC30B" w:rsidR="0F1CC80A">
        <w:rPr>
          <w:noProof w:val="0"/>
          <w:lang w:val="hu-HU"/>
        </w:rPr>
        <w:t xml:space="preserve">, </w:t>
      </w:r>
      <w:r w:rsidRPr="7F2EC30B" w:rsidR="0F1CC80A">
        <w:rPr>
          <w:noProof w:val="0"/>
          <w:lang w:val="hu-HU"/>
        </w:rPr>
        <w:t>.</w:t>
      </w:r>
      <w:r w:rsidRPr="7F2EC30B" w:rsidR="0F1CC80A">
        <w:rPr>
          <w:noProof w:val="0"/>
          <w:lang w:val="hu-HU"/>
        </w:rPr>
        <w:t>verify-container</w:t>
      </w:r>
      <w:r w:rsidRPr="7F2EC30B" w:rsidR="0F1CC80A">
        <w:rPr>
          <w:noProof w:val="0"/>
          <w:lang w:val="hu-HU"/>
        </w:rPr>
        <w:t xml:space="preserve"> .</w:t>
      </w:r>
      <w:r w:rsidRPr="7F2EC30B" w:rsidR="0F1CC80A">
        <w:rPr>
          <w:noProof w:val="0"/>
          <w:lang w:val="hu-HU"/>
        </w:rPr>
        <w:t>btn:hover</w:t>
      </w:r>
      <w:r w:rsidRPr="7F2EC30B" w:rsidR="0F1CC80A">
        <w:rPr>
          <w:noProof w:val="0"/>
          <w:lang w:val="hu-HU"/>
        </w:rPr>
        <w:t xml:space="preserve">, </w:t>
      </w:r>
      <w:r w:rsidRPr="7F2EC30B" w:rsidR="0F1CC80A">
        <w:rPr>
          <w:noProof w:val="0"/>
          <w:lang w:val="hu-HU"/>
        </w:rPr>
        <w:t>.</w:t>
      </w:r>
      <w:r w:rsidRPr="7F2EC30B" w:rsidR="0F1CC80A">
        <w:rPr>
          <w:noProof w:val="0"/>
          <w:lang w:val="hu-HU"/>
        </w:rPr>
        <w:t>new-password-container</w:t>
      </w:r>
      <w:r w:rsidRPr="7F2EC30B" w:rsidR="0F1CC80A">
        <w:rPr>
          <w:noProof w:val="0"/>
          <w:lang w:val="hu-HU"/>
        </w:rPr>
        <w:t xml:space="preserve"> .</w:t>
      </w:r>
      <w:r w:rsidRPr="7F2EC30B" w:rsidR="0F1CC80A">
        <w:rPr>
          <w:noProof w:val="0"/>
          <w:lang w:val="hu-HU"/>
        </w:rPr>
        <w:t>btn:hover</w:t>
      </w:r>
    </w:p>
    <w:p w:rsidR="0F1CC80A" w:rsidP="283D815F" w:rsidRDefault="0F1CC80A" w14:paraId="79988CFD" w14:textId="1577D37B">
      <w:pPr>
        <w:pStyle w:val="Listaszerbekezds"/>
        <w:numPr>
          <w:ilvl w:val="0"/>
          <w:numId w:val="91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283D815F" w:rsidR="0F1CC80A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Háttérszín: </w:t>
      </w:r>
      <w:r w:rsidRPr="283D815F" w:rsidR="0F1CC80A">
        <w:rPr>
          <w:rFonts w:ascii="Consolas" w:hAnsi="Consolas" w:eastAsia="Consolas" w:cs="Consolas"/>
          <w:noProof w:val="0"/>
          <w:sz w:val="22"/>
          <w:szCs w:val="22"/>
          <w:lang w:val="hu-HU"/>
        </w:rPr>
        <w:t>#1714149c</w:t>
      </w:r>
      <w:r w:rsidRPr="283D815F" w:rsidR="0F1CC80A">
        <w:rPr>
          <w:rFonts w:ascii="Calibri" w:hAnsi="Calibri" w:eastAsia="Calibri" w:cs="Calibri"/>
          <w:noProof w:val="0"/>
          <w:sz w:val="22"/>
          <w:szCs w:val="22"/>
          <w:lang w:val="hu-HU"/>
        </w:rPr>
        <w:t>.</w:t>
      </w:r>
    </w:p>
    <w:p w:rsidR="0F1CC80A" w:rsidP="7F2EC30B" w:rsidRDefault="0F1CC80A" w14:paraId="113F6765" w14:textId="74F21B47">
      <w:pPr>
        <w:pStyle w:val="Norml"/>
        <w:rPr>
          <w:rFonts w:ascii="Consolas" w:hAnsi="Consolas" w:eastAsia="Consolas" w:cs="Consolas"/>
          <w:b w:val="1"/>
          <w:bCs w:val="1"/>
          <w:noProof w:val="0"/>
          <w:sz w:val="24"/>
          <w:szCs w:val="24"/>
          <w:lang w:val="hu-HU"/>
        </w:rPr>
      </w:pPr>
      <w:r w:rsidRPr="7F2EC30B" w:rsidR="0F1CC80A">
        <w:rPr>
          <w:noProof w:val="0"/>
          <w:lang w:val="hu-HU"/>
        </w:rPr>
        <w:t xml:space="preserve">2. </w:t>
      </w:r>
      <w:r w:rsidRPr="7F2EC30B" w:rsidR="0F1CC80A">
        <w:rPr>
          <w:noProof w:val="0"/>
          <w:lang w:val="hu-HU"/>
        </w:rPr>
        <w:t>.</w:t>
      </w:r>
      <w:r w:rsidRPr="7F2EC30B" w:rsidR="0F1CC80A">
        <w:rPr>
          <w:noProof w:val="0"/>
          <w:lang w:val="hu-HU"/>
        </w:rPr>
        <w:t>reset-container</w:t>
      </w:r>
      <w:r w:rsidRPr="7F2EC30B" w:rsidR="0F1CC80A">
        <w:rPr>
          <w:noProof w:val="0"/>
          <w:lang w:val="hu-HU"/>
        </w:rPr>
        <w:t xml:space="preserve"> .back-link</w:t>
      </w:r>
      <w:r w:rsidRPr="7F2EC30B" w:rsidR="0F1CC80A">
        <w:rPr>
          <w:noProof w:val="0"/>
          <w:lang w:val="hu-HU"/>
        </w:rPr>
        <w:t xml:space="preserve">, </w:t>
      </w:r>
      <w:r w:rsidRPr="7F2EC30B" w:rsidR="0F1CC80A">
        <w:rPr>
          <w:noProof w:val="0"/>
          <w:lang w:val="hu-HU"/>
        </w:rPr>
        <w:t>.</w:t>
      </w:r>
      <w:r w:rsidRPr="7F2EC30B" w:rsidR="0F1CC80A">
        <w:rPr>
          <w:noProof w:val="0"/>
          <w:lang w:val="hu-HU"/>
        </w:rPr>
        <w:t>verify-container</w:t>
      </w:r>
      <w:r w:rsidRPr="7F2EC30B" w:rsidR="0F1CC80A">
        <w:rPr>
          <w:noProof w:val="0"/>
          <w:lang w:val="hu-HU"/>
        </w:rPr>
        <w:t xml:space="preserve"> .back-link</w:t>
      </w:r>
      <w:r w:rsidRPr="7F2EC30B" w:rsidR="0F1CC80A">
        <w:rPr>
          <w:noProof w:val="0"/>
          <w:lang w:val="hu-HU"/>
        </w:rPr>
        <w:t xml:space="preserve">, </w:t>
      </w:r>
      <w:r w:rsidRPr="7F2EC30B" w:rsidR="0F1CC80A">
        <w:rPr>
          <w:noProof w:val="0"/>
          <w:lang w:val="hu-HU"/>
        </w:rPr>
        <w:t>.</w:t>
      </w:r>
      <w:r w:rsidRPr="7F2EC30B" w:rsidR="0F1CC80A">
        <w:rPr>
          <w:noProof w:val="0"/>
          <w:lang w:val="hu-HU"/>
        </w:rPr>
        <w:t>new-password-container</w:t>
      </w:r>
      <w:r w:rsidRPr="7F2EC30B" w:rsidR="0F1CC80A">
        <w:rPr>
          <w:noProof w:val="0"/>
          <w:lang w:val="hu-HU"/>
        </w:rPr>
        <w:t xml:space="preserve"> .back-link</w:t>
      </w:r>
    </w:p>
    <w:p w:rsidR="0F1CC80A" w:rsidP="283D815F" w:rsidRDefault="0F1CC80A" w14:paraId="113DC28B" w14:textId="13E91055">
      <w:pPr>
        <w:pStyle w:val="Listaszerbekezds"/>
        <w:numPr>
          <w:ilvl w:val="0"/>
          <w:numId w:val="92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283D815F" w:rsidR="0F1CC80A">
        <w:rPr>
          <w:rFonts w:ascii="Calibri" w:hAnsi="Calibri" w:eastAsia="Calibri" w:cs="Calibri"/>
          <w:noProof w:val="0"/>
          <w:sz w:val="22"/>
          <w:szCs w:val="22"/>
          <w:lang w:val="hu-HU"/>
        </w:rPr>
        <w:t>Szöveg igazítása: Balra (</w:t>
      </w:r>
      <w:r w:rsidRPr="283D815F" w:rsidR="0F1CC80A">
        <w:rPr>
          <w:rFonts w:ascii="Consolas" w:hAnsi="Consolas" w:eastAsia="Consolas" w:cs="Consolas"/>
          <w:noProof w:val="0"/>
          <w:sz w:val="22"/>
          <w:szCs w:val="22"/>
          <w:lang w:val="hu-HU"/>
        </w:rPr>
        <w:t>text-align: left</w:t>
      </w:r>
      <w:r w:rsidRPr="283D815F" w:rsidR="0F1CC80A">
        <w:rPr>
          <w:rFonts w:ascii="Calibri" w:hAnsi="Calibri" w:eastAsia="Calibri" w:cs="Calibri"/>
          <w:noProof w:val="0"/>
          <w:sz w:val="22"/>
          <w:szCs w:val="22"/>
          <w:lang w:val="hu-HU"/>
        </w:rPr>
        <w:t>).</w:t>
      </w:r>
    </w:p>
    <w:p w:rsidR="0F1CC80A" w:rsidP="283D815F" w:rsidRDefault="0F1CC80A" w14:paraId="349E0262" w14:textId="6EB7385B">
      <w:pPr>
        <w:pStyle w:val="Listaszerbekezds"/>
        <w:numPr>
          <w:ilvl w:val="0"/>
          <w:numId w:val="92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283D815F" w:rsidR="0F1CC80A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Felső margó: </w:t>
      </w:r>
      <w:r w:rsidRPr="283D815F" w:rsidR="0F1CC80A">
        <w:rPr>
          <w:rFonts w:ascii="Consolas" w:hAnsi="Consolas" w:eastAsia="Consolas" w:cs="Consolas"/>
          <w:noProof w:val="0"/>
          <w:sz w:val="22"/>
          <w:szCs w:val="22"/>
          <w:lang w:val="hu-HU"/>
        </w:rPr>
        <w:t>15px</w:t>
      </w:r>
      <w:r w:rsidRPr="283D815F" w:rsidR="0F1CC80A">
        <w:rPr>
          <w:rFonts w:ascii="Calibri" w:hAnsi="Calibri" w:eastAsia="Calibri" w:cs="Calibri"/>
          <w:noProof w:val="0"/>
          <w:sz w:val="22"/>
          <w:szCs w:val="22"/>
          <w:lang w:val="hu-HU"/>
        </w:rPr>
        <w:t>.</w:t>
      </w:r>
    </w:p>
    <w:p w:rsidR="0F1CC80A" w:rsidP="7F2EC30B" w:rsidRDefault="0F1CC80A" w14:paraId="672272AA" w14:textId="559468AA">
      <w:pPr>
        <w:pStyle w:val="Norml"/>
        <w:rPr>
          <w:rFonts w:ascii="Consolas" w:hAnsi="Consolas" w:eastAsia="Consolas" w:cs="Consolas"/>
          <w:b w:val="1"/>
          <w:bCs w:val="1"/>
          <w:noProof w:val="0"/>
          <w:sz w:val="24"/>
          <w:szCs w:val="24"/>
          <w:lang w:val="hu-HU"/>
        </w:rPr>
      </w:pPr>
      <w:r w:rsidRPr="7F2EC30B" w:rsidR="0F1CC80A">
        <w:rPr>
          <w:noProof w:val="0"/>
          <w:lang w:val="hu-HU"/>
        </w:rPr>
        <w:t xml:space="preserve">3. </w:t>
      </w:r>
      <w:r w:rsidRPr="7F2EC30B" w:rsidR="0F1CC80A">
        <w:rPr>
          <w:noProof w:val="0"/>
          <w:lang w:val="hu-HU"/>
        </w:rPr>
        <w:t>.</w:t>
      </w:r>
      <w:r w:rsidRPr="7F2EC30B" w:rsidR="0F1CC80A">
        <w:rPr>
          <w:noProof w:val="0"/>
          <w:lang w:val="hu-HU"/>
        </w:rPr>
        <w:t>reset-container</w:t>
      </w:r>
      <w:r w:rsidRPr="7F2EC30B" w:rsidR="0F1CC80A">
        <w:rPr>
          <w:noProof w:val="0"/>
          <w:lang w:val="hu-HU"/>
        </w:rPr>
        <w:t xml:space="preserve"> .back-link a</w:t>
      </w:r>
      <w:r w:rsidRPr="7F2EC30B" w:rsidR="0F1CC80A">
        <w:rPr>
          <w:noProof w:val="0"/>
          <w:lang w:val="hu-HU"/>
        </w:rPr>
        <w:t xml:space="preserve">, </w:t>
      </w:r>
      <w:r w:rsidRPr="7F2EC30B" w:rsidR="0F1CC80A">
        <w:rPr>
          <w:noProof w:val="0"/>
          <w:lang w:val="hu-HU"/>
        </w:rPr>
        <w:t>.</w:t>
      </w:r>
      <w:r w:rsidRPr="7F2EC30B" w:rsidR="0F1CC80A">
        <w:rPr>
          <w:noProof w:val="0"/>
          <w:lang w:val="hu-HU"/>
        </w:rPr>
        <w:t>verify-container</w:t>
      </w:r>
      <w:r w:rsidRPr="7F2EC30B" w:rsidR="0F1CC80A">
        <w:rPr>
          <w:noProof w:val="0"/>
          <w:lang w:val="hu-HU"/>
        </w:rPr>
        <w:t xml:space="preserve"> .back-link a</w:t>
      </w:r>
      <w:r w:rsidRPr="7F2EC30B" w:rsidR="0F1CC80A">
        <w:rPr>
          <w:noProof w:val="0"/>
          <w:lang w:val="hu-HU"/>
        </w:rPr>
        <w:t xml:space="preserve">, </w:t>
      </w:r>
      <w:r w:rsidRPr="7F2EC30B" w:rsidR="0F1CC80A">
        <w:rPr>
          <w:noProof w:val="0"/>
          <w:lang w:val="hu-HU"/>
        </w:rPr>
        <w:t>.</w:t>
      </w:r>
      <w:r w:rsidRPr="7F2EC30B" w:rsidR="0F1CC80A">
        <w:rPr>
          <w:noProof w:val="0"/>
          <w:lang w:val="hu-HU"/>
        </w:rPr>
        <w:t>new-password-container</w:t>
      </w:r>
      <w:r w:rsidRPr="7F2EC30B" w:rsidR="0F1CC80A">
        <w:rPr>
          <w:noProof w:val="0"/>
          <w:lang w:val="hu-HU"/>
        </w:rPr>
        <w:t xml:space="preserve"> .back-link a</w:t>
      </w:r>
    </w:p>
    <w:p w:rsidR="0F1CC80A" w:rsidP="283D815F" w:rsidRDefault="0F1CC80A" w14:paraId="1AF09589" w14:textId="1EBAF70F">
      <w:pPr>
        <w:pStyle w:val="Listaszerbekezds"/>
        <w:numPr>
          <w:ilvl w:val="0"/>
          <w:numId w:val="93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283D815F" w:rsidR="0F1CC80A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Szövegszín: </w:t>
      </w:r>
      <w:r w:rsidRPr="283D815F" w:rsidR="0F1CC80A">
        <w:rPr>
          <w:rFonts w:ascii="Consolas" w:hAnsi="Consolas" w:eastAsia="Consolas" w:cs="Consolas"/>
          <w:noProof w:val="0"/>
          <w:sz w:val="22"/>
          <w:szCs w:val="22"/>
          <w:lang w:val="hu-HU"/>
        </w:rPr>
        <w:t>#1714149c</w:t>
      </w:r>
      <w:r w:rsidRPr="283D815F" w:rsidR="0F1CC80A">
        <w:rPr>
          <w:rFonts w:ascii="Calibri" w:hAnsi="Calibri" w:eastAsia="Calibri" w:cs="Calibri"/>
          <w:noProof w:val="0"/>
          <w:sz w:val="22"/>
          <w:szCs w:val="22"/>
          <w:lang w:val="hu-HU"/>
        </w:rPr>
        <w:t>.</w:t>
      </w:r>
    </w:p>
    <w:p w:rsidR="0F1CC80A" w:rsidP="283D815F" w:rsidRDefault="0F1CC80A" w14:paraId="0F871ED6" w14:textId="6F55679E">
      <w:pPr>
        <w:pStyle w:val="Listaszerbekezds"/>
        <w:numPr>
          <w:ilvl w:val="0"/>
          <w:numId w:val="93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283D815F" w:rsidR="0F1CC80A">
        <w:rPr>
          <w:rFonts w:ascii="Calibri" w:hAnsi="Calibri" w:eastAsia="Calibri" w:cs="Calibri"/>
          <w:noProof w:val="0"/>
          <w:sz w:val="22"/>
          <w:szCs w:val="22"/>
          <w:lang w:val="hu-HU"/>
        </w:rPr>
        <w:t>Szövegdekoráció: Nincs (</w:t>
      </w:r>
      <w:r w:rsidRPr="283D815F" w:rsidR="0F1CC80A">
        <w:rPr>
          <w:rFonts w:ascii="Consolas" w:hAnsi="Consolas" w:eastAsia="Consolas" w:cs="Consolas"/>
          <w:noProof w:val="0"/>
          <w:sz w:val="22"/>
          <w:szCs w:val="22"/>
          <w:lang w:val="hu-HU"/>
        </w:rPr>
        <w:t>text-decoration: none</w:t>
      </w:r>
      <w:r w:rsidRPr="283D815F" w:rsidR="0F1CC80A">
        <w:rPr>
          <w:rFonts w:ascii="Calibri" w:hAnsi="Calibri" w:eastAsia="Calibri" w:cs="Calibri"/>
          <w:noProof w:val="0"/>
          <w:sz w:val="22"/>
          <w:szCs w:val="22"/>
          <w:lang w:val="hu-HU"/>
        </w:rPr>
        <w:t>).</w:t>
      </w:r>
    </w:p>
    <w:p w:rsidR="0F1CC80A" w:rsidP="283D815F" w:rsidRDefault="0F1CC80A" w14:paraId="7351B33F" w14:textId="7795D984">
      <w:pPr>
        <w:pStyle w:val="Listaszerbekezds"/>
        <w:numPr>
          <w:ilvl w:val="0"/>
          <w:numId w:val="93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283D815F" w:rsidR="0F1CC80A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Szélesség: </w:t>
      </w:r>
      <w:r w:rsidRPr="283D815F" w:rsidR="0F1CC80A">
        <w:rPr>
          <w:rFonts w:ascii="Consolas" w:hAnsi="Consolas" w:eastAsia="Consolas" w:cs="Consolas"/>
          <w:noProof w:val="0"/>
          <w:sz w:val="22"/>
          <w:szCs w:val="22"/>
          <w:lang w:val="hu-HU"/>
        </w:rPr>
        <w:t>70%</w:t>
      </w:r>
      <w:r w:rsidRPr="283D815F" w:rsidR="0F1CC80A">
        <w:rPr>
          <w:rFonts w:ascii="Calibri" w:hAnsi="Calibri" w:eastAsia="Calibri" w:cs="Calibri"/>
          <w:noProof w:val="0"/>
          <w:sz w:val="22"/>
          <w:szCs w:val="22"/>
          <w:lang w:val="hu-HU"/>
        </w:rPr>
        <w:t>.</w:t>
      </w:r>
    </w:p>
    <w:p w:rsidR="0F1CC80A" w:rsidP="7F2EC30B" w:rsidRDefault="0F1CC80A" w14:paraId="2D11C1E7" w14:textId="6046FF1B">
      <w:pPr>
        <w:pStyle w:val="Norml"/>
        <w:rPr>
          <w:rFonts w:ascii="Consolas" w:hAnsi="Consolas" w:eastAsia="Consolas" w:cs="Consolas"/>
          <w:b w:val="1"/>
          <w:bCs w:val="1"/>
          <w:noProof w:val="0"/>
          <w:sz w:val="24"/>
          <w:szCs w:val="24"/>
          <w:lang w:val="hu-HU"/>
        </w:rPr>
      </w:pPr>
      <w:r w:rsidRPr="7F2EC30B" w:rsidR="0F1CC80A">
        <w:rPr>
          <w:noProof w:val="0"/>
          <w:lang w:val="hu-HU"/>
        </w:rPr>
        <w:t xml:space="preserve">4. </w:t>
      </w:r>
      <w:r w:rsidRPr="7F2EC30B" w:rsidR="0F1CC80A">
        <w:rPr>
          <w:noProof w:val="0"/>
          <w:lang w:val="hu-HU"/>
        </w:rPr>
        <w:t>.</w:t>
      </w:r>
      <w:r w:rsidRPr="7F2EC30B" w:rsidR="0F1CC80A">
        <w:rPr>
          <w:noProof w:val="0"/>
          <w:lang w:val="hu-HU"/>
        </w:rPr>
        <w:t>reset-container</w:t>
      </w:r>
      <w:r w:rsidRPr="7F2EC30B" w:rsidR="0F1CC80A">
        <w:rPr>
          <w:noProof w:val="0"/>
          <w:lang w:val="hu-HU"/>
        </w:rPr>
        <w:t xml:space="preserve"> .back-link </w:t>
      </w:r>
      <w:r w:rsidRPr="7F2EC30B" w:rsidR="0F1CC80A">
        <w:rPr>
          <w:noProof w:val="0"/>
          <w:lang w:val="hu-HU"/>
        </w:rPr>
        <w:t>a:hover</w:t>
      </w:r>
      <w:r w:rsidRPr="7F2EC30B" w:rsidR="0F1CC80A">
        <w:rPr>
          <w:noProof w:val="0"/>
          <w:lang w:val="hu-HU"/>
        </w:rPr>
        <w:t xml:space="preserve">, </w:t>
      </w:r>
      <w:r w:rsidRPr="7F2EC30B" w:rsidR="0F1CC80A">
        <w:rPr>
          <w:noProof w:val="0"/>
          <w:lang w:val="hu-HU"/>
        </w:rPr>
        <w:t>.</w:t>
      </w:r>
      <w:r w:rsidRPr="7F2EC30B" w:rsidR="0F1CC80A">
        <w:rPr>
          <w:noProof w:val="0"/>
          <w:lang w:val="hu-HU"/>
        </w:rPr>
        <w:t>verify-container</w:t>
      </w:r>
      <w:r w:rsidRPr="7F2EC30B" w:rsidR="0F1CC80A">
        <w:rPr>
          <w:noProof w:val="0"/>
          <w:lang w:val="hu-HU"/>
        </w:rPr>
        <w:t xml:space="preserve"> .back-link </w:t>
      </w:r>
      <w:r w:rsidRPr="7F2EC30B" w:rsidR="0F1CC80A">
        <w:rPr>
          <w:noProof w:val="0"/>
          <w:lang w:val="hu-HU"/>
        </w:rPr>
        <w:t>a:hover</w:t>
      </w:r>
      <w:r w:rsidRPr="7F2EC30B" w:rsidR="0F1CC80A">
        <w:rPr>
          <w:noProof w:val="0"/>
          <w:lang w:val="hu-HU"/>
        </w:rPr>
        <w:t xml:space="preserve">, </w:t>
      </w:r>
      <w:r w:rsidRPr="7F2EC30B" w:rsidR="0F1CC80A">
        <w:rPr>
          <w:noProof w:val="0"/>
          <w:lang w:val="hu-HU"/>
        </w:rPr>
        <w:t>.</w:t>
      </w:r>
      <w:r w:rsidRPr="7F2EC30B" w:rsidR="0F1CC80A">
        <w:rPr>
          <w:noProof w:val="0"/>
          <w:lang w:val="hu-HU"/>
        </w:rPr>
        <w:t>new-password-container</w:t>
      </w:r>
      <w:r w:rsidRPr="7F2EC30B" w:rsidR="0F1CC80A">
        <w:rPr>
          <w:noProof w:val="0"/>
          <w:lang w:val="hu-HU"/>
        </w:rPr>
        <w:t xml:space="preserve"> .back-link </w:t>
      </w:r>
      <w:r w:rsidRPr="7F2EC30B" w:rsidR="0F1CC80A">
        <w:rPr>
          <w:noProof w:val="0"/>
          <w:lang w:val="hu-HU"/>
        </w:rPr>
        <w:t>a:hover</w:t>
      </w:r>
    </w:p>
    <w:p w:rsidR="0F1CC80A" w:rsidP="283D815F" w:rsidRDefault="0F1CC80A" w14:paraId="2DD614E4" w14:textId="14E3779D">
      <w:pPr>
        <w:pStyle w:val="Listaszerbekezds"/>
        <w:numPr>
          <w:ilvl w:val="0"/>
          <w:numId w:val="94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283D815F" w:rsidR="0F1CC80A">
        <w:rPr>
          <w:rFonts w:ascii="Calibri" w:hAnsi="Calibri" w:eastAsia="Calibri" w:cs="Calibri"/>
          <w:noProof w:val="0"/>
          <w:sz w:val="22"/>
          <w:szCs w:val="22"/>
          <w:lang w:val="hu-HU"/>
        </w:rPr>
        <w:t>Szövegdekoráció: Aláhúzás (</w:t>
      </w:r>
      <w:r w:rsidRPr="283D815F" w:rsidR="0F1CC80A">
        <w:rPr>
          <w:rFonts w:ascii="Consolas" w:hAnsi="Consolas" w:eastAsia="Consolas" w:cs="Consolas"/>
          <w:noProof w:val="0"/>
          <w:sz w:val="22"/>
          <w:szCs w:val="22"/>
          <w:lang w:val="hu-HU"/>
        </w:rPr>
        <w:t>text-decoration: underline</w:t>
      </w:r>
      <w:r w:rsidRPr="283D815F" w:rsidR="0F1CC80A">
        <w:rPr>
          <w:rFonts w:ascii="Calibri" w:hAnsi="Calibri" w:eastAsia="Calibri" w:cs="Calibri"/>
          <w:noProof w:val="0"/>
          <w:sz w:val="22"/>
          <w:szCs w:val="22"/>
          <w:lang w:val="hu-HU"/>
        </w:rPr>
        <w:t>).</w:t>
      </w:r>
    </w:p>
    <w:p w:rsidR="0F1CC80A" w:rsidP="7F2EC30B" w:rsidRDefault="0F1CC80A" w14:paraId="256AA25C" w14:textId="326BC75B">
      <w:pPr>
        <w:pStyle w:val="Norml"/>
        <w:rPr>
          <w:rFonts w:ascii="Consolas" w:hAnsi="Consolas" w:eastAsia="Consolas" w:cs="Consolas"/>
          <w:b w:val="1"/>
          <w:bCs w:val="1"/>
          <w:noProof w:val="0"/>
          <w:sz w:val="24"/>
          <w:szCs w:val="24"/>
          <w:lang w:val="hu-HU"/>
        </w:rPr>
      </w:pPr>
      <w:r w:rsidRPr="7F2EC30B" w:rsidR="0F1CC80A">
        <w:rPr>
          <w:noProof w:val="0"/>
          <w:lang w:val="hu-HU"/>
        </w:rPr>
        <w:t xml:space="preserve">5. </w:t>
      </w:r>
      <w:r w:rsidRPr="7F2EC30B" w:rsidR="0F1CC80A">
        <w:rPr>
          <w:noProof w:val="0"/>
          <w:lang w:val="hu-HU"/>
        </w:rPr>
        <w:t>.</w:t>
      </w:r>
      <w:r w:rsidRPr="7F2EC30B" w:rsidR="0F1CC80A">
        <w:rPr>
          <w:noProof w:val="0"/>
          <w:lang w:val="hu-HU"/>
        </w:rPr>
        <w:t>cimsor</w:t>
      </w:r>
    </w:p>
    <w:p w:rsidR="0F1CC80A" w:rsidP="283D815F" w:rsidRDefault="0F1CC80A" w14:paraId="1CB9E81C" w14:textId="6BAFB1F8">
      <w:pPr>
        <w:pStyle w:val="Listaszerbekezds"/>
        <w:numPr>
          <w:ilvl w:val="0"/>
          <w:numId w:val="95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283D815F" w:rsidR="0F1CC80A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Felső pozíció: </w:t>
      </w:r>
      <w:r w:rsidRPr="283D815F" w:rsidR="0F1CC80A">
        <w:rPr>
          <w:rFonts w:ascii="Consolas" w:hAnsi="Consolas" w:eastAsia="Consolas" w:cs="Consolas"/>
          <w:noProof w:val="0"/>
          <w:sz w:val="22"/>
          <w:szCs w:val="22"/>
          <w:lang w:val="hu-HU"/>
        </w:rPr>
        <w:t>100%</w:t>
      </w:r>
      <w:r w:rsidRPr="283D815F" w:rsidR="0F1CC80A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 (</w:t>
      </w:r>
      <w:r w:rsidRPr="283D815F" w:rsidR="0F1CC80A">
        <w:rPr>
          <w:rFonts w:ascii="Consolas" w:hAnsi="Consolas" w:eastAsia="Consolas" w:cs="Consolas"/>
          <w:noProof w:val="0"/>
          <w:sz w:val="22"/>
          <w:szCs w:val="22"/>
          <w:lang w:val="hu-HU"/>
        </w:rPr>
        <w:t>top: 100%</w:t>
      </w:r>
      <w:r w:rsidRPr="283D815F" w:rsidR="0F1CC80A">
        <w:rPr>
          <w:rFonts w:ascii="Calibri" w:hAnsi="Calibri" w:eastAsia="Calibri" w:cs="Calibri"/>
          <w:noProof w:val="0"/>
          <w:sz w:val="22"/>
          <w:szCs w:val="22"/>
          <w:lang w:val="hu-HU"/>
        </w:rPr>
        <w:t>).</w:t>
      </w:r>
    </w:p>
    <w:p w:rsidR="0F1CC80A" w:rsidP="283D815F" w:rsidRDefault="0F1CC80A" w14:paraId="38EFAC5F" w14:textId="737B0AAE">
      <w:pPr>
        <w:pStyle w:val="Listaszerbekezds"/>
        <w:numPr>
          <w:ilvl w:val="0"/>
          <w:numId w:val="95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283D815F" w:rsidR="0F1CC80A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Jobb pozíció: </w:t>
      </w:r>
      <w:r w:rsidRPr="283D815F" w:rsidR="0F1CC80A">
        <w:rPr>
          <w:rFonts w:ascii="Consolas" w:hAnsi="Consolas" w:eastAsia="Consolas" w:cs="Consolas"/>
          <w:noProof w:val="0"/>
          <w:sz w:val="22"/>
          <w:szCs w:val="22"/>
          <w:lang w:val="hu-HU"/>
        </w:rPr>
        <w:t>80%</w:t>
      </w:r>
      <w:r w:rsidRPr="283D815F" w:rsidR="0F1CC80A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 (</w:t>
      </w:r>
      <w:r w:rsidRPr="283D815F" w:rsidR="0F1CC80A">
        <w:rPr>
          <w:rFonts w:ascii="Consolas" w:hAnsi="Consolas" w:eastAsia="Consolas" w:cs="Consolas"/>
          <w:noProof w:val="0"/>
          <w:sz w:val="22"/>
          <w:szCs w:val="22"/>
          <w:lang w:val="hu-HU"/>
        </w:rPr>
        <w:t>right: 80%</w:t>
      </w:r>
      <w:r w:rsidRPr="283D815F" w:rsidR="0F1CC80A">
        <w:rPr>
          <w:rFonts w:ascii="Calibri" w:hAnsi="Calibri" w:eastAsia="Calibri" w:cs="Calibri"/>
          <w:noProof w:val="0"/>
          <w:sz w:val="22"/>
          <w:szCs w:val="22"/>
          <w:lang w:val="hu-HU"/>
        </w:rPr>
        <w:t>).</w:t>
      </w:r>
    </w:p>
    <w:p w:rsidR="0F1CC80A" w:rsidP="283D815F" w:rsidRDefault="0F1CC80A" w14:paraId="404DC85E" w14:textId="3A7C524C">
      <w:pPr>
        <w:pStyle w:val="Listaszerbekezds"/>
        <w:numPr>
          <w:ilvl w:val="0"/>
          <w:numId w:val="95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283D815F" w:rsidR="0F1CC80A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Szélesség: </w:t>
      </w:r>
      <w:r w:rsidRPr="283D815F" w:rsidR="0F1CC80A">
        <w:rPr>
          <w:rFonts w:ascii="Consolas" w:hAnsi="Consolas" w:eastAsia="Consolas" w:cs="Consolas"/>
          <w:noProof w:val="0"/>
          <w:sz w:val="22"/>
          <w:szCs w:val="22"/>
          <w:lang w:val="hu-HU"/>
        </w:rPr>
        <w:t>40%</w:t>
      </w:r>
      <w:r w:rsidRPr="283D815F" w:rsidR="0F1CC80A">
        <w:rPr>
          <w:rFonts w:ascii="Calibri" w:hAnsi="Calibri" w:eastAsia="Calibri" w:cs="Calibri"/>
          <w:noProof w:val="0"/>
          <w:sz w:val="22"/>
          <w:szCs w:val="22"/>
          <w:lang w:val="hu-HU"/>
        </w:rPr>
        <w:t>.</w:t>
      </w:r>
    </w:p>
    <w:p w:rsidR="0F1CC80A" w:rsidP="7F2EC30B" w:rsidRDefault="0F1CC80A" w14:paraId="68AC1489" w14:textId="7FBA12C7">
      <w:pPr>
        <w:pStyle w:val="Norml"/>
        <w:rPr>
          <w:rFonts w:ascii="Consolas" w:hAnsi="Consolas" w:eastAsia="Consolas" w:cs="Consolas"/>
          <w:b w:val="1"/>
          <w:bCs w:val="1"/>
          <w:noProof w:val="0"/>
          <w:sz w:val="24"/>
          <w:szCs w:val="24"/>
          <w:lang w:val="hu-HU"/>
        </w:rPr>
      </w:pPr>
      <w:r w:rsidRPr="7F2EC30B" w:rsidR="0F1CC80A">
        <w:rPr>
          <w:noProof w:val="0"/>
          <w:lang w:val="hu-HU"/>
        </w:rPr>
        <w:t xml:space="preserve">6. </w:t>
      </w:r>
      <w:r w:rsidRPr="7F2EC30B" w:rsidR="0F1CC80A">
        <w:rPr>
          <w:noProof w:val="0"/>
          <w:lang w:val="hu-HU"/>
        </w:rPr>
        <w:t>.cimsor</w:t>
      </w:r>
      <w:r w:rsidRPr="7F2EC30B" w:rsidR="0F1CC80A">
        <w:rPr>
          <w:noProof w:val="0"/>
          <w:lang w:val="hu-HU"/>
        </w:rPr>
        <w:t>2</w:t>
      </w:r>
    </w:p>
    <w:p w:rsidR="0F1CC80A" w:rsidP="283D815F" w:rsidRDefault="0F1CC80A" w14:paraId="4B894273" w14:textId="59010C5B">
      <w:pPr>
        <w:pStyle w:val="Listaszerbekezds"/>
        <w:numPr>
          <w:ilvl w:val="0"/>
          <w:numId w:val="96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283D815F" w:rsidR="0F1CC80A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Felső pozíció: </w:t>
      </w:r>
      <w:r w:rsidRPr="283D815F" w:rsidR="0F1CC80A">
        <w:rPr>
          <w:rFonts w:ascii="Consolas" w:hAnsi="Consolas" w:eastAsia="Consolas" w:cs="Consolas"/>
          <w:noProof w:val="0"/>
          <w:sz w:val="22"/>
          <w:szCs w:val="22"/>
          <w:lang w:val="hu-HU"/>
        </w:rPr>
        <w:t>50%</w:t>
      </w:r>
      <w:r w:rsidRPr="283D815F" w:rsidR="0F1CC80A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 (</w:t>
      </w:r>
      <w:r w:rsidRPr="283D815F" w:rsidR="0F1CC80A">
        <w:rPr>
          <w:rFonts w:ascii="Consolas" w:hAnsi="Consolas" w:eastAsia="Consolas" w:cs="Consolas"/>
          <w:noProof w:val="0"/>
          <w:sz w:val="22"/>
          <w:szCs w:val="22"/>
          <w:lang w:val="hu-HU"/>
        </w:rPr>
        <w:t>top: 50%</w:t>
      </w:r>
      <w:r w:rsidRPr="283D815F" w:rsidR="0F1CC80A">
        <w:rPr>
          <w:rFonts w:ascii="Calibri" w:hAnsi="Calibri" w:eastAsia="Calibri" w:cs="Calibri"/>
          <w:noProof w:val="0"/>
          <w:sz w:val="22"/>
          <w:szCs w:val="22"/>
          <w:lang w:val="hu-HU"/>
        </w:rPr>
        <w:t>).</w:t>
      </w:r>
    </w:p>
    <w:p w:rsidR="0F1CC80A" w:rsidP="283D815F" w:rsidRDefault="0F1CC80A" w14:paraId="5319E13E" w14:textId="31EF8F28">
      <w:pPr>
        <w:pStyle w:val="Listaszerbekezds"/>
        <w:numPr>
          <w:ilvl w:val="0"/>
          <w:numId w:val="96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283D815F" w:rsidR="0F1CC80A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Szélesség: </w:t>
      </w:r>
      <w:r w:rsidRPr="283D815F" w:rsidR="0F1CC80A">
        <w:rPr>
          <w:rFonts w:ascii="Consolas" w:hAnsi="Consolas" w:eastAsia="Consolas" w:cs="Consolas"/>
          <w:noProof w:val="0"/>
          <w:sz w:val="22"/>
          <w:szCs w:val="22"/>
          <w:lang w:val="hu-HU"/>
        </w:rPr>
        <w:t>100%</w:t>
      </w:r>
      <w:r w:rsidRPr="283D815F" w:rsidR="0F1CC80A">
        <w:rPr>
          <w:rFonts w:ascii="Calibri" w:hAnsi="Calibri" w:eastAsia="Calibri" w:cs="Calibri"/>
          <w:noProof w:val="0"/>
          <w:sz w:val="22"/>
          <w:szCs w:val="22"/>
          <w:lang w:val="hu-HU"/>
        </w:rPr>
        <w:t>.</w:t>
      </w:r>
    </w:p>
    <w:p w:rsidR="0F1CC80A" w:rsidP="283D815F" w:rsidRDefault="0F1CC80A" w14:paraId="033A986C" w14:textId="68F1ABD5">
      <w:pPr>
        <w:pStyle w:val="Listaszerbekezds"/>
        <w:numPr>
          <w:ilvl w:val="0"/>
          <w:numId w:val="96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283D815F" w:rsidR="0F1CC80A">
        <w:rPr>
          <w:rFonts w:ascii="Calibri" w:hAnsi="Calibri" w:eastAsia="Calibri" w:cs="Calibri"/>
          <w:noProof w:val="0"/>
          <w:sz w:val="22"/>
          <w:szCs w:val="22"/>
          <w:lang w:val="hu-HU"/>
        </w:rPr>
        <w:t>Szöveg igazítása: Jobbra (</w:t>
      </w:r>
      <w:r w:rsidRPr="283D815F" w:rsidR="0F1CC80A">
        <w:rPr>
          <w:rFonts w:ascii="Consolas" w:hAnsi="Consolas" w:eastAsia="Consolas" w:cs="Consolas"/>
          <w:noProof w:val="0"/>
          <w:sz w:val="22"/>
          <w:szCs w:val="22"/>
          <w:lang w:val="hu-HU"/>
        </w:rPr>
        <w:t>text-align: right</w:t>
      </w:r>
      <w:r w:rsidRPr="283D815F" w:rsidR="0F1CC80A">
        <w:rPr>
          <w:rFonts w:ascii="Calibri" w:hAnsi="Calibri" w:eastAsia="Calibri" w:cs="Calibri"/>
          <w:noProof w:val="0"/>
          <w:sz w:val="22"/>
          <w:szCs w:val="22"/>
          <w:lang w:val="hu-HU"/>
        </w:rPr>
        <w:t>).</w:t>
      </w:r>
    </w:p>
    <w:p w:rsidR="0F1CC80A" w:rsidP="7F2EC30B" w:rsidRDefault="0F1CC80A" w14:paraId="515BB6CD" w14:textId="0B6F4B98">
      <w:pPr>
        <w:pStyle w:val="Norml"/>
        <w:rPr>
          <w:rFonts w:ascii="Consolas" w:hAnsi="Consolas" w:eastAsia="Consolas" w:cs="Consolas"/>
          <w:b w:val="1"/>
          <w:bCs w:val="1"/>
          <w:noProof w:val="0"/>
          <w:sz w:val="24"/>
          <w:szCs w:val="24"/>
          <w:lang w:val="hu-HU"/>
        </w:rPr>
      </w:pPr>
      <w:r w:rsidRPr="7F2EC30B" w:rsidR="0F1CC80A">
        <w:rPr>
          <w:noProof w:val="0"/>
          <w:lang w:val="hu-HU"/>
        </w:rPr>
        <w:t xml:space="preserve">7. </w:t>
      </w:r>
      <w:r w:rsidRPr="7F2EC30B" w:rsidR="0F1CC80A">
        <w:rPr>
          <w:noProof w:val="0"/>
          <w:lang w:val="hu-HU"/>
        </w:rPr>
        <w:t>.</w:t>
      </w:r>
      <w:r w:rsidRPr="7F2EC30B" w:rsidR="0F1CC80A">
        <w:rPr>
          <w:noProof w:val="0"/>
          <w:lang w:val="hu-HU"/>
        </w:rPr>
        <w:t>cimsor-label</w:t>
      </w:r>
    </w:p>
    <w:p w:rsidR="0F1CC80A" w:rsidP="283D815F" w:rsidRDefault="0F1CC80A" w14:paraId="2A34930E" w14:textId="2C39BA8E">
      <w:pPr>
        <w:pStyle w:val="Listaszerbekezds"/>
        <w:numPr>
          <w:ilvl w:val="0"/>
          <w:numId w:val="97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283D815F" w:rsidR="0F1CC80A">
        <w:rPr>
          <w:rFonts w:ascii="Calibri" w:hAnsi="Calibri" w:eastAsia="Calibri" w:cs="Calibri"/>
          <w:noProof w:val="0"/>
          <w:sz w:val="22"/>
          <w:szCs w:val="22"/>
          <w:lang w:val="hu-HU"/>
        </w:rPr>
        <w:t>Blokk szintű elem (</w:t>
      </w:r>
      <w:r w:rsidRPr="283D815F" w:rsidR="0F1CC80A">
        <w:rPr>
          <w:rFonts w:ascii="Consolas" w:hAnsi="Consolas" w:eastAsia="Consolas" w:cs="Consolas"/>
          <w:noProof w:val="0"/>
          <w:sz w:val="22"/>
          <w:szCs w:val="22"/>
          <w:lang w:val="hu-HU"/>
        </w:rPr>
        <w:t>display: block</w:t>
      </w:r>
      <w:r w:rsidRPr="283D815F" w:rsidR="0F1CC80A">
        <w:rPr>
          <w:rFonts w:ascii="Calibri" w:hAnsi="Calibri" w:eastAsia="Calibri" w:cs="Calibri"/>
          <w:noProof w:val="0"/>
          <w:sz w:val="22"/>
          <w:szCs w:val="22"/>
          <w:lang w:val="hu-HU"/>
        </w:rPr>
        <w:t>).</w:t>
      </w:r>
    </w:p>
    <w:p w:rsidR="0F1CC80A" w:rsidP="283D815F" w:rsidRDefault="0F1CC80A" w14:paraId="25B85A75" w14:textId="3AF12CAF">
      <w:pPr>
        <w:pStyle w:val="Listaszerbekezds"/>
        <w:numPr>
          <w:ilvl w:val="0"/>
          <w:numId w:val="97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283D815F" w:rsidR="0F1CC80A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Betűméret: </w:t>
      </w:r>
      <w:r w:rsidRPr="283D815F" w:rsidR="0F1CC80A">
        <w:rPr>
          <w:rFonts w:ascii="Consolas" w:hAnsi="Consolas" w:eastAsia="Consolas" w:cs="Consolas"/>
          <w:noProof w:val="0"/>
          <w:sz w:val="22"/>
          <w:szCs w:val="22"/>
          <w:lang w:val="hu-HU"/>
        </w:rPr>
        <w:t>1rem</w:t>
      </w:r>
      <w:r w:rsidRPr="283D815F" w:rsidR="0F1CC80A">
        <w:rPr>
          <w:rFonts w:ascii="Calibri" w:hAnsi="Calibri" w:eastAsia="Calibri" w:cs="Calibri"/>
          <w:noProof w:val="0"/>
          <w:sz w:val="22"/>
          <w:szCs w:val="22"/>
          <w:lang w:val="hu-HU"/>
        </w:rPr>
        <w:t>.</w:t>
      </w:r>
    </w:p>
    <w:p w:rsidR="0F1CC80A" w:rsidP="283D815F" w:rsidRDefault="0F1CC80A" w14:paraId="360F41F0" w14:textId="57BF79E6">
      <w:pPr>
        <w:pStyle w:val="Listaszerbekezds"/>
        <w:numPr>
          <w:ilvl w:val="0"/>
          <w:numId w:val="97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283D815F" w:rsidR="0F1CC80A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Alsó margó: </w:t>
      </w:r>
      <w:r w:rsidRPr="283D815F" w:rsidR="0F1CC80A">
        <w:rPr>
          <w:rFonts w:ascii="Consolas" w:hAnsi="Consolas" w:eastAsia="Consolas" w:cs="Consolas"/>
          <w:noProof w:val="0"/>
          <w:sz w:val="22"/>
          <w:szCs w:val="22"/>
          <w:lang w:val="hu-HU"/>
        </w:rPr>
        <w:t>10px</w:t>
      </w:r>
      <w:r w:rsidRPr="283D815F" w:rsidR="0F1CC80A">
        <w:rPr>
          <w:rFonts w:ascii="Calibri" w:hAnsi="Calibri" w:eastAsia="Calibri" w:cs="Calibri"/>
          <w:noProof w:val="0"/>
          <w:sz w:val="22"/>
          <w:szCs w:val="22"/>
          <w:lang w:val="hu-HU"/>
        </w:rPr>
        <w:t>.</w:t>
      </w:r>
    </w:p>
    <w:p w:rsidR="0F1CC80A" w:rsidRDefault="0F1CC80A" w14:paraId="02272218" w14:textId="1565B62D">
      <w:r w:rsidR="0F1CC80A">
        <w:drawing>
          <wp:inline wp14:editId="7BD9D714" wp14:anchorId="2D8AB509">
            <wp:extent cx="3057525" cy="5762626"/>
            <wp:effectExtent l="0" t="0" r="0" b="0"/>
            <wp:docPr id="12245430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ed0462dc0874e1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7525" cy="5762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83D815F" w:rsidRDefault="283D815F" w14:paraId="13ADD8E7" w14:textId="128040C1"/>
    <w:p w:rsidR="0F1CC80A" w:rsidP="7F2EC30B" w:rsidRDefault="0F1CC80A" w14:paraId="51CFBBEE" w14:textId="55A1265C">
      <w:pPr>
        <w:pStyle w:val="Norml"/>
        <w:rPr>
          <w:rFonts w:ascii="Consolas" w:hAnsi="Consolas" w:eastAsia="Consolas" w:cs="Consolas"/>
          <w:b w:val="1"/>
          <w:bCs w:val="1"/>
          <w:noProof w:val="0"/>
          <w:sz w:val="24"/>
          <w:szCs w:val="24"/>
          <w:lang w:val="hu-HU"/>
        </w:rPr>
      </w:pPr>
      <w:r w:rsidRPr="7F2EC30B" w:rsidR="0F1CC80A">
        <w:rPr>
          <w:noProof w:val="0"/>
          <w:lang w:val="hu-HU"/>
        </w:rPr>
        <w:t xml:space="preserve">1. </w:t>
      </w:r>
      <w:r w:rsidRPr="7F2EC30B" w:rsidR="0F1CC80A">
        <w:rPr>
          <w:noProof w:val="0"/>
          <w:lang w:val="hu-HU"/>
        </w:rPr>
        <w:t>.film</w:t>
      </w:r>
      <w:r w:rsidRPr="7F2EC30B" w:rsidR="0F1CC80A">
        <w:rPr>
          <w:noProof w:val="0"/>
          <w:lang w:val="hu-HU"/>
        </w:rPr>
        <w:t>-</w:t>
      </w:r>
      <w:r w:rsidRPr="7F2EC30B" w:rsidR="0F1CC80A">
        <w:rPr>
          <w:noProof w:val="0"/>
          <w:lang w:val="hu-HU"/>
        </w:rPr>
        <w:t>form</w:t>
      </w:r>
      <w:r w:rsidRPr="7F2EC30B" w:rsidR="0F1CC80A">
        <w:rPr>
          <w:noProof w:val="0"/>
          <w:lang w:val="hu-HU"/>
        </w:rPr>
        <w:t xml:space="preserve"> input</w:t>
      </w:r>
    </w:p>
    <w:p w:rsidR="0F1CC80A" w:rsidP="283D815F" w:rsidRDefault="0F1CC80A" w14:paraId="07036B36" w14:textId="6A88799C">
      <w:pPr>
        <w:pStyle w:val="Listaszerbekezds"/>
        <w:numPr>
          <w:ilvl w:val="0"/>
          <w:numId w:val="98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283D815F" w:rsidR="0F1CC80A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Szélesség: </w:t>
      </w:r>
      <w:r w:rsidRPr="283D815F" w:rsidR="0F1CC80A">
        <w:rPr>
          <w:rFonts w:ascii="Consolas" w:hAnsi="Consolas" w:eastAsia="Consolas" w:cs="Consolas"/>
          <w:noProof w:val="0"/>
          <w:sz w:val="22"/>
          <w:szCs w:val="22"/>
          <w:lang w:val="hu-HU"/>
        </w:rPr>
        <w:t>100%</w:t>
      </w:r>
      <w:r w:rsidRPr="283D815F" w:rsidR="0F1CC80A">
        <w:rPr>
          <w:rFonts w:ascii="Calibri" w:hAnsi="Calibri" w:eastAsia="Calibri" w:cs="Calibri"/>
          <w:noProof w:val="0"/>
          <w:sz w:val="22"/>
          <w:szCs w:val="22"/>
          <w:lang w:val="hu-HU"/>
        </w:rPr>
        <w:t>.</w:t>
      </w:r>
    </w:p>
    <w:p w:rsidR="0F1CC80A" w:rsidP="283D815F" w:rsidRDefault="0F1CC80A" w14:paraId="0F00B0C2" w14:textId="4EC78A86">
      <w:pPr>
        <w:pStyle w:val="Listaszerbekezds"/>
        <w:numPr>
          <w:ilvl w:val="0"/>
          <w:numId w:val="98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283D815F" w:rsidR="0F1CC80A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Párnázás: </w:t>
      </w:r>
      <w:r w:rsidRPr="283D815F" w:rsidR="0F1CC80A">
        <w:rPr>
          <w:rFonts w:ascii="Consolas" w:hAnsi="Consolas" w:eastAsia="Consolas" w:cs="Consolas"/>
          <w:noProof w:val="0"/>
          <w:sz w:val="22"/>
          <w:szCs w:val="22"/>
          <w:lang w:val="hu-HU"/>
        </w:rPr>
        <w:t>15px</w:t>
      </w:r>
      <w:r w:rsidRPr="283D815F" w:rsidR="0F1CC80A">
        <w:rPr>
          <w:rFonts w:ascii="Calibri" w:hAnsi="Calibri" w:eastAsia="Calibri" w:cs="Calibri"/>
          <w:noProof w:val="0"/>
          <w:sz w:val="22"/>
          <w:szCs w:val="22"/>
          <w:lang w:val="hu-HU"/>
        </w:rPr>
        <w:t>.</w:t>
      </w:r>
    </w:p>
    <w:p w:rsidR="0F1CC80A" w:rsidP="283D815F" w:rsidRDefault="0F1CC80A" w14:paraId="535389E6" w14:textId="1926C180">
      <w:pPr>
        <w:pStyle w:val="Listaszerbekezds"/>
        <w:numPr>
          <w:ilvl w:val="0"/>
          <w:numId w:val="98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283D815F" w:rsidR="0F1CC80A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Alsó margó: </w:t>
      </w:r>
      <w:r w:rsidRPr="283D815F" w:rsidR="0F1CC80A">
        <w:rPr>
          <w:rFonts w:ascii="Consolas" w:hAnsi="Consolas" w:eastAsia="Consolas" w:cs="Consolas"/>
          <w:noProof w:val="0"/>
          <w:sz w:val="22"/>
          <w:szCs w:val="22"/>
          <w:lang w:val="hu-HU"/>
        </w:rPr>
        <w:t>20px</w:t>
      </w:r>
      <w:r w:rsidRPr="283D815F" w:rsidR="0F1CC80A">
        <w:rPr>
          <w:rFonts w:ascii="Calibri" w:hAnsi="Calibri" w:eastAsia="Calibri" w:cs="Calibri"/>
          <w:noProof w:val="0"/>
          <w:sz w:val="22"/>
          <w:szCs w:val="22"/>
          <w:lang w:val="hu-HU"/>
        </w:rPr>
        <w:t>.</w:t>
      </w:r>
    </w:p>
    <w:p w:rsidR="0F1CC80A" w:rsidP="283D815F" w:rsidRDefault="0F1CC80A" w14:paraId="429A4634" w14:textId="0FF71C65">
      <w:pPr>
        <w:pStyle w:val="Listaszerbekezds"/>
        <w:numPr>
          <w:ilvl w:val="0"/>
          <w:numId w:val="98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283D815F" w:rsidR="0F1CC80A">
        <w:rPr>
          <w:rFonts w:ascii="Calibri" w:hAnsi="Calibri" w:eastAsia="Calibri" w:cs="Calibri"/>
          <w:noProof w:val="0"/>
          <w:sz w:val="22"/>
          <w:szCs w:val="22"/>
          <w:lang w:val="hu-HU"/>
        </w:rPr>
        <w:t>Keret: Nincs (</w:t>
      </w:r>
      <w:r w:rsidRPr="283D815F" w:rsidR="0F1CC80A">
        <w:rPr>
          <w:rFonts w:ascii="Consolas" w:hAnsi="Consolas" w:eastAsia="Consolas" w:cs="Consolas"/>
          <w:noProof w:val="0"/>
          <w:sz w:val="22"/>
          <w:szCs w:val="22"/>
          <w:lang w:val="hu-HU"/>
        </w:rPr>
        <w:t>border: none</w:t>
      </w:r>
      <w:r w:rsidRPr="283D815F" w:rsidR="0F1CC80A">
        <w:rPr>
          <w:rFonts w:ascii="Calibri" w:hAnsi="Calibri" w:eastAsia="Calibri" w:cs="Calibri"/>
          <w:noProof w:val="0"/>
          <w:sz w:val="22"/>
          <w:szCs w:val="22"/>
          <w:lang w:val="hu-HU"/>
        </w:rPr>
        <w:t>).</w:t>
      </w:r>
    </w:p>
    <w:p w:rsidR="0F1CC80A" w:rsidP="283D815F" w:rsidRDefault="0F1CC80A" w14:paraId="42562598" w14:textId="065C5020">
      <w:pPr>
        <w:pStyle w:val="Listaszerbekezds"/>
        <w:numPr>
          <w:ilvl w:val="0"/>
          <w:numId w:val="98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283D815F" w:rsidR="0F1CC80A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Alsó szegély: </w:t>
      </w:r>
      <w:r w:rsidRPr="283D815F" w:rsidR="0F1CC80A">
        <w:rPr>
          <w:rFonts w:ascii="Consolas" w:hAnsi="Consolas" w:eastAsia="Consolas" w:cs="Consolas"/>
          <w:noProof w:val="0"/>
          <w:sz w:val="22"/>
          <w:szCs w:val="22"/>
          <w:lang w:val="hu-HU"/>
        </w:rPr>
        <w:t>2px solid #000</w:t>
      </w:r>
      <w:r w:rsidRPr="283D815F" w:rsidR="0F1CC80A">
        <w:rPr>
          <w:rFonts w:ascii="Calibri" w:hAnsi="Calibri" w:eastAsia="Calibri" w:cs="Calibri"/>
          <w:noProof w:val="0"/>
          <w:sz w:val="22"/>
          <w:szCs w:val="22"/>
          <w:lang w:val="hu-HU"/>
        </w:rPr>
        <w:t>.</w:t>
      </w:r>
    </w:p>
    <w:p w:rsidR="0F1CC80A" w:rsidP="283D815F" w:rsidRDefault="0F1CC80A" w14:paraId="163ED8FF" w14:textId="0AB2E003">
      <w:pPr>
        <w:pStyle w:val="Listaszerbekezds"/>
        <w:numPr>
          <w:ilvl w:val="0"/>
          <w:numId w:val="98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283D815F" w:rsidR="0F1CC80A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Betűméret: </w:t>
      </w:r>
      <w:r w:rsidRPr="283D815F" w:rsidR="0F1CC80A">
        <w:rPr>
          <w:rFonts w:ascii="Consolas" w:hAnsi="Consolas" w:eastAsia="Consolas" w:cs="Consolas"/>
          <w:noProof w:val="0"/>
          <w:sz w:val="22"/>
          <w:szCs w:val="22"/>
          <w:lang w:val="hu-HU"/>
        </w:rPr>
        <w:t>1.2rem</w:t>
      </w:r>
      <w:r w:rsidRPr="283D815F" w:rsidR="0F1CC80A">
        <w:rPr>
          <w:rFonts w:ascii="Calibri" w:hAnsi="Calibri" w:eastAsia="Calibri" w:cs="Calibri"/>
          <w:noProof w:val="0"/>
          <w:sz w:val="22"/>
          <w:szCs w:val="22"/>
          <w:lang w:val="hu-HU"/>
        </w:rPr>
        <w:t>.</w:t>
      </w:r>
    </w:p>
    <w:p w:rsidR="0F1CC80A" w:rsidP="283D815F" w:rsidRDefault="0F1CC80A" w14:paraId="381C5D14" w14:textId="741BC983">
      <w:pPr>
        <w:pStyle w:val="Listaszerbekezds"/>
        <w:numPr>
          <w:ilvl w:val="0"/>
          <w:numId w:val="98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283D815F" w:rsidR="0F1CC80A">
        <w:rPr>
          <w:rFonts w:ascii="Calibri" w:hAnsi="Calibri" w:eastAsia="Calibri" w:cs="Calibri"/>
          <w:noProof w:val="0"/>
          <w:sz w:val="22"/>
          <w:szCs w:val="22"/>
          <w:lang w:val="hu-HU"/>
        </w:rPr>
        <w:t>Háttér: Átlátszó (</w:t>
      </w:r>
      <w:r w:rsidRPr="283D815F" w:rsidR="0F1CC80A">
        <w:rPr>
          <w:rFonts w:ascii="Consolas" w:hAnsi="Consolas" w:eastAsia="Consolas" w:cs="Consolas"/>
          <w:noProof w:val="0"/>
          <w:sz w:val="22"/>
          <w:szCs w:val="22"/>
          <w:lang w:val="hu-HU"/>
        </w:rPr>
        <w:t>background: transparent</w:t>
      </w:r>
      <w:r w:rsidRPr="283D815F" w:rsidR="0F1CC80A">
        <w:rPr>
          <w:rFonts w:ascii="Calibri" w:hAnsi="Calibri" w:eastAsia="Calibri" w:cs="Calibri"/>
          <w:noProof w:val="0"/>
          <w:sz w:val="22"/>
          <w:szCs w:val="22"/>
          <w:lang w:val="hu-HU"/>
        </w:rPr>
        <w:t>).</w:t>
      </w:r>
    </w:p>
    <w:p w:rsidR="0F1CC80A" w:rsidP="7F2EC30B" w:rsidRDefault="0F1CC80A" w14:paraId="4D5618A9" w14:textId="7D0047FD">
      <w:pPr>
        <w:pStyle w:val="Norml"/>
        <w:rPr>
          <w:rFonts w:ascii="Consolas" w:hAnsi="Consolas" w:eastAsia="Consolas" w:cs="Consolas"/>
          <w:b w:val="1"/>
          <w:bCs w:val="1"/>
          <w:noProof w:val="0"/>
          <w:sz w:val="24"/>
          <w:szCs w:val="24"/>
          <w:lang w:val="hu-HU"/>
        </w:rPr>
      </w:pPr>
      <w:r w:rsidRPr="7F2EC30B" w:rsidR="0F1CC80A">
        <w:rPr>
          <w:noProof w:val="0"/>
          <w:lang w:val="hu-HU"/>
        </w:rPr>
        <w:t xml:space="preserve">2. </w:t>
      </w:r>
      <w:r w:rsidRPr="7F2EC30B" w:rsidR="0F1CC80A">
        <w:rPr>
          <w:noProof w:val="0"/>
          <w:lang w:val="hu-HU"/>
        </w:rPr>
        <w:t>.film</w:t>
      </w:r>
      <w:r w:rsidRPr="7F2EC30B" w:rsidR="0F1CC80A">
        <w:rPr>
          <w:noProof w:val="0"/>
          <w:lang w:val="hu-HU"/>
        </w:rPr>
        <w:t>-</w:t>
      </w:r>
      <w:r w:rsidRPr="7F2EC30B" w:rsidR="0F1CC80A">
        <w:rPr>
          <w:noProof w:val="0"/>
          <w:lang w:val="hu-HU"/>
        </w:rPr>
        <w:t>form</w:t>
      </w:r>
      <w:r w:rsidRPr="7F2EC30B" w:rsidR="0F1CC80A">
        <w:rPr>
          <w:noProof w:val="0"/>
          <w:lang w:val="hu-HU"/>
        </w:rPr>
        <w:t xml:space="preserve"> </w:t>
      </w:r>
      <w:r w:rsidRPr="7F2EC30B" w:rsidR="0F1CC80A">
        <w:rPr>
          <w:noProof w:val="0"/>
          <w:lang w:val="hu-HU"/>
        </w:rPr>
        <w:t>input:focus</w:t>
      </w:r>
    </w:p>
    <w:p w:rsidR="0F1CC80A" w:rsidP="283D815F" w:rsidRDefault="0F1CC80A" w14:paraId="44B70CF5" w14:textId="1E813E4C">
      <w:pPr>
        <w:pStyle w:val="Listaszerbekezds"/>
        <w:numPr>
          <w:ilvl w:val="0"/>
          <w:numId w:val="99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283D815F" w:rsidR="0F1CC80A">
        <w:rPr>
          <w:rFonts w:ascii="Calibri" w:hAnsi="Calibri" w:eastAsia="Calibri" w:cs="Calibri"/>
          <w:noProof w:val="0"/>
          <w:sz w:val="22"/>
          <w:szCs w:val="22"/>
          <w:lang w:val="hu-HU"/>
        </w:rPr>
        <w:t>Körvonal: Nincs (</w:t>
      </w:r>
      <w:r w:rsidRPr="283D815F" w:rsidR="0F1CC80A">
        <w:rPr>
          <w:rFonts w:ascii="Consolas" w:hAnsi="Consolas" w:eastAsia="Consolas" w:cs="Consolas"/>
          <w:noProof w:val="0"/>
          <w:sz w:val="22"/>
          <w:szCs w:val="22"/>
          <w:lang w:val="hu-HU"/>
        </w:rPr>
        <w:t>outline: none</w:t>
      </w:r>
      <w:r w:rsidRPr="283D815F" w:rsidR="0F1CC80A">
        <w:rPr>
          <w:rFonts w:ascii="Calibri" w:hAnsi="Calibri" w:eastAsia="Calibri" w:cs="Calibri"/>
          <w:noProof w:val="0"/>
          <w:sz w:val="22"/>
          <w:szCs w:val="22"/>
          <w:lang w:val="hu-HU"/>
        </w:rPr>
        <w:t>).</w:t>
      </w:r>
    </w:p>
    <w:p w:rsidR="0F1CC80A" w:rsidP="283D815F" w:rsidRDefault="0F1CC80A" w14:paraId="38249462" w14:textId="73EA3872">
      <w:pPr>
        <w:pStyle w:val="Listaszerbekezds"/>
        <w:numPr>
          <w:ilvl w:val="0"/>
          <w:numId w:val="99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283D815F" w:rsidR="0F1CC80A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Alsó szegély színe: </w:t>
      </w:r>
      <w:r w:rsidRPr="283D815F" w:rsidR="0F1CC80A">
        <w:rPr>
          <w:rFonts w:ascii="Consolas" w:hAnsi="Consolas" w:eastAsia="Consolas" w:cs="Consolas"/>
          <w:noProof w:val="0"/>
          <w:sz w:val="22"/>
          <w:szCs w:val="22"/>
          <w:lang w:val="hu-HU"/>
        </w:rPr>
        <w:t>2px solid #1714149c</w:t>
      </w:r>
      <w:r w:rsidRPr="283D815F" w:rsidR="0F1CC80A">
        <w:rPr>
          <w:rFonts w:ascii="Calibri" w:hAnsi="Calibri" w:eastAsia="Calibri" w:cs="Calibri"/>
          <w:noProof w:val="0"/>
          <w:sz w:val="22"/>
          <w:szCs w:val="22"/>
          <w:lang w:val="hu-HU"/>
        </w:rPr>
        <w:t>.</w:t>
      </w:r>
    </w:p>
    <w:p w:rsidR="0F1CC80A" w:rsidP="7F2EC30B" w:rsidRDefault="0F1CC80A" w14:paraId="5B09367E" w14:textId="5F46FF1E">
      <w:pPr>
        <w:pStyle w:val="Norml"/>
        <w:rPr>
          <w:rFonts w:ascii="Consolas" w:hAnsi="Consolas" w:eastAsia="Consolas" w:cs="Consolas"/>
          <w:b w:val="1"/>
          <w:bCs w:val="1"/>
          <w:noProof w:val="0"/>
          <w:sz w:val="24"/>
          <w:szCs w:val="24"/>
          <w:lang w:val="hu-HU"/>
        </w:rPr>
      </w:pPr>
      <w:r w:rsidRPr="7F2EC30B" w:rsidR="0F1CC80A">
        <w:rPr>
          <w:noProof w:val="0"/>
          <w:lang w:val="hu-HU"/>
        </w:rPr>
        <w:t xml:space="preserve">3. </w:t>
      </w:r>
      <w:r w:rsidRPr="7F2EC30B" w:rsidR="0F1CC80A">
        <w:rPr>
          <w:noProof w:val="0"/>
          <w:lang w:val="hu-HU"/>
        </w:rPr>
        <w:t>.film</w:t>
      </w:r>
      <w:r w:rsidRPr="7F2EC30B" w:rsidR="0F1CC80A">
        <w:rPr>
          <w:noProof w:val="0"/>
          <w:lang w:val="hu-HU"/>
        </w:rPr>
        <w:t>-</w:t>
      </w:r>
      <w:r w:rsidRPr="7F2EC30B" w:rsidR="0F1CC80A">
        <w:rPr>
          <w:noProof w:val="0"/>
          <w:lang w:val="hu-HU"/>
        </w:rPr>
        <w:t>form</w:t>
      </w:r>
      <w:r w:rsidRPr="7F2EC30B" w:rsidR="0F1CC80A">
        <w:rPr>
          <w:noProof w:val="0"/>
          <w:lang w:val="hu-HU"/>
        </w:rPr>
        <w:t xml:space="preserve"> </w:t>
      </w:r>
      <w:r w:rsidRPr="7F2EC30B" w:rsidR="0F1CC80A">
        <w:rPr>
          <w:noProof w:val="0"/>
          <w:lang w:val="hu-HU"/>
        </w:rPr>
        <w:t>button</w:t>
      </w:r>
    </w:p>
    <w:p w:rsidR="0F1CC80A" w:rsidP="283D815F" w:rsidRDefault="0F1CC80A" w14:paraId="0E5A4367" w14:textId="5DF389C9">
      <w:pPr>
        <w:pStyle w:val="Listaszerbekezds"/>
        <w:numPr>
          <w:ilvl w:val="0"/>
          <w:numId w:val="100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283D815F" w:rsidR="0F1CC80A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Szélesség: </w:t>
      </w:r>
      <w:r w:rsidRPr="283D815F" w:rsidR="0F1CC80A">
        <w:rPr>
          <w:rFonts w:ascii="Consolas" w:hAnsi="Consolas" w:eastAsia="Consolas" w:cs="Consolas"/>
          <w:noProof w:val="0"/>
          <w:sz w:val="22"/>
          <w:szCs w:val="22"/>
          <w:lang w:val="hu-HU"/>
        </w:rPr>
        <w:t>100%</w:t>
      </w:r>
      <w:r w:rsidRPr="283D815F" w:rsidR="0F1CC80A">
        <w:rPr>
          <w:rFonts w:ascii="Calibri" w:hAnsi="Calibri" w:eastAsia="Calibri" w:cs="Calibri"/>
          <w:noProof w:val="0"/>
          <w:sz w:val="22"/>
          <w:szCs w:val="22"/>
          <w:lang w:val="hu-HU"/>
        </w:rPr>
        <w:t>.</w:t>
      </w:r>
    </w:p>
    <w:p w:rsidR="0F1CC80A" w:rsidP="283D815F" w:rsidRDefault="0F1CC80A" w14:paraId="07B9C0A1" w14:textId="36074867">
      <w:pPr>
        <w:pStyle w:val="Listaszerbekezds"/>
        <w:numPr>
          <w:ilvl w:val="0"/>
          <w:numId w:val="100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283D815F" w:rsidR="0F1CC80A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Párnázás: </w:t>
      </w:r>
      <w:r w:rsidRPr="283D815F" w:rsidR="0F1CC80A">
        <w:rPr>
          <w:rFonts w:ascii="Consolas" w:hAnsi="Consolas" w:eastAsia="Consolas" w:cs="Consolas"/>
          <w:noProof w:val="0"/>
          <w:sz w:val="22"/>
          <w:szCs w:val="22"/>
          <w:lang w:val="hu-HU"/>
        </w:rPr>
        <w:t>15px</w:t>
      </w:r>
      <w:r w:rsidRPr="283D815F" w:rsidR="0F1CC80A">
        <w:rPr>
          <w:rFonts w:ascii="Calibri" w:hAnsi="Calibri" w:eastAsia="Calibri" w:cs="Calibri"/>
          <w:noProof w:val="0"/>
          <w:sz w:val="22"/>
          <w:szCs w:val="22"/>
          <w:lang w:val="hu-HU"/>
        </w:rPr>
        <w:t>.</w:t>
      </w:r>
    </w:p>
    <w:p w:rsidR="0F1CC80A" w:rsidP="283D815F" w:rsidRDefault="0F1CC80A" w14:paraId="491AF430" w14:textId="153F69AB">
      <w:pPr>
        <w:pStyle w:val="Listaszerbekezds"/>
        <w:numPr>
          <w:ilvl w:val="0"/>
          <w:numId w:val="100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283D815F" w:rsidR="0F1CC80A">
        <w:rPr>
          <w:rFonts w:ascii="Calibri" w:hAnsi="Calibri" w:eastAsia="Calibri" w:cs="Calibri"/>
          <w:noProof w:val="0"/>
          <w:sz w:val="22"/>
          <w:szCs w:val="22"/>
          <w:lang w:val="hu-HU"/>
        </w:rPr>
        <w:t>Keret: Nincs (</w:t>
      </w:r>
      <w:r w:rsidRPr="283D815F" w:rsidR="0F1CC80A">
        <w:rPr>
          <w:rFonts w:ascii="Consolas" w:hAnsi="Consolas" w:eastAsia="Consolas" w:cs="Consolas"/>
          <w:noProof w:val="0"/>
          <w:sz w:val="22"/>
          <w:szCs w:val="22"/>
          <w:lang w:val="hu-HU"/>
        </w:rPr>
        <w:t>border: none</w:t>
      </w:r>
      <w:r w:rsidRPr="283D815F" w:rsidR="0F1CC80A">
        <w:rPr>
          <w:rFonts w:ascii="Calibri" w:hAnsi="Calibri" w:eastAsia="Calibri" w:cs="Calibri"/>
          <w:noProof w:val="0"/>
          <w:sz w:val="22"/>
          <w:szCs w:val="22"/>
          <w:lang w:val="hu-HU"/>
        </w:rPr>
        <w:t>).</w:t>
      </w:r>
    </w:p>
    <w:p w:rsidR="0F1CC80A" w:rsidP="283D815F" w:rsidRDefault="0F1CC80A" w14:paraId="55AC46F7" w14:textId="409520AD">
      <w:pPr>
        <w:pStyle w:val="Listaszerbekezds"/>
        <w:numPr>
          <w:ilvl w:val="0"/>
          <w:numId w:val="100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283D815F" w:rsidR="0F1CC80A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Háttérszín: </w:t>
      </w:r>
      <w:r w:rsidRPr="283D815F" w:rsidR="0F1CC80A">
        <w:rPr>
          <w:rFonts w:ascii="Consolas" w:hAnsi="Consolas" w:eastAsia="Consolas" w:cs="Consolas"/>
          <w:noProof w:val="0"/>
          <w:sz w:val="22"/>
          <w:szCs w:val="22"/>
          <w:lang w:val="hu-HU"/>
        </w:rPr>
        <w:t>#1714149c</w:t>
      </w:r>
      <w:r w:rsidRPr="283D815F" w:rsidR="0F1CC80A">
        <w:rPr>
          <w:rFonts w:ascii="Calibri" w:hAnsi="Calibri" w:eastAsia="Calibri" w:cs="Calibri"/>
          <w:noProof w:val="0"/>
          <w:sz w:val="22"/>
          <w:szCs w:val="22"/>
          <w:lang w:val="hu-HU"/>
        </w:rPr>
        <w:t>.</w:t>
      </w:r>
    </w:p>
    <w:p w:rsidR="0F1CC80A" w:rsidP="283D815F" w:rsidRDefault="0F1CC80A" w14:paraId="26654846" w14:textId="10B79448">
      <w:pPr>
        <w:pStyle w:val="Listaszerbekezds"/>
        <w:numPr>
          <w:ilvl w:val="0"/>
          <w:numId w:val="100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283D815F" w:rsidR="0F1CC80A">
        <w:rPr>
          <w:rFonts w:ascii="Calibri" w:hAnsi="Calibri" w:eastAsia="Calibri" w:cs="Calibri"/>
          <w:noProof w:val="0"/>
          <w:sz w:val="22"/>
          <w:szCs w:val="22"/>
          <w:lang w:val="hu-HU"/>
        </w:rPr>
        <w:t>Betűszín: Fehér (</w:t>
      </w:r>
      <w:r w:rsidRPr="283D815F" w:rsidR="0F1CC80A">
        <w:rPr>
          <w:rFonts w:ascii="Consolas" w:hAnsi="Consolas" w:eastAsia="Consolas" w:cs="Consolas"/>
          <w:noProof w:val="0"/>
          <w:sz w:val="22"/>
          <w:szCs w:val="22"/>
          <w:lang w:val="hu-HU"/>
        </w:rPr>
        <w:t>color: #fff</w:t>
      </w:r>
      <w:r w:rsidRPr="283D815F" w:rsidR="0F1CC80A">
        <w:rPr>
          <w:rFonts w:ascii="Calibri" w:hAnsi="Calibri" w:eastAsia="Calibri" w:cs="Calibri"/>
          <w:noProof w:val="0"/>
          <w:sz w:val="22"/>
          <w:szCs w:val="22"/>
          <w:lang w:val="hu-HU"/>
        </w:rPr>
        <w:t>).</w:t>
      </w:r>
    </w:p>
    <w:p w:rsidR="0F1CC80A" w:rsidP="283D815F" w:rsidRDefault="0F1CC80A" w14:paraId="3E828ED7" w14:textId="2D660843">
      <w:pPr>
        <w:pStyle w:val="Listaszerbekezds"/>
        <w:numPr>
          <w:ilvl w:val="0"/>
          <w:numId w:val="100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283D815F" w:rsidR="0F1CC80A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Betűméret: </w:t>
      </w:r>
      <w:r w:rsidRPr="283D815F" w:rsidR="0F1CC80A">
        <w:rPr>
          <w:rFonts w:ascii="Consolas" w:hAnsi="Consolas" w:eastAsia="Consolas" w:cs="Consolas"/>
          <w:noProof w:val="0"/>
          <w:sz w:val="22"/>
          <w:szCs w:val="22"/>
          <w:lang w:val="hu-HU"/>
        </w:rPr>
        <w:t>1.4rem</w:t>
      </w:r>
      <w:r w:rsidRPr="283D815F" w:rsidR="0F1CC80A">
        <w:rPr>
          <w:rFonts w:ascii="Calibri" w:hAnsi="Calibri" w:eastAsia="Calibri" w:cs="Calibri"/>
          <w:noProof w:val="0"/>
          <w:sz w:val="22"/>
          <w:szCs w:val="22"/>
          <w:lang w:val="hu-HU"/>
        </w:rPr>
        <w:t>.</w:t>
      </w:r>
    </w:p>
    <w:p w:rsidR="0F1CC80A" w:rsidP="283D815F" w:rsidRDefault="0F1CC80A" w14:paraId="0CC0F573" w14:textId="7490A07E">
      <w:pPr>
        <w:pStyle w:val="Listaszerbekezds"/>
        <w:numPr>
          <w:ilvl w:val="0"/>
          <w:numId w:val="100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283D815F" w:rsidR="0F1CC80A">
        <w:rPr>
          <w:rFonts w:ascii="Calibri" w:hAnsi="Calibri" w:eastAsia="Calibri" w:cs="Calibri"/>
          <w:noProof w:val="0"/>
          <w:sz w:val="22"/>
          <w:szCs w:val="22"/>
          <w:lang w:val="hu-HU"/>
        </w:rPr>
        <w:t>Kurzormutató: Kéz (</w:t>
      </w:r>
      <w:r w:rsidRPr="283D815F" w:rsidR="0F1CC80A">
        <w:rPr>
          <w:rFonts w:ascii="Consolas" w:hAnsi="Consolas" w:eastAsia="Consolas" w:cs="Consolas"/>
          <w:noProof w:val="0"/>
          <w:sz w:val="22"/>
          <w:szCs w:val="22"/>
          <w:lang w:val="hu-HU"/>
        </w:rPr>
        <w:t>cursor: pointer</w:t>
      </w:r>
      <w:r w:rsidRPr="283D815F" w:rsidR="0F1CC80A">
        <w:rPr>
          <w:rFonts w:ascii="Calibri" w:hAnsi="Calibri" w:eastAsia="Calibri" w:cs="Calibri"/>
          <w:noProof w:val="0"/>
          <w:sz w:val="22"/>
          <w:szCs w:val="22"/>
          <w:lang w:val="hu-HU"/>
        </w:rPr>
        <w:t>).</w:t>
      </w:r>
    </w:p>
    <w:p w:rsidR="0F1CC80A" w:rsidP="283D815F" w:rsidRDefault="0F1CC80A" w14:paraId="6D7A2BF9" w14:textId="1E262B8F">
      <w:pPr>
        <w:pStyle w:val="Listaszerbekezds"/>
        <w:numPr>
          <w:ilvl w:val="0"/>
          <w:numId w:val="100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283D815F" w:rsidR="0F1CC80A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Áttűnés a háttérszínre: </w:t>
      </w:r>
      <w:r w:rsidRPr="283D815F" w:rsidR="0F1CC80A">
        <w:rPr>
          <w:rFonts w:ascii="Consolas" w:hAnsi="Consolas" w:eastAsia="Consolas" w:cs="Consolas"/>
          <w:noProof w:val="0"/>
          <w:sz w:val="22"/>
          <w:szCs w:val="22"/>
          <w:lang w:val="hu-HU"/>
        </w:rPr>
        <w:t>0.3s ease</w:t>
      </w:r>
      <w:r w:rsidRPr="283D815F" w:rsidR="0F1CC80A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 (</w:t>
      </w:r>
      <w:r w:rsidRPr="283D815F" w:rsidR="0F1CC80A">
        <w:rPr>
          <w:rFonts w:ascii="Consolas" w:hAnsi="Consolas" w:eastAsia="Consolas" w:cs="Consolas"/>
          <w:noProof w:val="0"/>
          <w:sz w:val="22"/>
          <w:szCs w:val="22"/>
          <w:lang w:val="hu-HU"/>
        </w:rPr>
        <w:t>transition: background-color 0.3s ease</w:t>
      </w:r>
      <w:r w:rsidRPr="283D815F" w:rsidR="0F1CC80A">
        <w:rPr>
          <w:rFonts w:ascii="Calibri" w:hAnsi="Calibri" w:eastAsia="Calibri" w:cs="Calibri"/>
          <w:noProof w:val="0"/>
          <w:sz w:val="22"/>
          <w:szCs w:val="22"/>
          <w:lang w:val="hu-HU"/>
        </w:rPr>
        <w:t>).</w:t>
      </w:r>
    </w:p>
    <w:p w:rsidR="0F1CC80A" w:rsidP="7F2EC30B" w:rsidRDefault="0F1CC80A" w14:paraId="6901C3C5" w14:textId="47024F29">
      <w:pPr>
        <w:pStyle w:val="Norml"/>
        <w:rPr>
          <w:rFonts w:ascii="Consolas" w:hAnsi="Consolas" w:eastAsia="Consolas" w:cs="Consolas"/>
          <w:b w:val="1"/>
          <w:bCs w:val="1"/>
          <w:noProof w:val="0"/>
          <w:sz w:val="24"/>
          <w:szCs w:val="24"/>
          <w:lang w:val="hu-HU"/>
        </w:rPr>
      </w:pPr>
      <w:r w:rsidRPr="7F2EC30B" w:rsidR="0F1CC80A">
        <w:rPr>
          <w:noProof w:val="0"/>
          <w:lang w:val="hu-HU"/>
        </w:rPr>
        <w:t xml:space="preserve">4. </w:t>
      </w:r>
      <w:r w:rsidRPr="7F2EC30B" w:rsidR="0F1CC80A">
        <w:rPr>
          <w:noProof w:val="0"/>
          <w:lang w:val="hu-HU"/>
        </w:rPr>
        <w:t>.film</w:t>
      </w:r>
      <w:r w:rsidRPr="7F2EC30B" w:rsidR="0F1CC80A">
        <w:rPr>
          <w:noProof w:val="0"/>
          <w:lang w:val="hu-HU"/>
        </w:rPr>
        <w:t>-</w:t>
      </w:r>
      <w:r w:rsidRPr="7F2EC30B" w:rsidR="0F1CC80A">
        <w:rPr>
          <w:noProof w:val="0"/>
          <w:lang w:val="hu-HU"/>
        </w:rPr>
        <w:t>form</w:t>
      </w:r>
      <w:r w:rsidRPr="7F2EC30B" w:rsidR="0F1CC80A">
        <w:rPr>
          <w:noProof w:val="0"/>
          <w:lang w:val="hu-HU"/>
        </w:rPr>
        <w:t xml:space="preserve"> </w:t>
      </w:r>
      <w:r w:rsidRPr="7F2EC30B" w:rsidR="0F1CC80A">
        <w:rPr>
          <w:noProof w:val="0"/>
          <w:lang w:val="hu-HU"/>
        </w:rPr>
        <w:t>button:hover</w:t>
      </w:r>
    </w:p>
    <w:p w:rsidR="0F1CC80A" w:rsidP="283D815F" w:rsidRDefault="0F1CC80A" w14:paraId="7CFE2043" w14:textId="5E809A59">
      <w:pPr>
        <w:pStyle w:val="Listaszerbekezds"/>
        <w:numPr>
          <w:ilvl w:val="0"/>
          <w:numId w:val="101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283D815F" w:rsidR="0F1CC80A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Háttérszín: </w:t>
      </w:r>
      <w:r w:rsidRPr="283D815F" w:rsidR="0F1CC80A">
        <w:rPr>
          <w:rFonts w:ascii="Consolas" w:hAnsi="Consolas" w:eastAsia="Consolas" w:cs="Consolas"/>
          <w:noProof w:val="0"/>
          <w:sz w:val="22"/>
          <w:szCs w:val="22"/>
          <w:lang w:val="hu-HU"/>
        </w:rPr>
        <w:t>#1714149c</w:t>
      </w:r>
      <w:r w:rsidRPr="283D815F" w:rsidR="0F1CC80A">
        <w:rPr>
          <w:rFonts w:ascii="Calibri" w:hAnsi="Calibri" w:eastAsia="Calibri" w:cs="Calibri"/>
          <w:noProof w:val="0"/>
          <w:sz w:val="22"/>
          <w:szCs w:val="22"/>
          <w:lang w:val="hu-HU"/>
        </w:rPr>
        <w:t>.</w:t>
      </w:r>
    </w:p>
    <w:p w:rsidR="0F1CC80A" w:rsidP="7F2EC30B" w:rsidRDefault="0F1CC80A" w14:paraId="0FEDBEAD" w14:textId="4D47D4A9">
      <w:pPr>
        <w:pStyle w:val="Norml"/>
        <w:rPr>
          <w:rFonts w:ascii="Consolas" w:hAnsi="Consolas" w:eastAsia="Consolas" w:cs="Consolas"/>
          <w:b w:val="1"/>
          <w:bCs w:val="1"/>
          <w:noProof w:val="0"/>
          <w:sz w:val="24"/>
          <w:szCs w:val="24"/>
          <w:lang w:val="hu-HU"/>
        </w:rPr>
      </w:pPr>
      <w:r w:rsidRPr="7F2EC30B" w:rsidR="0F1CC80A">
        <w:rPr>
          <w:noProof w:val="0"/>
          <w:lang w:val="hu-HU"/>
        </w:rPr>
        <w:t xml:space="preserve">5. </w:t>
      </w:r>
      <w:r w:rsidRPr="7F2EC30B" w:rsidR="0F1CC80A">
        <w:rPr>
          <w:noProof w:val="0"/>
          <w:lang w:val="hu-HU"/>
        </w:rPr>
        <w:t>section.container</w:t>
      </w:r>
    </w:p>
    <w:p w:rsidR="0F1CC80A" w:rsidP="283D815F" w:rsidRDefault="0F1CC80A" w14:paraId="44A471A0" w14:textId="2EB4B5B0">
      <w:pPr>
        <w:pStyle w:val="Listaszerbekezds"/>
        <w:numPr>
          <w:ilvl w:val="0"/>
          <w:numId w:val="102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283D815F" w:rsidR="0F1CC80A">
        <w:rPr>
          <w:rFonts w:ascii="Calibri" w:hAnsi="Calibri" w:eastAsia="Calibri" w:cs="Calibri"/>
          <w:noProof w:val="0"/>
          <w:sz w:val="22"/>
          <w:szCs w:val="22"/>
          <w:lang w:val="hu-HU"/>
        </w:rPr>
        <w:t>Flexbox-alapú elrendezés (</w:t>
      </w:r>
      <w:r w:rsidRPr="283D815F" w:rsidR="0F1CC80A">
        <w:rPr>
          <w:rFonts w:ascii="Consolas" w:hAnsi="Consolas" w:eastAsia="Consolas" w:cs="Consolas"/>
          <w:noProof w:val="0"/>
          <w:sz w:val="22"/>
          <w:szCs w:val="22"/>
          <w:lang w:val="hu-HU"/>
        </w:rPr>
        <w:t>display: flex</w:t>
      </w:r>
      <w:r w:rsidRPr="283D815F" w:rsidR="0F1CC80A">
        <w:rPr>
          <w:rFonts w:ascii="Calibri" w:hAnsi="Calibri" w:eastAsia="Calibri" w:cs="Calibri"/>
          <w:noProof w:val="0"/>
          <w:sz w:val="22"/>
          <w:szCs w:val="22"/>
          <w:lang w:val="hu-HU"/>
        </w:rPr>
        <w:t>).</w:t>
      </w:r>
    </w:p>
    <w:p w:rsidR="0F1CC80A" w:rsidP="283D815F" w:rsidRDefault="0F1CC80A" w14:paraId="0F2E1571" w14:textId="0A927EE5">
      <w:pPr>
        <w:pStyle w:val="Listaszerbekezds"/>
        <w:numPr>
          <w:ilvl w:val="0"/>
          <w:numId w:val="102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283D815F" w:rsidR="0F1CC80A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Elemek közötti rés: </w:t>
      </w:r>
      <w:r w:rsidRPr="283D815F" w:rsidR="0F1CC80A">
        <w:rPr>
          <w:rFonts w:ascii="Consolas" w:hAnsi="Consolas" w:eastAsia="Consolas" w:cs="Consolas"/>
          <w:noProof w:val="0"/>
          <w:sz w:val="22"/>
          <w:szCs w:val="22"/>
          <w:lang w:val="hu-HU"/>
        </w:rPr>
        <w:t>20px</w:t>
      </w:r>
      <w:r w:rsidRPr="283D815F" w:rsidR="0F1CC80A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 (</w:t>
      </w:r>
      <w:r w:rsidRPr="283D815F" w:rsidR="0F1CC80A">
        <w:rPr>
          <w:rFonts w:ascii="Consolas" w:hAnsi="Consolas" w:eastAsia="Consolas" w:cs="Consolas"/>
          <w:noProof w:val="0"/>
          <w:sz w:val="22"/>
          <w:szCs w:val="22"/>
          <w:lang w:val="hu-HU"/>
        </w:rPr>
        <w:t>gap: 20px</w:t>
      </w:r>
      <w:r w:rsidRPr="283D815F" w:rsidR="0F1CC80A">
        <w:rPr>
          <w:rFonts w:ascii="Calibri" w:hAnsi="Calibri" w:eastAsia="Calibri" w:cs="Calibri"/>
          <w:noProof w:val="0"/>
          <w:sz w:val="22"/>
          <w:szCs w:val="22"/>
          <w:lang w:val="hu-HU"/>
        </w:rPr>
        <w:t>).</w:t>
      </w:r>
    </w:p>
    <w:p w:rsidR="0F1CC80A" w:rsidP="7F2EC30B" w:rsidRDefault="0F1CC80A" w14:paraId="0AE5E5FC" w14:textId="14FC66E3">
      <w:pPr>
        <w:pStyle w:val="Norml"/>
        <w:rPr>
          <w:rFonts w:ascii="Consolas" w:hAnsi="Consolas" w:eastAsia="Consolas" w:cs="Consolas"/>
          <w:b w:val="1"/>
          <w:bCs w:val="1"/>
          <w:noProof w:val="0"/>
          <w:sz w:val="24"/>
          <w:szCs w:val="24"/>
          <w:lang w:val="hu-HU"/>
        </w:rPr>
      </w:pPr>
      <w:r w:rsidRPr="7F2EC30B" w:rsidR="0F1CC80A">
        <w:rPr>
          <w:noProof w:val="0"/>
          <w:lang w:val="hu-HU"/>
        </w:rPr>
        <w:t xml:space="preserve">6. </w:t>
      </w:r>
      <w:r w:rsidRPr="7F2EC30B" w:rsidR="0F1CC80A">
        <w:rPr>
          <w:noProof w:val="0"/>
          <w:lang w:val="hu-HU"/>
        </w:rPr>
        <w:t>section.container</w:t>
      </w:r>
      <w:r w:rsidRPr="7F2EC30B" w:rsidR="0F1CC80A">
        <w:rPr>
          <w:noProof w:val="0"/>
          <w:lang w:val="hu-HU"/>
        </w:rPr>
        <w:t xml:space="preserve"> </w:t>
      </w:r>
      <w:r w:rsidRPr="7F2EC30B" w:rsidR="0F1CC80A">
        <w:rPr>
          <w:noProof w:val="0"/>
          <w:lang w:val="hu-HU"/>
        </w:rPr>
        <w:t>div.film-form</w:t>
      </w:r>
    </w:p>
    <w:p w:rsidR="0F1CC80A" w:rsidP="283D815F" w:rsidRDefault="0F1CC80A" w14:paraId="1FDAFBCA" w14:textId="13FB8AEC">
      <w:pPr>
        <w:pStyle w:val="Listaszerbekezds"/>
        <w:numPr>
          <w:ilvl w:val="0"/>
          <w:numId w:val="103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283D815F" w:rsidR="0F1CC80A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Rugalmas arány: </w:t>
      </w:r>
      <w:r w:rsidRPr="283D815F" w:rsidR="0F1CC80A">
        <w:rPr>
          <w:rFonts w:ascii="Consolas" w:hAnsi="Consolas" w:eastAsia="Consolas" w:cs="Consolas"/>
          <w:noProof w:val="0"/>
          <w:sz w:val="22"/>
          <w:szCs w:val="22"/>
          <w:lang w:val="hu-HU"/>
        </w:rPr>
        <w:t>flex: 1 2</w:t>
      </w:r>
      <w:r w:rsidRPr="283D815F" w:rsidR="0F1CC80A">
        <w:rPr>
          <w:rFonts w:ascii="Calibri" w:hAnsi="Calibri" w:eastAsia="Calibri" w:cs="Calibri"/>
          <w:noProof w:val="0"/>
          <w:sz w:val="22"/>
          <w:szCs w:val="22"/>
          <w:lang w:val="hu-HU"/>
        </w:rPr>
        <w:t>.</w:t>
      </w:r>
    </w:p>
    <w:p w:rsidR="0F1CC80A" w:rsidP="283D815F" w:rsidRDefault="0F1CC80A" w14:paraId="723B147F" w14:textId="73B1712D">
      <w:pPr>
        <w:pStyle w:val="Listaszerbekezds"/>
        <w:numPr>
          <w:ilvl w:val="0"/>
          <w:numId w:val="103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283D815F" w:rsidR="0F1CC80A">
        <w:rPr>
          <w:rFonts w:ascii="Calibri" w:hAnsi="Calibri" w:eastAsia="Calibri" w:cs="Calibri"/>
          <w:noProof w:val="0"/>
          <w:sz w:val="22"/>
          <w:szCs w:val="22"/>
          <w:lang w:val="hu-HU"/>
        </w:rPr>
        <w:t>Szöveg igazítása: Balra (</w:t>
      </w:r>
      <w:r w:rsidRPr="283D815F" w:rsidR="0F1CC80A">
        <w:rPr>
          <w:rFonts w:ascii="Consolas" w:hAnsi="Consolas" w:eastAsia="Consolas" w:cs="Consolas"/>
          <w:noProof w:val="0"/>
          <w:sz w:val="22"/>
          <w:szCs w:val="22"/>
          <w:lang w:val="hu-HU"/>
        </w:rPr>
        <w:t>text-align: left</w:t>
      </w:r>
      <w:r w:rsidRPr="283D815F" w:rsidR="0F1CC80A">
        <w:rPr>
          <w:rFonts w:ascii="Calibri" w:hAnsi="Calibri" w:eastAsia="Calibri" w:cs="Calibri"/>
          <w:noProof w:val="0"/>
          <w:sz w:val="22"/>
          <w:szCs w:val="22"/>
          <w:lang w:val="hu-HU"/>
        </w:rPr>
        <w:t>).</w:t>
      </w:r>
    </w:p>
    <w:p w:rsidR="0F1CC80A" w:rsidP="283D815F" w:rsidRDefault="0F1CC80A" w14:paraId="76648191" w14:textId="0E1D2880">
      <w:pPr>
        <w:pStyle w:val="Listaszerbekezds"/>
        <w:numPr>
          <w:ilvl w:val="0"/>
          <w:numId w:val="103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283D815F" w:rsidR="0F1CC80A">
        <w:rPr>
          <w:rFonts w:ascii="Calibri" w:hAnsi="Calibri" w:eastAsia="Calibri" w:cs="Calibri"/>
          <w:noProof w:val="0"/>
          <w:sz w:val="22"/>
          <w:szCs w:val="22"/>
          <w:lang w:val="hu-HU"/>
        </w:rPr>
        <w:t>Háttérszín: Világos szürke (</w:t>
      </w:r>
      <w:r w:rsidRPr="283D815F" w:rsidR="0F1CC80A">
        <w:rPr>
          <w:rFonts w:ascii="Consolas" w:hAnsi="Consolas" w:eastAsia="Consolas" w:cs="Consolas"/>
          <w:noProof w:val="0"/>
          <w:sz w:val="22"/>
          <w:szCs w:val="22"/>
          <w:lang w:val="hu-HU"/>
        </w:rPr>
        <w:t>background-color: lightgray</w:t>
      </w:r>
      <w:r w:rsidRPr="283D815F" w:rsidR="0F1CC80A">
        <w:rPr>
          <w:rFonts w:ascii="Calibri" w:hAnsi="Calibri" w:eastAsia="Calibri" w:cs="Calibri"/>
          <w:noProof w:val="0"/>
          <w:sz w:val="22"/>
          <w:szCs w:val="22"/>
          <w:lang w:val="hu-HU"/>
        </w:rPr>
        <w:t>).</w:t>
      </w:r>
    </w:p>
    <w:p w:rsidR="0F1CC80A" w:rsidP="283D815F" w:rsidRDefault="0F1CC80A" w14:paraId="68D9CB47" w14:textId="627B656D">
      <w:pPr>
        <w:pStyle w:val="Listaszerbekezds"/>
        <w:numPr>
          <w:ilvl w:val="0"/>
          <w:numId w:val="103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283D815F" w:rsidR="0F1CC80A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Párnázás: </w:t>
      </w:r>
      <w:r w:rsidRPr="283D815F" w:rsidR="0F1CC80A">
        <w:rPr>
          <w:rFonts w:ascii="Consolas" w:hAnsi="Consolas" w:eastAsia="Consolas" w:cs="Consolas"/>
          <w:noProof w:val="0"/>
          <w:sz w:val="22"/>
          <w:szCs w:val="22"/>
          <w:lang w:val="hu-HU"/>
        </w:rPr>
        <w:t>15px</w:t>
      </w:r>
      <w:r w:rsidRPr="283D815F" w:rsidR="0F1CC80A">
        <w:rPr>
          <w:rFonts w:ascii="Calibri" w:hAnsi="Calibri" w:eastAsia="Calibri" w:cs="Calibri"/>
          <w:noProof w:val="0"/>
          <w:sz w:val="22"/>
          <w:szCs w:val="22"/>
          <w:lang w:val="hu-HU"/>
        </w:rPr>
        <w:t>.</w:t>
      </w:r>
    </w:p>
    <w:p w:rsidR="0F1CC80A" w:rsidP="283D815F" w:rsidRDefault="0F1CC80A" w14:paraId="1E094527" w14:textId="7670048D">
      <w:pPr>
        <w:pStyle w:val="Listaszerbekezds"/>
        <w:numPr>
          <w:ilvl w:val="0"/>
          <w:numId w:val="103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283D815F" w:rsidR="0F1CC80A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Lekerekített sarkok: </w:t>
      </w:r>
      <w:r w:rsidRPr="283D815F" w:rsidR="0F1CC80A">
        <w:rPr>
          <w:rFonts w:ascii="Consolas" w:hAnsi="Consolas" w:eastAsia="Consolas" w:cs="Consolas"/>
          <w:noProof w:val="0"/>
          <w:sz w:val="22"/>
          <w:szCs w:val="22"/>
          <w:lang w:val="hu-HU"/>
        </w:rPr>
        <w:t>10px</w:t>
      </w:r>
      <w:r w:rsidRPr="283D815F" w:rsidR="0F1CC80A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 (</w:t>
      </w:r>
      <w:r w:rsidRPr="283D815F" w:rsidR="0F1CC80A">
        <w:rPr>
          <w:rFonts w:ascii="Consolas" w:hAnsi="Consolas" w:eastAsia="Consolas" w:cs="Consolas"/>
          <w:noProof w:val="0"/>
          <w:sz w:val="22"/>
          <w:szCs w:val="22"/>
          <w:lang w:val="hu-HU"/>
        </w:rPr>
        <w:t>border-radius: 10px</w:t>
      </w:r>
      <w:r w:rsidRPr="283D815F" w:rsidR="0F1CC80A">
        <w:rPr>
          <w:rFonts w:ascii="Calibri" w:hAnsi="Calibri" w:eastAsia="Calibri" w:cs="Calibri"/>
          <w:noProof w:val="0"/>
          <w:sz w:val="22"/>
          <w:szCs w:val="22"/>
          <w:lang w:val="hu-HU"/>
        </w:rPr>
        <w:t>).</w:t>
      </w:r>
    </w:p>
    <w:p w:rsidR="0F1CC80A" w:rsidP="283D815F" w:rsidRDefault="0F1CC80A" w14:paraId="63850A27" w14:textId="3F315F9C">
      <w:pPr>
        <w:pStyle w:val="Listaszerbekezds"/>
        <w:numPr>
          <w:ilvl w:val="0"/>
          <w:numId w:val="103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283D815F" w:rsidR="0F1CC80A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Árnyék: </w:t>
      </w:r>
      <w:r w:rsidRPr="283D815F" w:rsidR="0F1CC80A">
        <w:rPr>
          <w:rFonts w:ascii="Consolas" w:hAnsi="Consolas" w:eastAsia="Consolas" w:cs="Consolas"/>
          <w:noProof w:val="0"/>
          <w:sz w:val="22"/>
          <w:szCs w:val="22"/>
          <w:lang w:val="hu-HU"/>
        </w:rPr>
        <w:t>0 4px 6px rgba(0, 0, 0, 0.1)</w:t>
      </w:r>
      <w:r w:rsidRPr="283D815F" w:rsidR="0F1CC80A">
        <w:rPr>
          <w:rFonts w:ascii="Calibri" w:hAnsi="Calibri" w:eastAsia="Calibri" w:cs="Calibri"/>
          <w:noProof w:val="0"/>
          <w:sz w:val="22"/>
          <w:szCs w:val="22"/>
          <w:lang w:val="hu-HU"/>
        </w:rPr>
        <w:t>.</w:t>
      </w:r>
    </w:p>
    <w:p w:rsidR="743D783C" w:rsidRDefault="743D783C" w14:paraId="4C8A26E1" w14:textId="5FD44592">
      <w:r w:rsidR="743D783C">
        <w:drawing>
          <wp:inline wp14:editId="2A892F8D" wp14:anchorId="2264FF58">
            <wp:extent cx="3905250" cy="5762626"/>
            <wp:effectExtent l="0" t="0" r="0" b="0"/>
            <wp:docPr id="94602858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737f67c5b3747e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5762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83D815F" w:rsidRDefault="283D815F" w14:paraId="0CD7F0C2" w14:textId="5CCC3AEF"/>
    <w:p w:rsidR="5A428AFE" w:rsidP="770625A6" w:rsidRDefault="5A428AFE" w14:paraId="38BADAF6" w14:textId="72755935">
      <w:pPr>
        <w:pStyle w:val="Heading1"/>
      </w:pPr>
      <w:bookmarkStart w:name="_Toc1534963177" w:id="962024346"/>
      <w:r w:rsidR="5A428AFE">
        <w:rPr/>
        <w:t>Tesztelés</w:t>
      </w:r>
      <w:bookmarkEnd w:id="962024346"/>
      <w:r w:rsidR="5A428AFE">
        <w:rPr/>
        <w:t xml:space="preserve"> </w:t>
      </w:r>
    </w:p>
    <w:p w:rsidR="770625A6" w:rsidP="770625A6" w:rsidRDefault="770625A6" w14:paraId="52DB7B8E" w14:textId="5E70CEF4">
      <w:pPr>
        <w:pStyle w:val="Norml"/>
      </w:pPr>
    </w:p>
    <w:p w:rsidR="4416356D" w:rsidRDefault="4416356D" w14:paraId="28C727FA" w14:textId="516F85A1">
      <w:r w:rsidR="4416356D">
        <w:drawing>
          <wp:inline wp14:editId="5D535259" wp14:anchorId="166D3469">
            <wp:extent cx="5762626" cy="1009650"/>
            <wp:effectExtent l="0" t="0" r="0" b="0"/>
            <wp:docPr id="99482740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092eb43c7454d6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6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416356D" w:rsidP="770625A6" w:rsidRDefault="4416356D" w14:paraId="6FD024B0" w14:textId="4FE63E67">
      <w:pPr>
        <w:pStyle w:val="Norml"/>
        <w:rPr>
          <w:noProof w:val="0"/>
          <w:sz w:val="24"/>
          <w:szCs w:val="24"/>
          <w:lang w:val="hu-HU"/>
        </w:rPr>
      </w:pPr>
      <w:r w:rsidRPr="770625A6" w:rsidR="4416356D">
        <w:rPr>
          <w:noProof w:val="0"/>
          <w:sz w:val="24"/>
          <w:szCs w:val="24"/>
          <w:lang w:val="hu-HU"/>
        </w:rPr>
        <w:t>Tesztelési Struktúra</w:t>
      </w:r>
    </w:p>
    <w:p w:rsidR="4416356D" w:rsidP="770625A6" w:rsidRDefault="4416356D" w14:paraId="4C73DBA2" w14:textId="65DBF005">
      <w:pPr>
        <w:spacing w:before="240" w:beforeAutospacing="off" w:after="240" w:afterAutospacing="off"/>
      </w:pPr>
      <w:r w:rsidRPr="770625A6" w:rsidR="4416356D">
        <w:rPr>
          <w:rFonts w:ascii="Calibri" w:hAnsi="Calibri" w:eastAsia="Calibri" w:cs="Calibri"/>
          <w:noProof w:val="0"/>
          <w:sz w:val="22"/>
          <w:szCs w:val="22"/>
          <w:lang w:val="hu-HU"/>
        </w:rPr>
        <w:t>A tesztelési táblázat a következő oszlopokat tartalmazza:</w:t>
      </w:r>
    </w:p>
    <w:p w:rsidR="4416356D" w:rsidP="770625A6" w:rsidRDefault="4416356D" w14:paraId="7D66F36F" w14:textId="42D9ADD0">
      <w:pPr>
        <w:pStyle w:val="Listaszerbekezds"/>
        <w:numPr>
          <w:ilvl w:val="0"/>
          <w:numId w:val="157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770625A6" w:rsidR="4416356D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  <w:t>Teszt azonosító</w:t>
      </w:r>
      <w:r w:rsidRPr="770625A6" w:rsidR="4416356D">
        <w:rPr>
          <w:rFonts w:ascii="Calibri" w:hAnsi="Calibri" w:eastAsia="Calibri" w:cs="Calibri"/>
          <w:noProof w:val="0"/>
          <w:sz w:val="22"/>
          <w:szCs w:val="22"/>
          <w:lang w:val="hu-HU"/>
        </w:rPr>
        <w:t>: Egyedi azonosító minden teszthez.</w:t>
      </w:r>
    </w:p>
    <w:p w:rsidR="4416356D" w:rsidP="770625A6" w:rsidRDefault="4416356D" w14:paraId="6519400F" w14:textId="3EEF389D">
      <w:pPr>
        <w:pStyle w:val="Listaszerbekezds"/>
        <w:numPr>
          <w:ilvl w:val="0"/>
          <w:numId w:val="157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770625A6" w:rsidR="4416356D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  <w:t>Modul/Funkció</w:t>
      </w:r>
      <w:r w:rsidRPr="770625A6" w:rsidR="4416356D">
        <w:rPr>
          <w:rFonts w:ascii="Calibri" w:hAnsi="Calibri" w:eastAsia="Calibri" w:cs="Calibri"/>
          <w:noProof w:val="0"/>
          <w:sz w:val="22"/>
          <w:szCs w:val="22"/>
          <w:lang w:val="hu-HU"/>
        </w:rPr>
        <w:t>: A tesztelt rendszerkomponens neve.</w:t>
      </w:r>
    </w:p>
    <w:p w:rsidR="4416356D" w:rsidP="770625A6" w:rsidRDefault="4416356D" w14:paraId="0196C773" w14:textId="61185DB5">
      <w:pPr>
        <w:pStyle w:val="Listaszerbekezds"/>
        <w:numPr>
          <w:ilvl w:val="0"/>
          <w:numId w:val="157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770625A6" w:rsidR="4416356D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  <w:t>Teszt leírás</w:t>
      </w:r>
      <w:r w:rsidRPr="770625A6" w:rsidR="4416356D">
        <w:rPr>
          <w:rFonts w:ascii="Calibri" w:hAnsi="Calibri" w:eastAsia="Calibri" w:cs="Calibri"/>
          <w:noProof w:val="0"/>
          <w:sz w:val="22"/>
          <w:szCs w:val="22"/>
          <w:lang w:val="hu-HU"/>
        </w:rPr>
        <w:t>: Rövid leírás arról, hogy mit tesztelünk.</w:t>
      </w:r>
    </w:p>
    <w:p w:rsidR="4416356D" w:rsidP="770625A6" w:rsidRDefault="4416356D" w14:paraId="1DE4464B" w14:textId="5EC4CCA7">
      <w:pPr>
        <w:pStyle w:val="Listaszerbekezds"/>
        <w:numPr>
          <w:ilvl w:val="0"/>
          <w:numId w:val="157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770625A6" w:rsidR="4416356D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  <w:t>Teszt adatok</w:t>
      </w:r>
      <w:r w:rsidRPr="770625A6" w:rsidR="4416356D">
        <w:rPr>
          <w:rFonts w:ascii="Calibri" w:hAnsi="Calibri" w:eastAsia="Calibri" w:cs="Calibri"/>
          <w:noProof w:val="0"/>
          <w:sz w:val="22"/>
          <w:szCs w:val="22"/>
          <w:lang w:val="hu-HU"/>
        </w:rPr>
        <w:t>: Az input adatok, amelyeket a tesztelés során használunk.</w:t>
      </w:r>
    </w:p>
    <w:p w:rsidR="4416356D" w:rsidP="770625A6" w:rsidRDefault="4416356D" w14:paraId="1C3EB32D" w14:textId="79EFD417">
      <w:pPr>
        <w:pStyle w:val="Listaszerbekezds"/>
        <w:numPr>
          <w:ilvl w:val="0"/>
          <w:numId w:val="157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770625A6" w:rsidR="4416356D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  <w:t>Elvárt eredmény</w:t>
      </w:r>
      <w:r w:rsidRPr="770625A6" w:rsidR="4416356D">
        <w:rPr>
          <w:rFonts w:ascii="Calibri" w:hAnsi="Calibri" w:eastAsia="Calibri" w:cs="Calibri"/>
          <w:noProof w:val="0"/>
          <w:sz w:val="22"/>
          <w:szCs w:val="22"/>
          <w:lang w:val="hu-HU"/>
        </w:rPr>
        <w:t>: A teszt sikerességének kritériuma.</w:t>
      </w:r>
    </w:p>
    <w:p w:rsidR="4416356D" w:rsidP="770625A6" w:rsidRDefault="4416356D" w14:paraId="3F24813B" w14:textId="19305A66">
      <w:pPr>
        <w:pStyle w:val="Listaszerbekezds"/>
        <w:numPr>
          <w:ilvl w:val="0"/>
          <w:numId w:val="157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770625A6" w:rsidR="4416356D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  <w:t>Tényleges eredmény</w:t>
      </w:r>
      <w:r w:rsidRPr="770625A6" w:rsidR="4416356D">
        <w:rPr>
          <w:rFonts w:ascii="Calibri" w:hAnsi="Calibri" w:eastAsia="Calibri" w:cs="Calibri"/>
          <w:noProof w:val="0"/>
          <w:sz w:val="22"/>
          <w:szCs w:val="22"/>
          <w:lang w:val="hu-HU"/>
        </w:rPr>
        <w:t>: A teszt futtatásakor kapott eredmény.</w:t>
      </w:r>
    </w:p>
    <w:p w:rsidR="4416356D" w:rsidP="770625A6" w:rsidRDefault="4416356D" w14:paraId="5BC38D92" w14:textId="37F7B516">
      <w:pPr>
        <w:pStyle w:val="Listaszerbekezds"/>
        <w:numPr>
          <w:ilvl w:val="0"/>
          <w:numId w:val="157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770625A6" w:rsidR="4416356D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  <w:t>Hibák</w:t>
      </w:r>
      <w:r w:rsidRPr="770625A6" w:rsidR="4416356D">
        <w:rPr>
          <w:rFonts w:ascii="Calibri" w:hAnsi="Calibri" w:eastAsia="Calibri" w:cs="Calibri"/>
          <w:noProof w:val="0"/>
          <w:sz w:val="22"/>
          <w:szCs w:val="22"/>
          <w:lang w:val="hu-HU"/>
        </w:rPr>
        <w:t>: Az esetleges eltérések és problémák.</w:t>
      </w:r>
    </w:p>
    <w:p w:rsidR="4416356D" w:rsidP="770625A6" w:rsidRDefault="4416356D" w14:paraId="47F2F560" w14:textId="3AEA6104">
      <w:pPr>
        <w:pStyle w:val="Listaszerbekezds"/>
        <w:numPr>
          <w:ilvl w:val="0"/>
          <w:numId w:val="157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770625A6" w:rsidR="4416356D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  <w:t>Állapot</w:t>
      </w:r>
      <w:r w:rsidRPr="770625A6" w:rsidR="4416356D">
        <w:rPr>
          <w:rFonts w:ascii="Calibri" w:hAnsi="Calibri" w:eastAsia="Calibri" w:cs="Calibri"/>
          <w:noProof w:val="0"/>
          <w:sz w:val="22"/>
          <w:szCs w:val="22"/>
          <w:lang w:val="hu-HU"/>
        </w:rPr>
        <w:t>: A teszt sikere (</w:t>
      </w:r>
      <w:r w:rsidRPr="770625A6" w:rsidR="4416356D">
        <w:rPr>
          <w:rFonts w:ascii="Consolas" w:hAnsi="Consolas" w:eastAsia="Consolas" w:cs="Consolas"/>
          <w:noProof w:val="0"/>
          <w:sz w:val="22"/>
          <w:szCs w:val="22"/>
          <w:lang w:val="hu-HU"/>
        </w:rPr>
        <w:t>Passed</w:t>
      </w:r>
      <w:r w:rsidRPr="770625A6" w:rsidR="4416356D">
        <w:rPr>
          <w:rFonts w:ascii="Calibri" w:hAnsi="Calibri" w:eastAsia="Calibri" w:cs="Calibri"/>
          <w:noProof w:val="0"/>
          <w:sz w:val="22"/>
          <w:szCs w:val="22"/>
          <w:lang w:val="hu-HU"/>
        </w:rPr>
        <w:t>) vagy sikertelensége (</w:t>
      </w:r>
      <w:r w:rsidRPr="770625A6" w:rsidR="4416356D">
        <w:rPr>
          <w:rFonts w:ascii="Consolas" w:hAnsi="Consolas" w:eastAsia="Consolas" w:cs="Consolas"/>
          <w:noProof w:val="0"/>
          <w:sz w:val="22"/>
          <w:szCs w:val="22"/>
          <w:lang w:val="hu-HU"/>
        </w:rPr>
        <w:t>Failed</w:t>
      </w:r>
      <w:r w:rsidRPr="770625A6" w:rsidR="4416356D">
        <w:rPr>
          <w:rFonts w:ascii="Calibri" w:hAnsi="Calibri" w:eastAsia="Calibri" w:cs="Calibri"/>
          <w:noProof w:val="0"/>
          <w:sz w:val="22"/>
          <w:szCs w:val="22"/>
          <w:lang w:val="hu-HU"/>
        </w:rPr>
        <w:t>).</w:t>
      </w:r>
    </w:p>
    <w:p w:rsidR="4416356D" w:rsidP="770625A6" w:rsidRDefault="4416356D" w14:paraId="2313EA00" w14:textId="4408F5A6">
      <w:pPr>
        <w:pStyle w:val="Listaszerbekezds"/>
        <w:numPr>
          <w:ilvl w:val="0"/>
          <w:numId w:val="157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770625A6" w:rsidR="4416356D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  <w:t>Tesztelő</w:t>
      </w:r>
      <w:r w:rsidRPr="770625A6" w:rsidR="4416356D">
        <w:rPr>
          <w:rFonts w:ascii="Calibri" w:hAnsi="Calibri" w:eastAsia="Calibri" w:cs="Calibri"/>
          <w:noProof w:val="0"/>
          <w:sz w:val="22"/>
          <w:szCs w:val="22"/>
          <w:lang w:val="hu-HU"/>
        </w:rPr>
        <w:t>: Az a személy, aki végrehajtotta a tesztet.</w:t>
      </w:r>
    </w:p>
    <w:p w:rsidR="4416356D" w:rsidP="770625A6" w:rsidRDefault="4416356D" w14:paraId="71B215D0" w14:textId="0FFD7E92">
      <w:pPr>
        <w:pStyle w:val="Listaszerbekezds"/>
        <w:numPr>
          <w:ilvl w:val="0"/>
          <w:numId w:val="157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770625A6" w:rsidR="4416356D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  <w:t>Dátum</w:t>
      </w:r>
      <w:r w:rsidRPr="770625A6" w:rsidR="4416356D">
        <w:rPr>
          <w:rFonts w:ascii="Calibri" w:hAnsi="Calibri" w:eastAsia="Calibri" w:cs="Calibri"/>
          <w:noProof w:val="0"/>
          <w:sz w:val="22"/>
          <w:szCs w:val="22"/>
          <w:lang w:val="hu-HU"/>
        </w:rPr>
        <w:t>: A teszt végrehajtásának időpontja.</w:t>
      </w:r>
    </w:p>
    <w:p w:rsidR="770625A6" w:rsidRDefault="770625A6" w14:paraId="17C345F3" w14:textId="70935987"/>
    <w:sectPr w:rsidRPr="00B24DB8" w:rsidR="003D6F8E">
      <w:pgSz w:w="11906" w:h="16838" w:orient="portrait"/>
      <w:pgMar w:top="1417" w:right="1417" w:bottom="1417" w:left="1417" w:header="708" w:footer="708" w:gutter="0"/>
      <w:cols w:equalWidth="1" w:space="708" w:num="1"/>
      <w:docGrid w:linePitch="360"/>
      <w:headerReference w:type="default" r:id="R8401eb43b05d41ec"/>
      <w:footerReference w:type="default" r:id="R800095eb0b1f473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footer.xml><?xml version="1.0" encoding="utf-8"?>
<w:ftr xmlns:w14="http://schemas.microsoft.com/office/word/2010/wordml" xmlns:w="http://schemas.openxmlformats.org/wordprocessingml/2006/main">
  <w:tbl>
    <w:tblPr>
      <w:tblStyle w:val="Normltblzat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020"/>
      <w:gridCol w:w="3020"/>
      <w:gridCol w:w="3020"/>
    </w:tblGrid>
    <w:tr w:rsidR="032C5919" w:rsidTr="59FEB7F8" w14:paraId="7F790770">
      <w:trPr>
        <w:trHeight w:val="300"/>
      </w:trPr>
      <w:tc>
        <w:tcPr>
          <w:tcW w:w="3020" w:type="dxa"/>
          <w:tcMar/>
        </w:tcPr>
        <w:p w:rsidR="032C5919" w:rsidP="032C5919" w:rsidRDefault="032C5919" w14:paraId="245158D4" w14:textId="76B4335B">
          <w:pPr>
            <w:pStyle w:val="Header"/>
            <w:bidi w:val="0"/>
            <w:ind w:left="-115"/>
            <w:jc w:val="left"/>
          </w:pPr>
        </w:p>
      </w:tc>
      <w:tc>
        <w:tcPr>
          <w:tcW w:w="3020" w:type="dxa"/>
          <w:tcMar/>
        </w:tcPr>
        <w:p w:rsidR="032C5919" w:rsidP="032C5919" w:rsidRDefault="032C5919" w14:paraId="77D20A62" w14:textId="4D01641A">
          <w:pPr>
            <w:pStyle w:val="Header"/>
            <w:bidi w:val="0"/>
            <w:jc w:val="center"/>
          </w:pPr>
          <w:r>
            <w:fldChar w:fldCharType="begin"/>
          </w:r>
          <w:r>
            <w:instrText xml:space="preserve">PAGE</w:instrText>
          </w:r>
          <w:r>
            <w:fldChar w:fldCharType="separate"/>
          </w:r>
          <w:r>
            <w:fldChar w:fldCharType="end"/>
          </w:r>
        </w:p>
      </w:tc>
      <w:tc>
        <w:tcPr>
          <w:tcW w:w="3020" w:type="dxa"/>
          <w:tcMar/>
        </w:tcPr>
        <w:p w:rsidR="032C5919" w:rsidP="032C5919" w:rsidRDefault="032C5919" w14:paraId="1BE8CD80" w14:textId="2B4C95A5">
          <w:pPr>
            <w:pStyle w:val="Header"/>
            <w:bidi w:val="0"/>
            <w:ind w:right="-115"/>
            <w:jc w:val="right"/>
          </w:pPr>
        </w:p>
      </w:tc>
    </w:tr>
  </w:tbl>
  <w:p w:rsidR="032C5919" w:rsidP="032C5919" w:rsidRDefault="032C5919" w14:paraId="6458121F" w14:textId="2EA85D15">
    <w:pPr>
      <w:pStyle w:val="Footer"/>
      <w:bidi w:val="0"/>
    </w:pPr>
  </w:p>
</w:ftr>
</file>

<file path=word/header.xml><?xml version="1.0" encoding="utf-8"?>
<w:hdr xmlns:w14="http://schemas.microsoft.com/office/word/2010/wordml" xmlns:w="http://schemas.openxmlformats.org/wordprocessingml/2006/main">
  <w:tbl>
    <w:tblPr>
      <w:tblStyle w:val="Normltblzat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020"/>
      <w:gridCol w:w="3020"/>
      <w:gridCol w:w="3020"/>
    </w:tblGrid>
    <w:tr w:rsidR="032C5919" w:rsidTr="032C5919" w14:paraId="5A07BBCD">
      <w:trPr>
        <w:trHeight w:val="300"/>
      </w:trPr>
      <w:tc>
        <w:tcPr>
          <w:tcW w:w="3020" w:type="dxa"/>
          <w:tcMar/>
        </w:tcPr>
        <w:p w:rsidR="032C5919" w:rsidP="032C5919" w:rsidRDefault="032C5919" w14:paraId="0B1EA616" w14:textId="73CADD45">
          <w:pPr>
            <w:pStyle w:val="Header"/>
            <w:bidi w:val="0"/>
            <w:ind w:left="-115"/>
            <w:jc w:val="left"/>
          </w:pPr>
        </w:p>
      </w:tc>
      <w:tc>
        <w:tcPr>
          <w:tcW w:w="3020" w:type="dxa"/>
          <w:tcMar/>
        </w:tcPr>
        <w:p w:rsidR="032C5919" w:rsidP="032C5919" w:rsidRDefault="032C5919" w14:paraId="6ED656FE" w14:textId="5936F0AC">
          <w:pPr>
            <w:pStyle w:val="Header"/>
            <w:bidi w:val="0"/>
            <w:jc w:val="center"/>
          </w:pPr>
        </w:p>
      </w:tc>
      <w:tc>
        <w:tcPr>
          <w:tcW w:w="3020" w:type="dxa"/>
          <w:tcMar/>
        </w:tcPr>
        <w:p w:rsidR="032C5919" w:rsidP="032C5919" w:rsidRDefault="032C5919" w14:paraId="3EE7219F" w14:textId="0D548A38">
          <w:pPr>
            <w:pStyle w:val="Header"/>
            <w:bidi w:val="0"/>
            <w:ind w:right="-115"/>
            <w:jc w:val="right"/>
          </w:pPr>
        </w:p>
      </w:tc>
    </w:tr>
  </w:tbl>
  <w:p w:rsidR="032C5919" w:rsidP="032C5919" w:rsidRDefault="032C5919" w14:paraId="1E3B0F97" w14:textId="76709860">
    <w:pPr>
      <w:pStyle w:val="Header"/>
      <w:bidi w:val="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xmlns:w="http://schemas.openxmlformats.org/wordprocessingml/2006/main" w:abstractNumId="156">
    <w:nsid w:val="7d45bb98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55">
    <w:nsid w:val="1a8636eb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54">
    <w:nsid w:val="6dda0c6c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53">
    <w:nsid w:val="114ceb94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52">
    <w:nsid w:val="607a807b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51">
    <w:nsid w:val="50c278de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50">
    <w:nsid w:val="691fdf6b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49">
    <w:nsid w:val="2b55c0e4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48">
    <w:nsid w:val="593c69ea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47">
    <w:nsid w:val="68c679c6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46">
    <w:nsid w:val="efb240a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45">
    <w:nsid w:val="288945f7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44">
    <w:nsid w:val="2780e9f4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43">
    <w:nsid w:val="5defd442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42">
    <w:nsid w:val="5a5ef1b4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41">
    <w:nsid w:val="767f1a7d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40">
    <w:nsid w:val="440310e2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39">
    <w:nsid w:val="48536dec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38">
    <w:nsid w:val="a2e96a5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37">
    <w:nsid w:val="5b9e3b97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36">
    <w:nsid w:val="396f6750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35">
    <w:nsid w:val="34c472ab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34">
    <w:nsid w:val="260bdb13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33">
    <w:nsid w:val="189530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32">
    <w:nsid w:val="3b766629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31">
    <w:nsid w:val="7e032f87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30">
    <w:nsid w:val="2586c49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29">
    <w:nsid w:val="6b97213a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28">
    <w:nsid w:val="256fd2a6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27">
    <w:nsid w:val="6cbabd8f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26">
    <w:nsid w:val="7d2b6332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25">
    <w:nsid w:val="3d5aab86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24">
    <w:nsid w:val="5a94169a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23">
    <w:nsid w:val="1e026135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22">
    <w:nsid w:val="9c32211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21">
    <w:nsid w:val="5e596cab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20">
    <w:nsid w:val="5020851b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19">
    <w:nsid w:val="1121c2a5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18">
    <w:nsid w:val="639e21ca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17">
    <w:nsid w:val="24cda6e4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16">
    <w:nsid w:val="59341c62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15">
    <w:nsid w:val="5faa93d2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14">
    <w:nsid w:val="57b343f9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13">
    <w:nsid w:val="38cf4909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12">
    <w:nsid w:val="1cb52677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11">
    <w:nsid w:val="12d99aea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10">
    <w:nsid w:val="45479d68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09">
    <w:nsid w:val="1b36dd49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08">
    <w:nsid w:val="39771005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07">
    <w:nsid w:val="1bd9f92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06">
    <w:nsid w:val="2b423d99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05">
    <w:nsid w:val="5ce766a2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04">
    <w:nsid w:val="674f47a5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03">
    <w:nsid w:val="78e79616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02">
    <w:nsid w:val="27214271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01">
    <w:nsid w:val="61b81507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00">
    <w:nsid w:val="77bac5ac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9">
    <w:nsid w:val="701fd714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8">
    <w:nsid w:val="24a515f4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7">
    <w:nsid w:val="2053ed48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6">
    <w:nsid w:val="1138f545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5">
    <w:nsid w:val="6d9c8dc7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4">
    <w:nsid w:val="767311d5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3">
    <w:nsid w:val="7581421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2">
    <w:nsid w:val="756f2771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1">
    <w:nsid w:val="826c962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0">
    <w:nsid w:val="5ae024ce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9">
    <w:nsid w:val="5073db7d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8">
    <w:nsid w:val="5550c1c9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7">
    <w:nsid w:val="41212ef8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6">
    <w:nsid w:val="56c9e7c5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5">
    <w:nsid w:val="f226e33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4">
    <w:nsid w:val="1849c88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3">
    <w:nsid w:val="30b6172d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2">
    <w:nsid w:val="13fa05bd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1">
    <w:nsid w:val="30997a66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0">
    <w:nsid w:val="3ffe681e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9">
    <w:nsid w:val="6d7423d1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8">
    <w:nsid w:val="47b40831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7">
    <w:nsid w:val="38b11ada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6">
    <w:nsid w:val="603928e8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5">
    <w:nsid w:val="6b3f2618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4">
    <w:nsid w:val="5b2e21dc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3">
    <w:nsid w:val="4b4bb549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2">
    <w:nsid w:val="64f742f1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1">
    <w:nsid w:val="52548679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0">
    <w:nsid w:val="25545c8c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9">
    <w:nsid w:val="102c7919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8">
    <w:nsid w:val="778cb59a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7">
    <w:nsid w:val="3c85396b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6">
    <w:nsid w:val="81c6035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5">
    <w:nsid w:val="57a96f07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4">
    <w:nsid w:val="56f7b877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3">
    <w:nsid w:val="57943ff3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2">
    <w:nsid w:val="437ffddd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1">
    <w:nsid w:val="253c1e64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0">
    <w:nsid w:val="4ca0fec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9">
    <w:nsid w:val="37da150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8">
    <w:nsid w:val="76858dba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7">
    <w:nsid w:val="2986cf7b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6">
    <w:nsid w:val="37a6499d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5">
    <w:nsid w:val="721c0c7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4">
    <w:nsid w:val="324af6d8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3">
    <w:nsid w:val="3e10124f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2">
    <w:nsid w:val="2ee9e6c9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1">
    <w:nsid w:val="15a5e86e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0">
    <w:nsid w:val="5dce0b48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9">
    <w:nsid w:val="48ab86b0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8">
    <w:nsid w:val="dfbcd22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7">
    <w:nsid w:val="477e06b8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6">
    <w:nsid w:val="3bd11e28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5">
    <w:nsid w:val="7198a3b3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4">
    <w:nsid w:val="64b0e6b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3">
    <w:nsid w:val="a382620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2">
    <w:nsid w:val="2286d2f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1">
    <w:nsid w:val="6cc1d863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0">
    <w:nsid w:val="2bb558b4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9">
    <w:nsid w:val="4952b2d1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8">
    <w:nsid w:val="75712b3e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7">
    <w:nsid w:val="32675765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6">
    <w:nsid w:val="492731d5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5">
    <w:nsid w:val="5992eb5d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4">
    <w:nsid w:val="1a5ae26a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3">
    <w:nsid w:val="416afb98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2">
    <w:nsid w:val="2fd45376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1">
    <w:nsid w:val="50a056be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0">
    <w:nsid w:val="5e070ce9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9">
    <w:nsid w:val="3939166e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28">
    <w:nsid w:val="6bd2b972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27">
    <w:nsid w:val="10d8db09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6">
    <w:nsid w:val="30228b28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25">
    <w:nsid w:val="118b19bd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4">
    <w:nsid w:val="6603e80f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3">
    <w:nsid w:val="335bd4b"/>
    <w:multiLevelType xmlns:w="http://schemas.openxmlformats.org/wordprocessingml/2006/main" w:val="hybridMultilevel"/>
    <w:lvl xmlns:w="http://schemas.openxmlformats.org/wordprocessingml/2006/main" w:ilvl="0">
      <w:start w:val="2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22">
    <w:nsid w:val="47829565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21">
    <w:nsid w:val="4b5c47f5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20">
    <w:nsid w:val="12dc9acf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9">
    <w:nsid w:val="1a88c24a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8">
    <w:nsid w:val="19b70e45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7">
    <w:nsid w:val="46ec39d6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6">
    <w:nsid w:val="18304e12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5">
    <w:nsid w:val="2de2c39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4">
    <w:nsid w:val="95139b4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3">
    <w:nsid w:val="f15a1a2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2">
    <w:nsid w:val="19bbe0a1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1">
    <w:nsid w:val="7750247c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0">
    <w:nsid w:val="2700dcc5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">
    <w:nsid w:val="5d96712c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">
    <w:nsid w:val="925660d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">
    <w:nsid w:val="1f627ba1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1068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788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508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3228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948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668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388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6108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828" w:hanging="360"/>
      </w:pPr>
      <w:rPr>
        <w:rFonts w:hint="default" w:ascii="Wingdings" w:hAnsi="Wingdings"/>
      </w:rPr>
    </w:lvl>
  </w:abstractNum>
  <w:abstractNum xmlns:w="http://schemas.openxmlformats.org/wordprocessingml/2006/main" w:abstractNumId="6">
    <w:nsid w:val="2e41593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108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80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52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324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96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68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40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612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84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">
    <w:nsid w:val="13b66931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">
    <w:nsid w:val="686631fe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">
    <w:nsid w:val="32796f87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">
    <w:nsid w:val="3e5dbc26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">
    <w:nsid w:val="5d03e8f6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0" w15:restartNumberingAfterBreak="0">
    <w:nsid w:val="687B7740"/>
    <w:multiLevelType w:val="hybridMultilevel"/>
    <w:tmpl w:val="EC02AB34"/>
    <w:lvl w:ilvl="0" w:tplc="040E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157">
    <w:abstractNumId w:val="156"/>
  </w:num>
  <w:num w:numId="156">
    <w:abstractNumId w:val="155"/>
  </w:num>
  <w:num w:numId="155">
    <w:abstractNumId w:val="154"/>
  </w:num>
  <w:num w:numId="154">
    <w:abstractNumId w:val="153"/>
  </w:num>
  <w:num w:numId="153">
    <w:abstractNumId w:val="152"/>
  </w:num>
  <w:num w:numId="152">
    <w:abstractNumId w:val="151"/>
  </w:num>
  <w:num w:numId="151">
    <w:abstractNumId w:val="150"/>
  </w:num>
  <w:num w:numId="150">
    <w:abstractNumId w:val="149"/>
  </w:num>
  <w:num w:numId="149">
    <w:abstractNumId w:val="148"/>
  </w:num>
  <w:num w:numId="148">
    <w:abstractNumId w:val="147"/>
  </w:num>
  <w:num w:numId="147">
    <w:abstractNumId w:val="146"/>
  </w:num>
  <w:num w:numId="146">
    <w:abstractNumId w:val="145"/>
  </w:num>
  <w:num w:numId="145">
    <w:abstractNumId w:val="144"/>
  </w:num>
  <w:num w:numId="144">
    <w:abstractNumId w:val="143"/>
  </w:num>
  <w:num w:numId="143">
    <w:abstractNumId w:val="142"/>
  </w:num>
  <w:num w:numId="142">
    <w:abstractNumId w:val="141"/>
  </w:num>
  <w:num w:numId="141">
    <w:abstractNumId w:val="140"/>
  </w:num>
  <w:num w:numId="140">
    <w:abstractNumId w:val="139"/>
  </w:num>
  <w:num w:numId="139">
    <w:abstractNumId w:val="138"/>
  </w:num>
  <w:num w:numId="138">
    <w:abstractNumId w:val="137"/>
  </w:num>
  <w:num w:numId="137">
    <w:abstractNumId w:val="136"/>
  </w:num>
  <w:num w:numId="136">
    <w:abstractNumId w:val="135"/>
  </w:num>
  <w:num w:numId="135">
    <w:abstractNumId w:val="134"/>
  </w:num>
  <w:num w:numId="134">
    <w:abstractNumId w:val="133"/>
  </w:num>
  <w:num w:numId="133">
    <w:abstractNumId w:val="132"/>
  </w:num>
  <w:num w:numId="132">
    <w:abstractNumId w:val="131"/>
  </w:num>
  <w:num w:numId="131">
    <w:abstractNumId w:val="130"/>
  </w:num>
  <w:num w:numId="130">
    <w:abstractNumId w:val="129"/>
  </w:num>
  <w:num w:numId="129">
    <w:abstractNumId w:val="128"/>
  </w:num>
  <w:num w:numId="128">
    <w:abstractNumId w:val="127"/>
  </w:num>
  <w:num w:numId="127">
    <w:abstractNumId w:val="126"/>
  </w:num>
  <w:num w:numId="126">
    <w:abstractNumId w:val="125"/>
  </w:num>
  <w:num w:numId="125">
    <w:abstractNumId w:val="124"/>
  </w:num>
  <w:num w:numId="124">
    <w:abstractNumId w:val="123"/>
  </w:num>
  <w:num w:numId="123">
    <w:abstractNumId w:val="122"/>
  </w:num>
  <w:num w:numId="122">
    <w:abstractNumId w:val="121"/>
  </w:num>
  <w:num w:numId="121">
    <w:abstractNumId w:val="120"/>
  </w:num>
  <w:num w:numId="120">
    <w:abstractNumId w:val="119"/>
  </w:num>
  <w:num w:numId="119">
    <w:abstractNumId w:val="118"/>
  </w:num>
  <w:num w:numId="118">
    <w:abstractNumId w:val="117"/>
  </w:num>
  <w:num w:numId="117">
    <w:abstractNumId w:val="116"/>
  </w:num>
  <w:num w:numId="116">
    <w:abstractNumId w:val="115"/>
  </w:num>
  <w:num w:numId="115">
    <w:abstractNumId w:val="114"/>
  </w:num>
  <w:num w:numId="114">
    <w:abstractNumId w:val="113"/>
  </w:num>
  <w:num w:numId="113">
    <w:abstractNumId w:val="112"/>
  </w:num>
  <w:num w:numId="112">
    <w:abstractNumId w:val="111"/>
  </w:num>
  <w:num w:numId="111">
    <w:abstractNumId w:val="110"/>
  </w:num>
  <w:num w:numId="110">
    <w:abstractNumId w:val="109"/>
  </w:num>
  <w:num w:numId="109">
    <w:abstractNumId w:val="108"/>
  </w:num>
  <w:num w:numId="108">
    <w:abstractNumId w:val="107"/>
  </w:num>
  <w:num w:numId="107">
    <w:abstractNumId w:val="106"/>
  </w:num>
  <w:num w:numId="106">
    <w:abstractNumId w:val="105"/>
  </w:num>
  <w:num w:numId="105">
    <w:abstractNumId w:val="104"/>
  </w:num>
  <w:num w:numId="104">
    <w:abstractNumId w:val="103"/>
  </w:num>
  <w:num w:numId="103">
    <w:abstractNumId w:val="102"/>
  </w:num>
  <w:num w:numId="102">
    <w:abstractNumId w:val="101"/>
  </w:num>
  <w:num w:numId="101">
    <w:abstractNumId w:val="100"/>
  </w:num>
  <w:num w:numId="100">
    <w:abstractNumId w:val="99"/>
  </w:num>
  <w:num w:numId="99">
    <w:abstractNumId w:val="98"/>
  </w:num>
  <w:num w:numId="98">
    <w:abstractNumId w:val="97"/>
  </w:num>
  <w:num w:numId="97">
    <w:abstractNumId w:val="96"/>
  </w:num>
  <w:num w:numId="96">
    <w:abstractNumId w:val="95"/>
  </w:num>
  <w:num w:numId="95">
    <w:abstractNumId w:val="94"/>
  </w:num>
  <w:num w:numId="94">
    <w:abstractNumId w:val="93"/>
  </w:num>
  <w:num w:numId="93">
    <w:abstractNumId w:val="92"/>
  </w:num>
  <w:num w:numId="92">
    <w:abstractNumId w:val="91"/>
  </w:num>
  <w:num w:numId="91">
    <w:abstractNumId w:val="90"/>
  </w:num>
  <w:num w:numId="90">
    <w:abstractNumId w:val="89"/>
  </w:num>
  <w:num w:numId="89">
    <w:abstractNumId w:val="88"/>
  </w:num>
  <w:num w:numId="88">
    <w:abstractNumId w:val="87"/>
  </w:num>
  <w:num w:numId="87">
    <w:abstractNumId w:val="86"/>
  </w:num>
  <w:num w:numId="86">
    <w:abstractNumId w:val="85"/>
  </w:num>
  <w:num w:numId="85">
    <w:abstractNumId w:val="84"/>
  </w:num>
  <w:num w:numId="84">
    <w:abstractNumId w:val="83"/>
  </w:num>
  <w:num w:numId="83">
    <w:abstractNumId w:val="82"/>
  </w:num>
  <w:num w:numId="82">
    <w:abstractNumId w:val="81"/>
  </w:num>
  <w:num w:numId="81">
    <w:abstractNumId w:val="80"/>
  </w:num>
  <w:num w:numId="80">
    <w:abstractNumId w:val="79"/>
  </w:num>
  <w:num w:numId="79">
    <w:abstractNumId w:val="78"/>
  </w:num>
  <w:num w:numId="78">
    <w:abstractNumId w:val="77"/>
  </w:num>
  <w:num w:numId="77">
    <w:abstractNumId w:val="76"/>
  </w:num>
  <w:num w:numId="76">
    <w:abstractNumId w:val="75"/>
  </w:num>
  <w:num w:numId="75">
    <w:abstractNumId w:val="74"/>
  </w:num>
  <w:num w:numId="74">
    <w:abstractNumId w:val="73"/>
  </w:num>
  <w:num w:numId="73">
    <w:abstractNumId w:val="72"/>
  </w:num>
  <w:num w:numId="72">
    <w:abstractNumId w:val="71"/>
  </w:num>
  <w:num w:numId="71">
    <w:abstractNumId w:val="70"/>
  </w:num>
  <w:num w:numId="70">
    <w:abstractNumId w:val="69"/>
  </w:num>
  <w:num w:numId="69">
    <w:abstractNumId w:val="68"/>
  </w:num>
  <w:num w:numId="68">
    <w:abstractNumId w:val="67"/>
  </w:num>
  <w:num w:numId="67">
    <w:abstractNumId w:val="66"/>
  </w:num>
  <w:num w:numId="66">
    <w:abstractNumId w:val="65"/>
  </w:num>
  <w:num w:numId="65">
    <w:abstractNumId w:val="64"/>
  </w:num>
  <w:num w:numId="64">
    <w:abstractNumId w:val="63"/>
  </w:num>
  <w:num w:numId="63">
    <w:abstractNumId w:val="62"/>
  </w:num>
  <w:num w:numId="62">
    <w:abstractNumId w:val="61"/>
  </w:num>
  <w:num w:numId="61">
    <w:abstractNumId w:val="60"/>
  </w:num>
  <w:num w:numId="60">
    <w:abstractNumId w:val="59"/>
  </w:num>
  <w:num w:numId="59">
    <w:abstractNumId w:val="58"/>
  </w:num>
  <w:num w:numId="58">
    <w:abstractNumId w:val="57"/>
  </w:num>
  <w:num w:numId="57">
    <w:abstractNumId w:val="56"/>
  </w:num>
  <w:num w:numId="56">
    <w:abstractNumId w:val="55"/>
  </w:num>
  <w:num w:numId="55">
    <w:abstractNumId w:val="54"/>
  </w:num>
  <w:num w:numId="54">
    <w:abstractNumId w:val="53"/>
  </w:num>
  <w:num w:numId="53">
    <w:abstractNumId w:val="52"/>
  </w:num>
  <w:num w:numId="52">
    <w:abstractNumId w:val="51"/>
  </w:num>
  <w:num w:numId="51">
    <w:abstractNumId w:val="50"/>
  </w:num>
  <w:num w:numId="50">
    <w:abstractNumId w:val="49"/>
  </w:num>
  <w:num w:numId="49">
    <w:abstractNumId w:val="48"/>
  </w:num>
  <w:num w:numId="48">
    <w:abstractNumId w:val="47"/>
  </w:num>
  <w:num w:numId="47">
    <w:abstractNumId w:val="46"/>
  </w:num>
  <w:num w:numId="46">
    <w:abstractNumId w:val="45"/>
  </w:num>
  <w:num w:numId="45">
    <w:abstractNumId w:val="44"/>
  </w:num>
  <w:num w:numId="44">
    <w:abstractNumId w:val="43"/>
  </w:num>
  <w:num w:numId="43">
    <w:abstractNumId w:val="42"/>
  </w:num>
  <w:num w:numId="42">
    <w:abstractNumId w:val="41"/>
  </w:num>
  <w:num w:numId="41">
    <w:abstractNumId w:val="40"/>
  </w:num>
  <w:num w:numId="40">
    <w:abstractNumId w:val="39"/>
  </w:num>
  <w:num w:numId="39">
    <w:abstractNumId w:val="38"/>
  </w:num>
  <w:num w:numId="38">
    <w:abstractNumId w:val="37"/>
  </w:num>
  <w:num w:numId="37">
    <w:abstractNumId w:val="36"/>
  </w:num>
  <w:num w:numId="36">
    <w:abstractNumId w:val="35"/>
  </w:num>
  <w:num w:numId="35">
    <w:abstractNumId w:val="34"/>
  </w:num>
  <w:num w:numId="34">
    <w:abstractNumId w:val="33"/>
  </w:num>
  <w:num w:numId="33">
    <w:abstractNumId w:val="32"/>
  </w:num>
  <w:num w:numId="32">
    <w:abstractNumId w:val="31"/>
  </w:num>
  <w:num w:numId="31">
    <w:abstractNumId w:val="30"/>
  </w:num>
  <w:num w:numId="30">
    <w:abstractNumId w:val="29"/>
  </w:num>
  <w:num w:numId="29">
    <w:abstractNumId w:val="28"/>
  </w:num>
  <w:num w:numId="28">
    <w:abstractNumId w:val="27"/>
  </w:num>
  <w:num w:numId="27">
    <w:abstractNumId w:val="26"/>
  </w:num>
  <w:num w:numId="26">
    <w:abstractNumId w:val="25"/>
  </w:num>
  <w:num w:numId="25">
    <w:abstractNumId w:val="24"/>
  </w:num>
  <w:num w:numId="24">
    <w:abstractNumId w:val="23"/>
  </w:num>
  <w:num w:numId="23">
    <w:abstractNumId w:val="22"/>
  </w:num>
  <w:num w:numId="22">
    <w:abstractNumId w:val="21"/>
  </w:num>
  <w:num w:numId="21">
    <w:abstractNumId w:val="20"/>
  </w:num>
  <w:num w:numId="20">
    <w:abstractNumId w:val="19"/>
  </w:num>
  <w:num w:numId="19">
    <w:abstractNumId w:val="18"/>
  </w:num>
  <w:num w:numId="18">
    <w:abstractNumId w:val="17"/>
  </w:num>
  <w:num w:numId="17">
    <w:abstractNumId w:val="16"/>
  </w:num>
  <w:num w:numId="16">
    <w:abstractNumId w:val="15"/>
  </w:num>
  <w:num w:numId="15">
    <w:abstractNumId w:val="14"/>
  </w:num>
  <w:num w:numId="14">
    <w:abstractNumId w:val="13"/>
  </w:num>
  <w:num w:numId="13">
    <w:abstractNumId w:val="12"/>
  </w:num>
  <w:num w:numId="12">
    <w:abstractNumId w:val="11"/>
  </w:num>
  <w:num w:numId="11">
    <w:abstractNumId w:val="10"/>
  </w:num>
  <w:num w:numId="10">
    <w:abstractNumId w:val="9"/>
  </w:num>
  <w:num w:numId="9">
    <w:abstractNumId w:val="8"/>
  </w:num>
  <w:num w:numId="8">
    <w:abstractNumId w:val="7"/>
  </w:num>
  <w:num w:numId="7">
    <w:abstractNumId w:val="6"/>
  </w:num>
  <w:num w:numId="6">
    <w:abstractNumId w:val="5"/>
  </w:num>
  <w:num w:numId="5">
    <w:abstractNumId w:val="4"/>
  </w:num>
  <w:num w:numId="4">
    <w:abstractNumId w:val="3"/>
  </w:num>
  <w:num w:numId="3">
    <w:abstractNumId w:val="2"/>
  </w:num>
  <w:num w:numId="2">
    <w:abstractNumId w:val="1"/>
  </w:num>
  <w:num w:numId="1">
    <w:abstractNumId w:val="0"/>
  </w:num>
</w:numbering>
</file>

<file path=word/settings.xml><?xml version="1.0" encoding="utf-8"?>
<w:settings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 wp14">
  <w:zoom w:percent="100"/>
  <w:trackRevisions w:val="false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24DB8"/>
    <w:rsid w:val="003D6F8E"/>
    <w:rsid w:val="004C7022"/>
    <w:rsid w:val="00886912"/>
    <w:rsid w:val="0098A555"/>
    <w:rsid w:val="00AD58A0"/>
    <w:rsid w:val="00B0D16B"/>
    <w:rsid w:val="00B24DB8"/>
    <w:rsid w:val="00B98841"/>
    <w:rsid w:val="0101536B"/>
    <w:rsid w:val="015484DC"/>
    <w:rsid w:val="0156BCAF"/>
    <w:rsid w:val="016613FD"/>
    <w:rsid w:val="0166368F"/>
    <w:rsid w:val="0167AD7E"/>
    <w:rsid w:val="01791B82"/>
    <w:rsid w:val="0189C611"/>
    <w:rsid w:val="01D51087"/>
    <w:rsid w:val="01F72A63"/>
    <w:rsid w:val="0210B84F"/>
    <w:rsid w:val="023A0602"/>
    <w:rsid w:val="02B98F00"/>
    <w:rsid w:val="02BAF48B"/>
    <w:rsid w:val="02D9D7EB"/>
    <w:rsid w:val="02E4977A"/>
    <w:rsid w:val="02E5CB0F"/>
    <w:rsid w:val="030F13E7"/>
    <w:rsid w:val="03180CF5"/>
    <w:rsid w:val="032C5919"/>
    <w:rsid w:val="0353AA98"/>
    <w:rsid w:val="03751993"/>
    <w:rsid w:val="03836D74"/>
    <w:rsid w:val="03C48835"/>
    <w:rsid w:val="03DB2EF1"/>
    <w:rsid w:val="03E452DA"/>
    <w:rsid w:val="03F2A30B"/>
    <w:rsid w:val="04C71BFD"/>
    <w:rsid w:val="04D5740B"/>
    <w:rsid w:val="04D73134"/>
    <w:rsid w:val="051D8602"/>
    <w:rsid w:val="0540A2AD"/>
    <w:rsid w:val="0542D326"/>
    <w:rsid w:val="0548675C"/>
    <w:rsid w:val="056018DD"/>
    <w:rsid w:val="05A93769"/>
    <w:rsid w:val="061EF6EE"/>
    <w:rsid w:val="061F352B"/>
    <w:rsid w:val="06571A3C"/>
    <w:rsid w:val="06A2F356"/>
    <w:rsid w:val="06ABB5ED"/>
    <w:rsid w:val="0705B283"/>
    <w:rsid w:val="072AF109"/>
    <w:rsid w:val="072BC876"/>
    <w:rsid w:val="07622B34"/>
    <w:rsid w:val="0781209E"/>
    <w:rsid w:val="07A4DD9E"/>
    <w:rsid w:val="080BA835"/>
    <w:rsid w:val="08143A5F"/>
    <w:rsid w:val="08CCCEB3"/>
    <w:rsid w:val="09027A19"/>
    <w:rsid w:val="0946B53A"/>
    <w:rsid w:val="0954BF3A"/>
    <w:rsid w:val="0971838A"/>
    <w:rsid w:val="0990CC0F"/>
    <w:rsid w:val="09B545CF"/>
    <w:rsid w:val="09C6864C"/>
    <w:rsid w:val="09C9790B"/>
    <w:rsid w:val="0A03C350"/>
    <w:rsid w:val="0A1731E6"/>
    <w:rsid w:val="0A1CE687"/>
    <w:rsid w:val="0A5E5BFD"/>
    <w:rsid w:val="0A97BCC6"/>
    <w:rsid w:val="0AA76535"/>
    <w:rsid w:val="0AD8973E"/>
    <w:rsid w:val="0AE84491"/>
    <w:rsid w:val="0AFA9CBF"/>
    <w:rsid w:val="0B2628CB"/>
    <w:rsid w:val="0B5F8A08"/>
    <w:rsid w:val="0B61CB39"/>
    <w:rsid w:val="0B738410"/>
    <w:rsid w:val="0B813F5A"/>
    <w:rsid w:val="0C0A12DD"/>
    <w:rsid w:val="0C542DD9"/>
    <w:rsid w:val="0C64D2B4"/>
    <w:rsid w:val="0CAB5647"/>
    <w:rsid w:val="0CBB8304"/>
    <w:rsid w:val="0D090FDB"/>
    <w:rsid w:val="0D61FCEA"/>
    <w:rsid w:val="0DA34006"/>
    <w:rsid w:val="0DB0735F"/>
    <w:rsid w:val="0DCE8069"/>
    <w:rsid w:val="0DD7B3E9"/>
    <w:rsid w:val="0E0EFC36"/>
    <w:rsid w:val="0E670F63"/>
    <w:rsid w:val="0EA8F935"/>
    <w:rsid w:val="0EAB86DB"/>
    <w:rsid w:val="0EE73300"/>
    <w:rsid w:val="0F170BC8"/>
    <w:rsid w:val="0F170BC8"/>
    <w:rsid w:val="0F1CC80A"/>
    <w:rsid w:val="0F370FDD"/>
    <w:rsid w:val="0F5A2DE6"/>
    <w:rsid w:val="0F9780FD"/>
    <w:rsid w:val="0FA23D17"/>
    <w:rsid w:val="0FB39D18"/>
    <w:rsid w:val="0FC6330B"/>
    <w:rsid w:val="1008860B"/>
    <w:rsid w:val="10209ADD"/>
    <w:rsid w:val="102312B2"/>
    <w:rsid w:val="103171B0"/>
    <w:rsid w:val="1082EBD1"/>
    <w:rsid w:val="108DA673"/>
    <w:rsid w:val="10A72089"/>
    <w:rsid w:val="1102FC15"/>
    <w:rsid w:val="112F3D48"/>
    <w:rsid w:val="11343E80"/>
    <w:rsid w:val="113FD71D"/>
    <w:rsid w:val="11775BBE"/>
    <w:rsid w:val="120C90F9"/>
    <w:rsid w:val="123DECDC"/>
    <w:rsid w:val="127778F0"/>
    <w:rsid w:val="128E3ABB"/>
    <w:rsid w:val="12906B5C"/>
    <w:rsid w:val="12CF70F5"/>
    <w:rsid w:val="12F68C5F"/>
    <w:rsid w:val="12F745A0"/>
    <w:rsid w:val="1312FAAE"/>
    <w:rsid w:val="131B0FA8"/>
    <w:rsid w:val="132FFFBC"/>
    <w:rsid w:val="13302ED6"/>
    <w:rsid w:val="13312D1D"/>
    <w:rsid w:val="1349340E"/>
    <w:rsid w:val="1355212D"/>
    <w:rsid w:val="135688F8"/>
    <w:rsid w:val="137EE78E"/>
    <w:rsid w:val="13FE0210"/>
    <w:rsid w:val="13FF755E"/>
    <w:rsid w:val="13FF755E"/>
    <w:rsid w:val="141AC096"/>
    <w:rsid w:val="142088F3"/>
    <w:rsid w:val="14304A64"/>
    <w:rsid w:val="14330C94"/>
    <w:rsid w:val="1451EE7B"/>
    <w:rsid w:val="155F4CF9"/>
    <w:rsid w:val="15C7C796"/>
    <w:rsid w:val="15EF19D0"/>
    <w:rsid w:val="15F9A072"/>
    <w:rsid w:val="166B3A99"/>
    <w:rsid w:val="168F6390"/>
    <w:rsid w:val="16CE35C1"/>
    <w:rsid w:val="171934D0"/>
    <w:rsid w:val="177CB7BA"/>
    <w:rsid w:val="178011EF"/>
    <w:rsid w:val="17B6F0A4"/>
    <w:rsid w:val="17D26912"/>
    <w:rsid w:val="17D2AC26"/>
    <w:rsid w:val="18085CD3"/>
    <w:rsid w:val="182AE152"/>
    <w:rsid w:val="182C84E7"/>
    <w:rsid w:val="18A4297E"/>
    <w:rsid w:val="18BE2A91"/>
    <w:rsid w:val="18EC3AFF"/>
    <w:rsid w:val="195EB713"/>
    <w:rsid w:val="196C24EF"/>
    <w:rsid w:val="19998CE1"/>
    <w:rsid w:val="19B3DD7E"/>
    <w:rsid w:val="19BA4103"/>
    <w:rsid w:val="19CCD544"/>
    <w:rsid w:val="19CD9B0F"/>
    <w:rsid w:val="19ED9045"/>
    <w:rsid w:val="1A1563B4"/>
    <w:rsid w:val="1A4E99DF"/>
    <w:rsid w:val="1AA4057C"/>
    <w:rsid w:val="1AD9AFF3"/>
    <w:rsid w:val="1AEB9FA6"/>
    <w:rsid w:val="1AED4AC9"/>
    <w:rsid w:val="1AF9803E"/>
    <w:rsid w:val="1B1DE3B3"/>
    <w:rsid w:val="1B937B78"/>
    <w:rsid w:val="1BB70050"/>
    <w:rsid w:val="1BF1E613"/>
    <w:rsid w:val="1C2755FC"/>
    <w:rsid w:val="1C3BBD86"/>
    <w:rsid w:val="1C5A69AC"/>
    <w:rsid w:val="1C7B98DE"/>
    <w:rsid w:val="1C7D4C35"/>
    <w:rsid w:val="1C7F321E"/>
    <w:rsid w:val="1CB52153"/>
    <w:rsid w:val="1CBD9FFD"/>
    <w:rsid w:val="1CC96B57"/>
    <w:rsid w:val="1D4129F5"/>
    <w:rsid w:val="1D5FA712"/>
    <w:rsid w:val="1D725694"/>
    <w:rsid w:val="1DC5DE1B"/>
    <w:rsid w:val="1DCB7A54"/>
    <w:rsid w:val="1DD673AE"/>
    <w:rsid w:val="1DDA7F3C"/>
    <w:rsid w:val="1DDAF614"/>
    <w:rsid w:val="1DDAF614"/>
    <w:rsid w:val="1DFA72F6"/>
    <w:rsid w:val="1E39D280"/>
    <w:rsid w:val="1E5FBA99"/>
    <w:rsid w:val="1F037207"/>
    <w:rsid w:val="1F0388DF"/>
    <w:rsid w:val="1F1D3282"/>
    <w:rsid w:val="1F483743"/>
    <w:rsid w:val="1F4F994D"/>
    <w:rsid w:val="1F852193"/>
    <w:rsid w:val="1FAB50B2"/>
    <w:rsid w:val="201DAE92"/>
    <w:rsid w:val="202E53D1"/>
    <w:rsid w:val="20366C37"/>
    <w:rsid w:val="206C5AEF"/>
    <w:rsid w:val="207BF4E6"/>
    <w:rsid w:val="208605A7"/>
    <w:rsid w:val="210B3C71"/>
    <w:rsid w:val="2185363B"/>
    <w:rsid w:val="21865E03"/>
    <w:rsid w:val="21CF4213"/>
    <w:rsid w:val="21E1AA26"/>
    <w:rsid w:val="21F49BF4"/>
    <w:rsid w:val="2202B3D8"/>
    <w:rsid w:val="220EA5B1"/>
    <w:rsid w:val="2252AC1A"/>
    <w:rsid w:val="226C2E48"/>
    <w:rsid w:val="22D3782F"/>
    <w:rsid w:val="22DBC6FB"/>
    <w:rsid w:val="22E8FB82"/>
    <w:rsid w:val="230A29D7"/>
    <w:rsid w:val="232CDC50"/>
    <w:rsid w:val="23A2386A"/>
    <w:rsid w:val="23C07E35"/>
    <w:rsid w:val="244D9154"/>
    <w:rsid w:val="2467D4C1"/>
    <w:rsid w:val="246F7FE4"/>
    <w:rsid w:val="24789C19"/>
    <w:rsid w:val="24AEB422"/>
    <w:rsid w:val="24FB50BB"/>
    <w:rsid w:val="251A17E3"/>
    <w:rsid w:val="257E4F05"/>
    <w:rsid w:val="25A3AB38"/>
    <w:rsid w:val="25A44768"/>
    <w:rsid w:val="25CB9D9C"/>
    <w:rsid w:val="25FD77A3"/>
    <w:rsid w:val="26780689"/>
    <w:rsid w:val="268708E7"/>
    <w:rsid w:val="2697AD6F"/>
    <w:rsid w:val="26A01C6B"/>
    <w:rsid w:val="26AC7790"/>
    <w:rsid w:val="26B5E79F"/>
    <w:rsid w:val="26C3894C"/>
    <w:rsid w:val="26C9F17A"/>
    <w:rsid w:val="26D2476C"/>
    <w:rsid w:val="26DC2B3C"/>
    <w:rsid w:val="26F0EA53"/>
    <w:rsid w:val="27A23CA3"/>
    <w:rsid w:val="27F33D91"/>
    <w:rsid w:val="27F722A9"/>
    <w:rsid w:val="283D815F"/>
    <w:rsid w:val="28DEA737"/>
    <w:rsid w:val="28ED012F"/>
    <w:rsid w:val="2919697E"/>
    <w:rsid w:val="29196DCA"/>
    <w:rsid w:val="2921EE5C"/>
    <w:rsid w:val="295B9F06"/>
    <w:rsid w:val="29772780"/>
    <w:rsid w:val="29AEC219"/>
    <w:rsid w:val="29B0F916"/>
    <w:rsid w:val="2A1D3CD1"/>
    <w:rsid w:val="2AD605F7"/>
    <w:rsid w:val="2AE457FC"/>
    <w:rsid w:val="2B46A7A1"/>
    <w:rsid w:val="2B9B110F"/>
    <w:rsid w:val="2BA21F9F"/>
    <w:rsid w:val="2BA26B6C"/>
    <w:rsid w:val="2BA5B92D"/>
    <w:rsid w:val="2BB7B7B7"/>
    <w:rsid w:val="2BD92489"/>
    <w:rsid w:val="2BDFCF3F"/>
    <w:rsid w:val="2C34206C"/>
    <w:rsid w:val="2CB912EA"/>
    <w:rsid w:val="2CBF053A"/>
    <w:rsid w:val="2CCA3583"/>
    <w:rsid w:val="2CD13916"/>
    <w:rsid w:val="2CDD3985"/>
    <w:rsid w:val="2CF2D6EA"/>
    <w:rsid w:val="2D020B96"/>
    <w:rsid w:val="2D1090EF"/>
    <w:rsid w:val="2DE43E4B"/>
    <w:rsid w:val="2DE43E4B"/>
    <w:rsid w:val="2DE6FB11"/>
    <w:rsid w:val="2DF82BD7"/>
    <w:rsid w:val="2E070047"/>
    <w:rsid w:val="2E0C51BB"/>
    <w:rsid w:val="2EB99CAE"/>
    <w:rsid w:val="2EEF79BB"/>
    <w:rsid w:val="2F21A707"/>
    <w:rsid w:val="2F4F509D"/>
    <w:rsid w:val="2F60C41F"/>
    <w:rsid w:val="2F8FCB9E"/>
    <w:rsid w:val="2F9C3CA2"/>
    <w:rsid w:val="302462B6"/>
    <w:rsid w:val="302FA1DE"/>
    <w:rsid w:val="30300F7F"/>
    <w:rsid w:val="306A338E"/>
    <w:rsid w:val="3072FF25"/>
    <w:rsid w:val="3078AFDE"/>
    <w:rsid w:val="30CE351E"/>
    <w:rsid w:val="30F6B429"/>
    <w:rsid w:val="3104C5D5"/>
    <w:rsid w:val="310C7644"/>
    <w:rsid w:val="311A1E20"/>
    <w:rsid w:val="3138EBEB"/>
    <w:rsid w:val="31785041"/>
    <w:rsid w:val="318A1C53"/>
    <w:rsid w:val="31ACC616"/>
    <w:rsid w:val="31B77AD8"/>
    <w:rsid w:val="31CEEDA1"/>
    <w:rsid w:val="31EDCD3F"/>
    <w:rsid w:val="31FA15D0"/>
    <w:rsid w:val="31FB8471"/>
    <w:rsid w:val="322B76C4"/>
    <w:rsid w:val="324715EB"/>
    <w:rsid w:val="3251CCA3"/>
    <w:rsid w:val="32676A08"/>
    <w:rsid w:val="3297E247"/>
    <w:rsid w:val="32AC1A06"/>
    <w:rsid w:val="32B11533"/>
    <w:rsid w:val="32D22B8F"/>
    <w:rsid w:val="32FA4512"/>
    <w:rsid w:val="33006866"/>
    <w:rsid w:val="3322A120"/>
    <w:rsid w:val="33490E9C"/>
    <w:rsid w:val="335FBED5"/>
    <w:rsid w:val="337A2409"/>
    <w:rsid w:val="33935C7E"/>
    <w:rsid w:val="33A5D3CD"/>
    <w:rsid w:val="33B63CC4"/>
    <w:rsid w:val="33B74B6C"/>
    <w:rsid w:val="33BBFF08"/>
    <w:rsid w:val="33D06FFA"/>
    <w:rsid w:val="33E76503"/>
    <w:rsid w:val="33EEAB42"/>
    <w:rsid w:val="3405D36B"/>
    <w:rsid w:val="3408DE27"/>
    <w:rsid w:val="344D763E"/>
    <w:rsid w:val="344FB23A"/>
    <w:rsid w:val="347A33DF"/>
    <w:rsid w:val="349882C1"/>
    <w:rsid w:val="34D01CC0"/>
    <w:rsid w:val="34E86540"/>
    <w:rsid w:val="3507A29E"/>
    <w:rsid w:val="358250D8"/>
    <w:rsid w:val="35D2626E"/>
    <w:rsid w:val="35D7EBE7"/>
    <w:rsid w:val="35EF53B8"/>
    <w:rsid w:val="3659C4E1"/>
    <w:rsid w:val="36755C1A"/>
    <w:rsid w:val="3675EC30"/>
    <w:rsid w:val="367AB1B8"/>
    <w:rsid w:val="368DA9D0"/>
    <w:rsid w:val="369DB00A"/>
    <w:rsid w:val="36A32283"/>
    <w:rsid w:val="370E4596"/>
    <w:rsid w:val="37355C9E"/>
    <w:rsid w:val="3741CCB4"/>
    <w:rsid w:val="375572D9"/>
    <w:rsid w:val="37617A99"/>
    <w:rsid w:val="3765F252"/>
    <w:rsid w:val="37DFD5CD"/>
    <w:rsid w:val="37E5F161"/>
    <w:rsid w:val="37F9099F"/>
    <w:rsid w:val="3815EAEB"/>
    <w:rsid w:val="3864989C"/>
    <w:rsid w:val="388E82F5"/>
    <w:rsid w:val="3898A34D"/>
    <w:rsid w:val="38D16EDB"/>
    <w:rsid w:val="38F0349C"/>
    <w:rsid w:val="390E08F6"/>
    <w:rsid w:val="3919D1AA"/>
    <w:rsid w:val="39D9C99A"/>
    <w:rsid w:val="39DB591D"/>
    <w:rsid w:val="39E33C38"/>
    <w:rsid w:val="3A085558"/>
    <w:rsid w:val="3A09D805"/>
    <w:rsid w:val="3A10E1D4"/>
    <w:rsid w:val="3A3A2AEB"/>
    <w:rsid w:val="3A775B02"/>
    <w:rsid w:val="3ACFEA21"/>
    <w:rsid w:val="3AD57643"/>
    <w:rsid w:val="3AEED763"/>
    <w:rsid w:val="3B0E5E6D"/>
    <w:rsid w:val="3B399436"/>
    <w:rsid w:val="3B399436"/>
    <w:rsid w:val="3B6C042F"/>
    <w:rsid w:val="3C357362"/>
    <w:rsid w:val="3CE8EE49"/>
    <w:rsid w:val="3D47949E"/>
    <w:rsid w:val="3D6A71E2"/>
    <w:rsid w:val="3D7F9148"/>
    <w:rsid w:val="3D8669EE"/>
    <w:rsid w:val="3DD5782C"/>
    <w:rsid w:val="3DE216D1"/>
    <w:rsid w:val="3E2B0A8B"/>
    <w:rsid w:val="3E4E6BF2"/>
    <w:rsid w:val="3E78528D"/>
    <w:rsid w:val="3E78528D"/>
    <w:rsid w:val="3E831EB1"/>
    <w:rsid w:val="3E985A83"/>
    <w:rsid w:val="3E9BE307"/>
    <w:rsid w:val="3ED698D8"/>
    <w:rsid w:val="3EDDD8C0"/>
    <w:rsid w:val="3EE0798D"/>
    <w:rsid w:val="3EECD1BB"/>
    <w:rsid w:val="3F383F9F"/>
    <w:rsid w:val="3F3C1096"/>
    <w:rsid w:val="3F61A871"/>
    <w:rsid w:val="3FA42B31"/>
    <w:rsid w:val="3FB3E89A"/>
    <w:rsid w:val="3FC7E5A8"/>
    <w:rsid w:val="3FECEAB0"/>
    <w:rsid w:val="3FF3E76E"/>
    <w:rsid w:val="3FF9E021"/>
    <w:rsid w:val="401494F8"/>
    <w:rsid w:val="4036704D"/>
    <w:rsid w:val="408D79CB"/>
    <w:rsid w:val="40BE4A5E"/>
    <w:rsid w:val="40D1BE17"/>
    <w:rsid w:val="41200B67"/>
    <w:rsid w:val="417D6DF0"/>
    <w:rsid w:val="41B90BF0"/>
    <w:rsid w:val="41C29874"/>
    <w:rsid w:val="41C2CBE5"/>
    <w:rsid w:val="41C9CD44"/>
    <w:rsid w:val="41CE99E5"/>
    <w:rsid w:val="41D99D07"/>
    <w:rsid w:val="41FAEF24"/>
    <w:rsid w:val="424D3308"/>
    <w:rsid w:val="4251422D"/>
    <w:rsid w:val="4281FB5A"/>
    <w:rsid w:val="429DB70F"/>
    <w:rsid w:val="42ACEA19"/>
    <w:rsid w:val="42B03543"/>
    <w:rsid w:val="42B436A8"/>
    <w:rsid w:val="4302FA87"/>
    <w:rsid w:val="431F1748"/>
    <w:rsid w:val="434458D3"/>
    <w:rsid w:val="43548F7F"/>
    <w:rsid w:val="43660430"/>
    <w:rsid w:val="4379FAFC"/>
    <w:rsid w:val="43A18EB9"/>
    <w:rsid w:val="43B0D301"/>
    <w:rsid w:val="43CC1EA6"/>
    <w:rsid w:val="43E0960D"/>
    <w:rsid w:val="4416356D"/>
    <w:rsid w:val="44311CCB"/>
    <w:rsid w:val="4431B2C1"/>
    <w:rsid w:val="448553BD"/>
    <w:rsid w:val="44C4280A"/>
    <w:rsid w:val="44CBEB36"/>
    <w:rsid w:val="450AF7EC"/>
    <w:rsid w:val="4538DE0E"/>
    <w:rsid w:val="455EED9E"/>
    <w:rsid w:val="456D886E"/>
    <w:rsid w:val="45848DE0"/>
    <w:rsid w:val="45A8A0DB"/>
    <w:rsid w:val="45B935DD"/>
    <w:rsid w:val="45C4C562"/>
    <w:rsid w:val="45E3BE4D"/>
    <w:rsid w:val="4639C39B"/>
    <w:rsid w:val="4648E171"/>
    <w:rsid w:val="46557D1C"/>
    <w:rsid w:val="465732B2"/>
    <w:rsid w:val="46E9464C"/>
    <w:rsid w:val="47037B22"/>
    <w:rsid w:val="47568535"/>
    <w:rsid w:val="4798E14A"/>
    <w:rsid w:val="47A741D1"/>
    <w:rsid w:val="4833414A"/>
    <w:rsid w:val="4837E679"/>
    <w:rsid w:val="489BB758"/>
    <w:rsid w:val="48B2B6D8"/>
    <w:rsid w:val="48BAD9AB"/>
    <w:rsid w:val="48F1AC1A"/>
    <w:rsid w:val="4928A6B0"/>
    <w:rsid w:val="4936B603"/>
    <w:rsid w:val="493FB91B"/>
    <w:rsid w:val="495D305F"/>
    <w:rsid w:val="4965A212"/>
    <w:rsid w:val="497CF08B"/>
    <w:rsid w:val="49B77065"/>
    <w:rsid w:val="49C44837"/>
    <w:rsid w:val="49DBB5C4"/>
    <w:rsid w:val="4A018AEE"/>
    <w:rsid w:val="4A018AEE"/>
    <w:rsid w:val="4A116E23"/>
    <w:rsid w:val="4A2F250A"/>
    <w:rsid w:val="4A390D6F"/>
    <w:rsid w:val="4A5CDB19"/>
    <w:rsid w:val="4A7B9DFB"/>
    <w:rsid w:val="4AA9143B"/>
    <w:rsid w:val="4AF110C9"/>
    <w:rsid w:val="4B357F64"/>
    <w:rsid w:val="4BB2752B"/>
    <w:rsid w:val="4C103090"/>
    <w:rsid w:val="4C2A34F7"/>
    <w:rsid w:val="4C50B651"/>
    <w:rsid w:val="4C54D60F"/>
    <w:rsid w:val="4C7A2899"/>
    <w:rsid w:val="4CF9EA11"/>
    <w:rsid w:val="4D0116ED"/>
    <w:rsid w:val="4D71AECD"/>
    <w:rsid w:val="4DABE7B9"/>
    <w:rsid w:val="4DB2CB70"/>
    <w:rsid w:val="4DC19DAE"/>
    <w:rsid w:val="4E0132DF"/>
    <w:rsid w:val="4E3ECDED"/>
    <w:rsid w:val="4E7D1C6E"/>
    <w:rsid w:val="4EC105E2"/>
    <w:rsid w:val="4EC50EB3"/>
    <w:rsid w:val="4EFD4E96"/>
    <w:rsid w:val="4F8D55A5"/>
    <w:rsid w:val="4F8FDD5B"/>
    <w:rsid w:val="4F9498C1"/>
    <w:rsid w:val="4FA53312"/>
    <w:rsid w:val="4FA79E15"/>
    <w:rsid w:val="4FB08CE6"/>
    <w:rsid w:val="4FD77899"/>
    <w:rsid w:val="4FE79AB7"/>
    <w:rsid w:val="4FEFD545"/>
    <w:rsid w:val="4FF5C396"/>
    <w:rsid w:val="4FFA0AFB"/>
    <w:rsid w:val="5003B21F"/>
    <w:rsid w:val="50067774"/>
    <w:rsid w:val="50308CB1"/>
    <w:rsid w:val="5042C991"/>
    <w:rsid w:val="50A91D9F"/>
    <w:rsid w:val="50BC1280"/>
    <w:rsid w:val="50DDF507"/>
    <w:rsid w:val="50EAD6CA"/>
    <w:rsid w:val="517F86CF"/>
    <w:rsid w:val="51A1BF00"/>
    <w:rsid w:val="524B8FDD"/>
    <w:rsid w:val="5255DEF1"/>
    <w:rsid w:val="525DFCA4"/>
    <w:rsid w:val="526A5E35"/>
    <w:rsid w:val="526B586B"/>
    <w:rsid w:val="5277C167"/>
    <w:rsid w:val="528DD270"/>
    <w:rsid w:val="52DD67E5"/>
    <w:rsid w:val="530E599A"/>
    <w:rsid w:val="53787160"/>
    <w:rsid w:val="5378812F"/>
    <w:rsid w:val="539E10CC"/>
    <w:rsid w:val="53BC96FC"/>
    <w:rsid w:val="53D4D0F7"/>
    <w:rsid w:val="5404F6CF"/>
    <w:rsid w:val="54287ECF"/>
    <w:rsid w:val="542C274F"/>
    <w:rsid w:val="543FAF88"/>
    <w:rsid w:val="54A14DEB"/>
    <w:rsid w:val="54BBA515"/>
    <w:rsid w:val="54C9B4DB"/>
    <w:rsid w:val="5524E5CA"/>
    <w:rsid w:val="553A788B"/>
    <w:rsid w:val="553CAD82"/>
    <w:rsid w:val="55435A11"/>
    <w:rsid w:val="554663FD"/>
    <w:rsid w:val="554AF5AF"/>
    <w:rsid w:val="55565718"/>
    <w:rsid w:val="5559C7CE"/>
    <w:rsid w:val="556EACDA"/>
    <w:rsid w:val="55A2DA99"/>
    <w:rsid w:val="55D049FB"/>
    <w:rsid w:val="55ED6D00"/>
    <w:rsid w:val="561EB2D2"/>
    <w:rsid w:val="562FEB3E"/>
    <w:rsid w:val="56740204"/>
    <w:rsid w:val="571ACA7B"/>
    <w:rsid w:val="57228658"/>
    <w:rsid w:val="5733C03A"/>
    <w:rsid w:val="575181F2"/>
    <w:rsid w:val="58079B31"/>
    <w:rsid w:val="5827A489"/>
    <w:rsid w:val="582EF9A0"/>
    <w:rsid w:val="588B6DCF"/>
    <w:rsid w:val="5910D5E3"/>
    <w:rsid w:val="5915AD4E"/>
    <w:rsid w:val="5939EB67"/>
    <w:rsid w:val="59953BEC"/>
    <w:rsid w:val="599A6314"/>
    <w:rsid w:val="59A58F69"/>
    <w:rsid w:val="59B450B6"/>
    <w:rsid w:val="59FEB7F8"/>
    <w:rsid w:val="5A428AFE"/>
    <w:rsid w:val="5A49A787"/>
    <w:rsid w:val="5A7323F6"/>
    <w:rsid w:val="5AA605C1"/>
    <w:rsid w:val="5AAA624A"/>
    <w:rsid w:val="5AAAA02E"/>
    <w:rsid w:val="5AC1C686"/>
    <w:rsid w:val="5AC32961"/>
    <w:rsid w:val="5ADFE1DE"/>
    <w:rsid w:val="5B43BB5C"/>
    <w:rsid w:val="5B4EDBEF"/>
    <w:rsid w:val="5B5FBE78"/>
    <w:rsid w:val="5BD7229F"/>
    <w:rsid w:val="5BDEFD8A"/>
    <w:rsid w:val="5BFCF308"/>
    <w:rsid w:val="5C52595C"/>
    <w:rsid w:val="5C60EEAE"/>
    <w:rsid w:val="5CE63F65"/>
    <w:rsid w:val="5D18BDA1"/>
    <w:rsid w:val="5D1DD0A1"/>
    <w:rsid w:val="5D5D84DD"/>
    <w:rsid w:val="5D631631"/>
    <w:rsid w:val="5D6564CF"/>
    <w:rsid w:val="5D70FCE8"/>
    <w:rsid w:val="5D76F65B"/>
    <w:rsid w:val="5DBD9ADE"/>
    <w:rsid w:val="5E305615"/>
    <w:rsid w:val="5E8805E4"/>
    <w:rsid w:val="5E8BA446"/>
    <w:rsid w:val="5EA7918F"/>
    <w:rsid w:val="5EDACC93"/>
    <w:rsid w:val="5EDEA4F9"/>
    <w:rsid w:val="5F2C4FCC"/>
    <w:rsid w:val="5F3D03DA"/>
    <w:rsid w:val="5F4FAEA7"/>
    <w:rsid w:val="5FE1E302"/>
    <w:rsid w:val="5FF45A1D"/>
    <w:rsid w:val="6062C2A6"/>
    <w:rsid w:val="606D188A"/>
    <w:rsid w:val="608656F6"/>
    <w:rsid w:val="60A9BC4E"/>
    <w:rsid w:val="60B519CC"/>
    <w:rsid w:val="60C7AA6D"/>
    <w:rsid w:val="60F1A8B4"/>
    <w:rsid w:val="612DEADA"/>
    <w:rsid w:val="616F9622"/>
    <w:rsid w:val="6195FF4E"/>
    <w:rsid w:val="61E865C3"/>
    <w:rsid w:val="625388F7"/>
    <w:rsid w:val="6256C50A"/>
    <w:rsid w:val="6260FC3F"/>
    <w:rsid w:val="629EBC6C"/>
    <w:rsid w:val="62C9D04E"/>
    <w:rsid w:val="62FD016B"/>
    <w:rsid w:val="632E2CCC"/>
    <w:rsid w:val="6336EA5B"/>
    <w:rsid w:val="63639E2E"/>
    <w:rsid w:val="6365B32D"/>
    <w:rsid w:val="6377849D"/>
    <w:rsid w:val="6377F1AA"/>
    <w:rsid w:val="638F6C04"/>
    <w:rsid w:val="639AC4B2"/>
    <w:rsid w:val="639D9366"/>
    <w:rsid w:val="63B4C917"/>
    <w:rsid w:val="63BE19E0"/>
    <w:rsid w:val="63F1B5CD"/>
    <w:rsid w:val="63FBACB4"/>
    <w:rsid w:val="6447240E"/>
    <w:rsid w:val="64928139"/>
    <w:rsid w:val="64928139"/>
    <w:rsid w:val="64DA5827"/>
    <w:rsid w:val="64DC5F9E"/>
    <w:rsid w:val="65A70667"/>
    <w:rsid w:val="65C71B20"/>
    <w:rsid w:val="65C80878"/>
    <w:rsid w:val="65D78C42"/>
    <w:rsid w:val="65FC5F50"/>
    <w:rsid w:val="660B18BA"/>
    <w:rsid w:val="66254A6E"/>
    <w:rsid w:val="664D12B9"/>
    <w:rsid w:val="6655B58D"/>
    <w:rsid w:val="6665F70B"/>
    <w:rsid w:val="666C281C"/>
    <w:rsid w:val="6685A2E6"/>
    <w:rsid w:val="66AE98FB"/>
    <w:rsid w:val="66C1CF69"/>
    <w:rsid w:val="66C8A1B6"/>
    <w:rsid w:val="670E3979"/>
    <w:rsid w:val="672608B8"/>
    <w:rsid w:val="6761558A"/>
    <w:rsid w:val="676746DF"/>
    <w:rsid w:val="67755440"/>
    <w:rsid w:val="67CAC839"/>
    <w:rsid w:val="67F4B1EB"/>
    <w:rsid w:val="680C567F"/>
    <w:rsid w:val="6813AAB6"/>
    <w:rsid w:val="6816418A"/>
    <w:rsid w:val="68757E6B"/>
    <w:rsid w:val="68E73619"/>
    <w:rsid w:val="68F0DF39"/>
    <w:rsid w:val="6907F59A"/>
    <w:rsid w:val="69BF3A26"/>
    <w:rsid w:val="69E8E84E"/>
    <w:rsid w:val="6A0DDD43"/>
    <w:rsid w:val="6A1C9B9F"/>
    <w:rsid w:val="6A408863"/>
    <w:rsid w:val="6A6D1140"/>
    <w:rsid w:val="6AAFB5F2"/>
    <w:rsid w:val="6AE9B759"/>
    <w:rsid w:val="6B04B4E0"/>
    <w:rsid w:val="6B790550"/>
    <w:rsid w:val="6B7FD677"/>
    <w:rsid w:val="6B9050A1"/>
    <w:rsid w:val="6BB14694"/>
    <w:rsid w:val="6BEA50E6"/>
    <w:rsid w:val="6BF0C6A5"/>
    <w:rsid w:val="6C045325"/>
    <w:rsid w:val="6C076A5B"/>
    <w:rsid w:val="6C25BE8B"/>
    <w:rsid w:val="6C302743"/>
    <w:rsid w:val="6C463C0F"/>
    <w:rsid w:val="6C6343E6"/>
    <w:rsid w:val="6C775A3D"/>
    <w:rsid w:val="6C790095"/>
    <w:rsid w:val="6C790095"/>
    <w:rsid w:val="6CAD807C"/>
    <w:rsid w:val="6CC84C56"/>
    <w:rsid w:val="6CCA8BBD"/>
    <w:rsid w:val="6CDDCA22"/>
    <w:rsid w:val="6D098059"/>
    <w:rsid w:val="6D208095"/>
    <w:rsid w:val="6D458FB8"/>
    <w:rsid w:val="6D458FB8"/>
    <w:rsid w:val="6D8374D9"/>
    <w:rsid w:val="6DB8641F"/>
    <w:rsid w:val="6E0226AC"/>
    <w:rsid w:val="6E2A1347"/>
    <w:rsid w:val="6E39D6C9"/>
    <w:rsid w:val="6E50FBE6"/>
    <w:rsid w:val="6E50FBE6"/>
    <w:rsid w:val="6ED25A42"/>
    <w:rsid w:val="6F82D0D3"/>
    <w:rsid w:val="6F93C806"/>
    <w:rsid w:val="6F95F70E"/>
    <w:rsid w:val="6FB85535"/>
    <w:rsid w:val="6FCD14D0"/>
    <w:rsid w:val="6FE10DF2"/>
    <w:rsid w:val="70001556"/>
    <w:rsid w:val="700A640E"/>
    <w:rsid w:val="704174C4"/>
    <w:rsid w:val="70431286"/>
    <w:rsid w:val="7056B529"/>
    <w:rsid w:val="70C4553F"/>
    <w:rsid w:val="70E8E966"/>
    <w:rsid w:val="70EFE5D9"/>
    <w:rsid w:val="71129E33"/>
    <w:rsid w:val="711CDCE1"/>
    <w:rsid w:val="71280A01"/>
    <w:rsid w:val="712B6908"/>
    <w:rsid w:val="7133F167"/>
    <w:rsid w:val="7138BC51"/>
    <w:rsid w:val="713B028C"/>
    <w:rsid w:val="713B58C8"/>
    <w:rsid w:val="715C52AD"/>
    <w:rsid w:val="71679447"/>
    <w:rsid w:val="717D4075"/>
    <w:rsid w:val="718EA578"/>
    <w:rsid w:val="7198461E"/>
    <w:rsid w:val="71A83E97"/>
    <w:rsid w:val="71ADF4BD"/>
    <w:rsid w:val="71B77D6E"/>
    <w:rsid w:val="71C5B497"/>
    <w:rsid w:val="71D5DDD1"/>
    <w:rsid w:val="71E903F6"/>
    <w:rsid w:val="71FA6515"/>
    <w:rsid w:val="72094B95"/>
    <w:rsid w:val="7226A28E"/>
    <w:rsid w:val="722F9505"/>
    <w:rsid w:val="7232BEE3"/>
    <w:rsid w:val="7232BEE3"/>
    <w:rsid w:val="72424A7E"/>
    <w:rsid w:val="72671C5D"/>
    <w:rsid w:val="727569A4"/>
    <w:rsid w:val="72C509CC"/>
    <w:rsid w:val="72DC9D3A"/>
    <w:rsid w:val="732B2CF6"/>
    <w:rsid w:val="7366F84C"/>
    <w:rsid w:val="736D12D4"/>
    <w:rsid w:val="7373CB34"/>
    <w:rsid w:val="739B05A4"/>
    <w:rsid w:val="7423C620"/>
    <w:rsid w:val="743CC27D"/>
    <w:rsid w:val="743D783C"/>
    <w:rsid w:val="746AFBD7"/>
    <w:rsid w:val="74B2B00F"/>
    <w:rsid w:val="74B2B00F"/>
    <w:rsid w:val="74D1257B"/>
    <w:rsid w:val="74EF583A"/>
    <w:rsid w:val="752847D6"/>
    <w:rsid w:val="7537E3FE"/>
    <w:rsid w:val="7580F682"/>
    <w:rsid w:val="75AE5661"/>
    <w:rsid w:val="75FC25CF"/>
    <w:rsid w:val="766D2CD1"/>
    <w:rsid w:val="766ED2CD"/>
    <w:rsid w:val="769FEFA6"/>
    <w:rsid w:val="770625A6"/>
    <w:rsid w:val="770C24E1"/>
    <w:rsid w:val="77462803"/>
    <w:rsid w:val="776DF0ED"/>
    <w:rsid w:val="77723270"/>
    <w:rsid w:val="7779EEEA"/>
    <w:rsid w:val="77A70ADF"/>
    <w:rsid w:val="787F5C88"/>
    <w:rsid w:val="78988AB8"/>
    <w:rsid w:val="78E55AC5"/>
    <w:rsid w:val="78EB6F22"/>
    <w:rsid w:val="7904A0B4"/>
    <w:rsid w:val="794653FC"/>
    <w:rsid w:val="7960BAFB"/>
    <w:rsid w:val="79A0E418"/>
    <w:rsid w:val="79FE6F79"/>
    <w:rsid w:val="7A02B7E7"/>
    <w:rsid w:val="7A636A92"/>
    <w:rsid w:val="7A7400EF"/>
    <w:rsid w:val="7A93CBC2"/>
    <w:rsid w:val="7B0EF58E"/>
    <w:rsid w:val="7B185EE9"/>
    <w:rsid w:val="7B346A62"/>
    <w:rsid w:val="7B50430B"/>
    <w:rsid w:val="7B599C53"/>
    <w:rsid w:val="7B7B1AF3"/>
    <w:rsid w:val="7B82D672"/>
    <w:rsid w:val="7B965E8C"/>
    <w:rsid w:val="7BBE7BCC"/>
    <w:rsid w:val="7BEAB4FD"/>
    <w:rsid w:val="7BEE3519"/>
    <w:rsid w:val="7BF19B72"/>
    <w:rsid w:val="7BF2B01F"/>
    <w:rsid w:val="7C204EFB"/>
    <w:rsid w:val="7C54F88A"/>
    <w:rsid w:val="7C5A770E"/>
    <w:rsid w:val="7C8AF3B5"/>
    <w:rsid w:val="7C923BDF"/>
    <w:rsid w:val="7CA2CA92"/>
    <w:rsid w:val="7CA7EFEB"/>
    <w:rsid w:val="7CE5C206"/>
    <w:rsid w:val="7CE72E55"/>
    <w:rsid w:val="7D02CAB6"/>
    <w:rsid w:val="7D59B06D"/>
    <w:rsid w:val="7DDF0DE8"/>
    <w:rsid w:val="7DE6BE06"/>
    <w:rsid w:val="7DFAFBA7"/>
    <w:rsid w:val="7E1525B2"/>
    <w:rsid w:val="7E3DB359"/>
    <w:rsid w:val="7E6E2936"/>
    <w:rsid w:val="7E826A5F"/>
    <w:rsid w:val="7E9431CE"/>
    <w:rsid w:val="7E9431CE"/>
    <w:rsid w:val="7EC2EC0B"/>
    <w:rsid w:val="7ECDCA5C"/>
    <w:rsid w:val="7ED2F033"/>
    <w:rsid w:val="7F2C758F"/>
    <w:rsid w:val="7F2EC30B"/>
    <w:rsid w:val="7F348F5A"/>
    <w:rsid w:val="7F3DD682"/>
    <w:rsid w:val="7F47113B"/>
    <w:rsid w:val="7F8EF3DB"/>
    <w:rsid w:val="7FB280A7"/>
    <w:rsid w:val="7FC934BC"/>
    <w:rsid w:val="7FD04143"/>
    <w:rsid w:val="7FE1FE1A"/>
    <w:rsid w:val="7FE1FE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B1D637B"/>
  <w15:chartTrackingRefBased/>
  <w15:docId w15:val="{A8CD1AFD-8F91-4C77-B221-5C0ABB116647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 wp14">
  <w:docDefaults>
    <w:rPrDefault>
      <w:rPr>
        <w:rFonts w:asciiTheme="minorHAnsi" w:hAnsiTheme="minorHAnsi" w:eastAsiaTheme="minorHAnsi" w:cstheme="minorBidi"/>
        <w:sz w:val="22"/>
        <w:szCs w:val="22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styleId="Norml" w:default="1">
    <w:name w:val="Normal"/>
    <w:qFormat/>
  </w:style>
  <w:style w:type="character" w:styleId="Bekezdsalapbettpusa" w:default="1">
    <w:name w:val="Default Paragraph Font"/>
    <w:uiPriority w:val="1"/>
    <w:semiHidden/>
    <w:unhideWhenUsed/>
  </w:style>
  <w:style w:type="table" w:styleId="Normltblzat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emlista" w:default="1">
    <w:name w:val="No List"/>
    <w:uiPriority w:val="99"/>
    <w:semiHidden/>
    <w:unhideWhenUsed/>
  </w:style>
  <w:style w:type="paragraph" w:styleId="Listaszerbekezds">
    <w:name w:val="List Paragraph"/>
    <w:basedOn w:val="Norml"/>
    <w:uiPriority w:val="34"/>
    <w:qFormat/>
    <w:rsid w:val="003D6F8E"/>
    <w:pPr>
      <w:ind w:left="720"/>
      <w:contextualSpacing/>
    </w:pPr>
  </w:style>
  <w:style xmlns:w14="http://schemas.microsoft.com/office/word/2010/wordml" xmlns:mc="http://schemas.openxmlformats.org/markup-compatibility/2006" xmlns:w="http://schemas.openxmlformats.org/wordprocessingml/2006/main" w:type="character" w:styleId="TitleChar" w:customStyle="1" mc:Ignorable="w14">
    <w:name xmlns:w="http://schemas.openxmlformats.org/wordprocessingml/2006/main" w:val="Title Char"/>
    <w:basedOn xmlns:w="http://schemas.openxmlformats.org/wordprocessingml/2006/main" w:val="Bekezdsalapbettpusa"/>
    <w:link xmlns:w="http://schemas.openxmlformats.org/wordprocessingml/2006/main" w:val="Title"/>
    <w:uiPriority xmlns:w="http://schemas.openxmlformats.org/wordprocessingml/2006/main" w:val="10"/>
    <w:rPr xmlns:w="http://schemas.openxmlformats.org/wordprocessingml/2006/main">
      <w:rFonts w:asciiTheme="majorHAnsi" w:hAnsiTheme="majorHAnsi" w:eastAsiaTheme="majorEastAsia" w:cstheme="majorBidi"/>
      <w:spacing w:val="-10"/>
      <w:kern w:val="28"/>
      <w:sz w:val="56"/>
      <w:szCs w:val="56"/>
    </w:rPr>
  </w:style>
  <w:style xmlns:w14="http://schemas.microsoft.com/office/word/2010/wordml" xmlns:mc="http://schemas.openxmlformats.org/markup-compatibility/2006" xmlns:w="http://schemas.openxmlformats.org/wordprocessingml/2006/main" w:type="paragraph" w:styleId="Title" mc:Ignorable="w14">
    <w:name xmlns:w="http://schemas.openxmlformats.org/wordprocessingml/2006/main" w:val="Title"/>
    <w:basedOn xmlns:w="http://schemas.openxmlformats.org/wordprocessingml/2006/main" w:val="Norml"/>
    <w:next xmlns:w="http://schemas.openxmlformats.org/wordprocessingml/2006/main" w:val="Norml"/>
    <w:link xmlns:w="http://schemas.openxmlformats.org/wordprocessingml/2006/main" w:val="TitleChar"/>
    <w:uiPriority xmlns:w="http://schemas.openxmlformats.org/wordprocessingml/2006/main" w:val="10"/>
    <w:qFormat xmlns:w="http://schemas.openxmlformats.org/wordprocessingml/2006/main"/>
    <w:pPr xmlns:w="http://schemas.openxmlformats.org/wordprocessingml/2006/main">
      <w:spacing xmlns:w="http://schemas.openxmlformats.org/wordprocessingml/2006/main" w:after="0" w:line="240" w:lineRule="auto"/>
      <w:contextualSpacing xmlns:w="http://schemas.openxmlformats.org/wordprocessingml/2006/main"/>
    </w:pPr>
    <w:rPr xmlns:w="http://schemas.openxmlformats.org/wordprocessingml/2006/main">
      <w:rFonts w:asciiTheme="majorHAnsi" w:hAnsiTheme="majorHAnsi" w:eastAsiaTheme="majorEastAsia" w:cstheme="majorBidi"/>
      <w:spacing w:val="-10"/>
      <w:kern w:val="28"/>
      <w:sz w:val="56"/>
      <w:szCs w:val="56"/>
    </w:rPr>
  </w:style>
  <w:style xmlns:w14="http://schemas.microsoft.com/office/word/2010/wordml" xmlns:mc="http://schemas.openxmlformats.org/markup-compatibility/2006" xmlns:w="http://schemas.openxmlformats.org/wordprocessingml/2006/main" w:type="paragraph" w:styleId="Heading1" mc:Ignorable="w14">
    <w:name xmlns:w="http://schemas.openxmlformats.org/wordprocessingml/2006/main" w:val="heading 1"/>
    <w:basedOn xmlns:w="http://schemas.openxmlformats.org/wordprocessingml/2006/main" w:val="Norml"/>
    <w:next xmlns:w="http://schemas.openxmlformats.org/wordprocessingml/2006/main" w:val="Norml"/>
    <w:link xmlns:w="http://schemas.openxmlformats.org/wordprocessingml/2006/main" w:val="Heading1Char"/>
    <w:uiPriority xmlns:w="http://schemas.openxmlformats.org/wordprocessingml/2006/main" w:val="9"/>
    <w:qFormat xmlns:w="http://schemas.openxmlformats.org/wordprocessingml/2006/main"/>
    <w:pPr xmlns:w="http://schemas.openxmlformats.org/wordprocessingml/2006/main">
      <w:keepNext xmlns:w="http://schemas.openxmlformats.org/wordprocessingml/2006/main"/>
      <w:keepLines xmlns:w="http://schemas.openxmlformats.org/wordprocessingml/2006/main"/>
      <w:spacing xmlns:w="http://schemas.openxmlformats.org/wordprocessingml/2006/main" w:before="240" w:after="0"/>
      <w:outlineLvl xmlns:w="http://schemas.openxmlformats.org/wordprocessingml/2006/main" w:val="0"/>
    </w:pPr>
    <w:rPr xmlns:w="http://schemas.openxmlformats.org/wordprocessingml/2006/main">
      <w:rFonts w:asciiTheme="majorHAnsi" w:hAnsiTheme="majorHAnsi" w:eastAsiaTheme="majorEastAsia" w:cstheme="majorBidi"/>
      <w:color w:val="2E74B5" w:themeColor="accent1" w:themeShade="BF"/>
      <w:sz w:val="32"/>
      <w:szCs w:val="32"/>
    </w:rPr>
  </w:style>
  <w:style xmlns:w14="http://schemas.microsoft.com/office/word/2010/wordml" xmlns:mc="http://schemas.openxmlformats.org/markup-compatibility/2006" xmlns:w="http://schemas.openxmlformats.org/wordprocessingml/2006/main" w:type="character" w:styleId="Heading1Char" w:customStyle="1" mc:Ignorable="w14">
    <w:name xmlns:w="http://schemas.openxmlformats.org/wordprocessingml/2006/main" w:val="Heading 1 Char"/>
    <w:basedOn xmlns:w="http://schemas.openxmlformats.org/wordprocessingml/2006/main" w:val="Bekezdsalapbettpusa"/>
    <w:link xmlns:w="http://schemas.openxmlformats.org/wordprocessingml/2006/main" w:val="Heading1"/>
    <w:uiPriority xmlns:w="http://schemas.openxmlformats.org/wordprocessingml/2006/main" w:val="9"/>
    <w:rPr xmlns:w="http://schemas.openxmlformats.org/wordprocessingml/2006/main">
      <w:rFonts w:asciiTheme="majorHAnsi" w:hAnsiTheme="majorHAnsi" w:eastAsiaTheme="majorEastAsia" w:cstheme="majorBidi"/>
      <w:color w:val="2E74B5" w:themeColor="accent1" w:themeShade="BF"/>
      <w:sz w:val="32"/>
      <w:szCs w:val="32"/>
    </w:rPr>
  </w:style>
  <w:style xmlns:w14="http://schemas.microsoft.com/office/word/2010/wordml" xmlns:mc="http://schemas.openxmlformats.org/markup-compatibility/2006" xmlns:w="http://schemas.openxmlformats.org/wordprocessingml/2006/main" w:type="character" w:styleId="Hyperlink" mc:Ignorable="w14">
    <w:name xmlns:w="http://schemas.openxmlformats.org/wordprocessingml/2006/main" w:val="Hyperlink"/>
    <w:basedOn xmlns:w="http://schemas.openxmlformats.org/wordprocessingml/2006/main" w:val="Bekezdsalapbettpusa"/>
    <w:uiPriority xmlns:w="http://schemas.openxmlformats.org/wordprocessingml/2006/main" w:val="99"/>
    <w:unhideWhenUsed xmlns:w="http://schemas.openxmlformats.org/wordprocessingml/2006/main"/>
    <w:rPr xmlns:w="http://schemas.openxmlformats.org/wordprocessingml/2006/main">
      <w:color w:val="0563C1" w:themeColor="hyperlink"/>
      <w:u w:val="single"/>
    </w:rPr>
  </w:style>
  <w:style xmlns:w14="http://schemas.microsoft.com/office/word/2010/wordml" xmlns:mc="http://schemas.openxmlformats.org/markup-compatibility/2006" xmlns:w="http://schemas.openxmlformats.org/wordprocessingml/2006/main" w:type="paragraph" w:styleId="TOC1" mc:Ignorable="w14">
    <w:name xmlns:w="http://schemas.openxmlformats.org/wordprocessingml/2006/main" w:val="toc 1"/>
    <w:basedOn xmlns:w="http://schemas.openxmlformats.org/wordprocessingml/2006/main" w:val="Norml"/>
    <w:next xmlns:w="http://schemas.openxmlformats.org/wordprocessingml/2006/main" w:val="Norml"/>
    <w:autoRedefine xmlns:w="http://schemas.openxmlformats.org/wordprocessingml/2006/main"/>
    <w:uiPriority xmlns:w="http://schemas.openxmlformats.org/wordprocessingml/2006/main" w:val="39"/>
    <w:unhideWhenUsed xmlns:w="http://schemas.openxmlformats.org/wordprocessingml/2006/main"/>
    <w:pPr xmlns:w="http://schemas.openxmlformats.org/wordprocessingml/2006/main">
      <w:spacing xmlns:w="http://schemas.openxmlformats.org/wordprocessingml/2006/main" w:after="100"/>
    </w:pPr>
  </w:style>
  <w:style xmlns:w="http://schemas.openxmlformats.org/wordprocessingml/2006/main" w:type="table" w:styleId="TableGrid">
    <w:name xmlns:w="http://schemas.openxmlformats.org/wordprocessingml/2006/main" w:val="Table Grid"/>
    <w:basedOn xmlns:w="http://schemas.openxmlformats.org/wordprocessingml/2006/main" w:val="Normltblzat"/>
    <w:uiPriority xmlns:w="http://schemas.openxmlformats.org/wordprocessingml/2006/main" w:val="59"/>
    <w:rsid xmlns:w="http://schemas.openxmlformats.org/wordprocessingml/2006/main" w:val="00FB4123"/>
    <w:pPr xmlns:w="http://schemas.openxmlformats.org/wordprocessingml/2006/main">
      <w:spacing w:after="0" w:line="240" w:lineRule="auto"/>
    </w:pPr>
    <w:tblPr xmlns:w="http://schemas.openxmlformats.org/wordprocessingml/2006/main"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xmlns:w14="http://schemas.microsoft.com/office/word/2010/wordml" xmlns:mc="http://schemas.openxmlformats.org/markup-compatibility/2006" xmlns:w="http://schemas.openxmlformats.org/wordprocessingml/2006/main" w:type="character" w:styleId="HeaderChar" w:customStyle="1" mc:Ignorable="w14">
    <w:name xmlns:w="http://schemas.openxmlformats.org/wordprocessingml/2006/main" w:val="Header Char"/>
    <w:basedOn xmlns:w="http://schemas.openxmlformats.org/wordprocessingml/2006/main" w:val="Bekezdsalapbettpusa"/>
    <w:link xmlns:w="http://schemas.openxmlformats.org/wordprocessingml/2006/main" w:val="Header"/>
    <w:uiPriority xmlns:w="http://schemas.openxmlformats.org/wordprocessingml/2006/main" w:val="99"/>
  </w:style>
  <w:style xmlns:w14="http://schemas.microsoft.com/office/word/2010/wordml" xmlns:mc="http://schemas.openxmlformats.org/markup-compatibility/2006" xmlns:w="http://schemas.openxmlformats.org/wordprocessingml/2006/main" w:type="paragraph" w:styleId="Header" mc:Ignorable="w14">
    <w:name xmlns:w="http://schemas.openxmlformats.org/wordprocessingml/2006/main" w:val="header"/>
    <w:basedOn xmlns:w="http://schemas.openxmlformats.org/wordprocessingml/2006/main" w:val="Norml"/>
    <w:link xmlns:w="http://schemas.openxmlformats.org/wordprocessingml/2006/main" w:val="HeaderChar"/>
    <w:uiPriority xmlns:w="http://schemas.openxmlformats.org/wordprocessingml/2006/main" w:val="99"/>
    <w:unhideWhenUsed xmlns:w="http://schemas.openxmlformats.org/wordprocessingml/2006/main"/>
    <w:pPr xmlns:w="http://schemas.openxmlformats.org/wordprocessingml/2006/main">
      <w:tabs xmlns:w="http://schemas.openxmlformats.org/wordprocessingml/2006/main">
        <w:tab w:val="center" w:pos="4680"/>
        <w:tab w:val="right" w:pos="9360"/>
      </w:tabs>
      <w:spacing xmlns:w="http://schemas.openxmlformats.org/wordprocessingml/2006/main" w:after="0" w:line="240" w:lineRule="auto"/>
    </w:pPr>
  </w:style>
  <w:style xmlns:w14="http://schemas.microsoft.com/office/word/2010/wordml" xmlns:mc="http://schemas.openxmlformats.org/markup-compatibility/2006" xmlns:w="http://schemas.openxmlformats.org/wordprocessingml/2006/main" w:type="character" w:styleId="FooterChar" w:customStyle="1" mc:Ignorable="w14">
    <w:name xmlns:w="http://schemas.openxmlformats.org/wordprocessingml/2006/main" w:val="Footer Char"/>
    <w:basedOn xmlns:w="http://schemas.openxmlformats.org/wordprocessingml/2006/main" w:val="Bekezdsalapbettpusa"/>
    <w:link xmlns:w="http://schemas.openxmlformats.org/wordprocessingml/2006/main" w:val="Footer"/>
    <w:uiPriority xmlns:w="http://schemas.openxmlformats.org/wordprocessingml/2006/main" w:val="99"/>
  </w:style>
  <w:style xmlns:w14="http://schemas.microsoft.com/office/word/2010/wordml" xmlns:mc="http://schemas.openxmlformats.org/markup-compatibility/2006" xmlns:w="http://schemas.openxmlformats.org/wordprocessingml/2006/main" w:type="paragraph" w:styleId="Footer" mc:Ignorable="w14">
    <w:name xmlns:w="http://schemas.openxmlformats.org/wordprocessingml/2006/main" w:val="footer"/>
    <w:basedOn xmlns:w="http://schemas.openxmlformats.org/wordprocessingml/2006/main" w:val="Norml"/>
    <w:link xmlns:w="http://schemas.openxmlformats.org/wordprocessingml/2006/main" w:val="FooterChar"/>
    <w:uiPriority xmlns:w="http://schemas.openxmlformats.org/wordprocessingml/2006/main" w:val="99"/>
    <w:unhideWhenUsed xmlns:w="http://schemas.openxmlformats.org/wordprocessingml/2006/main"/>
    <w:pPr xmlns:w="http://schemas.openxmlformats.org/wordprocessingml/2006/main">
      <w:tabs xmlns:w="http://schemas.openxmlformats.org/wordprocessingml/2006/main">
        <w:tab w:val="center" w:pos="4680"/>
        <w:tab w:val="right" w:pos="9360"/>
      </w:tabs>
      <w:spacing xmlns:w="http://schemas.openxmlformats.org/wordprocessingml/2006/main" w:after="0" w:line="240" w:lineRule="auto"/>
    </w:pPr>
  </w:style>
  <w:style xmlns:w14="http://schemas.microsoft.com/office/word/2010/wordml" xmlns:mc="http://schemas.openxmlformats.org/markup-compatibility/2006" xmlns:w="http://schemas.openxmlformats.org/wordprocessingml/2006/main" w:type="paragraph" w:styleId="TOC3" mc:Ignorable="w14">
    <w:name xmlns:w="http://schemas.openxmlformats.org/wordprocessingml/2006/main" w:val="toc 3"/>
    <w:basedOn xmlns:w="http://schemas.openxmlformats.org/wordprocessingml/2006/main" w:val="Norml"/>
    <w:next xmlns:w="http://schemas.openxmlformats.org/wordprocessingml/2006/main" w:val="Norml"/>
    <w:autoRedefine xmlns:w="http://schemas.openxmlformats.org/wordprocessingml/2006/main"/>
    <w:uiPriority xmlns:w="http://schemas.openxmlformats.org/wordprocessingml/2006/main" w:val="39"/>
    <w:unhideWhenUsed xmlns:w="http://schemas.openxmlformats.org/wordprocessingml/2006/main"/>
    <w:pPr xmlns:w="http://schemas.openxmlformats.org/wordprocessingml/2006/main">
      <w:spacing xmlns:w="http://schemas.openxmlformats.org/wordprocessingml/2006/main" w:after="100"/>
      <w:ind xmlns:w="http://schemas.openxmlformats.org/wordprocessingml/2006/main" w:left="440"/>
    </w:pPr>
  </w:style>
  <w:style xmlns:w14="http://schemas.microsoft.com/office/word/2010/wordml" xmlns:mc="http://schemas.openxmlformats.org/markup-compatibility/2006" xmlns:w="http://schemas.openxmlformats.org/wordprocessingml/2006/main" w:type="character" w:styleId="Heading3Char" w:customStyle="1" mc:Ignorable="w14">
    <w:name xmlns:w="http://schemas.openxmlformats.org/wordprocessingml/2006/main" w:val="Heading 3 Char"/>
    <w:basedOn xmlns:w="http://schemas.openxmlformats.org/wordprocessingml/2006/main" w:val="Bekezdsalapbettpusa"/>
    <w:link xmlns:w="http://schemas.openxmlformats.org/wordprocessingml/2006/main" w:val="Heading3"/>
    <w:uiPriority xmlns:w="http://schemas.openxmlformats.org/wordprocessingml/2006/main" w:val="9"/>
    <w:rPr xmlns:w="http://schemas.openxmlformats.org/wordprocessingml/2006/main">
      <w:rFonts w:asciiTheme="majorHAnsi" w:hAnsiTheme="majorHAnsi" w:eastAsiaTheme="majorEastAsia" w:cstheme="majorBidi"/>
      <w:color w:val="1F4D78" w:themeColor="accent1" w:themeShade="7F"/>
      <w:sz w:val="24"/>
      <w:szCs w:val="24"/>
    </w:rPr>
  </w:style>
  <w:style xmlns:w14="http://schemas.microsoft.com/office/word/2010/wordml" xmlns:mc="http://schemas.openxmlformats.org/markup-compatibility/2006" xmlns:w="http://schemas.openxmlformats.org/wordprocessingml/2006/main" w:type="paragraph" w:styleId="Heading3" mc:Ignorable="w14">
    <w:name xmlns:w="http://schemas.openxmlformats.org/wordprocessingml/2006/main" w:val="heading 3"/>
    <w:basedOn xmlns:w="http://schemas.openxmlformats.org/wordprocessingml/2006/main" w:val="Norml"/>
    <w:next xmlns:w="http://schemas.openxmlformats.org/wordprocessingml/2006/main" w:val="Norml"/>
    <w:link xmlns:w="http://schemas.openxmlformats.org/wordprocessingml/2006/main" w:val="Heading3Char"/>
    <w:uiPriority xmlns:w="http://schemas.openxmlformats.org/wordprocessingml/2006/main" w:val="9"/>
    <w:unhideWhenUsed xmlns:w="http://schemas.openxmlformats.org/wordprocessingml/2006/main"/>
    <w:qFormat xmlns:w="http://schemas.openxmlformats.org/wordprocessingml/2006/main"/>
    <w:pPr xmlns:w="http://schemas.openxmlformats.org/wordprocessingml/2006/main">
      <w:keepNext xmlns:w="http://schemas.openxmlformats.org/wordprocessingml/2006/main"/>
      <w:keepLines xmlns:w="http://schemas.openxmlformats.org/wordprocessingml/2006/main"/>
      <w:spacing xmlns:w="http://schemas.openxmlformats.org/wordprocessingml/2006/main" w:before="40" w:after="0"/>
      <w:outlineLvl xmlns:w="http://schemas.openxmlformats.org/wordprocessingml/2006/main" w:val="2"/>
    </w:pPr>
    <w:rPr xmlns:w="http://schemas.openxmlformats.org/wordprocessingml/2006/main">
      <w:rFonts w:asciiTheme="majorHAnsi" w:hAnsiTheme="majorHAnsi" w:eastAsiaTheme="majorEastAsia" w:cstheme="majorBidi"/>
      <w:color w:val="1F4D78" w:themeColor="accent1" w:themeShade="7F"/>
      <w:sz w:val="24"/>
      <w:szCs w:val="24"/>
    </w:rPr>
  </w:style>
  <w:style xmlns:w14="http://schemas.microsoft.com/office/word/2010/wordml" xmlns:mc="http://schemas.openxmlformats.org/markup-compatibility/2006" xmlns:w="http://schemas.openxmlformats.org/wordprocessingml/2006/main" w:type="character" w:styleId="Heading4Char" w:customStyle="1" mc:Ignorable="w14">
    <w:name xmlns:w="http://schemas.openxmlformats.org/wordprocessingml/2006/main" w:val="Heading 4 Char"/>
    <w:basedOn xmlns:w="http://schemas.openxmlformats.org/wordprocessingml/2006/main" w:val="Bekezdsalapbettpusa"/>
    <w:link xmlns:w="http://schemas.openxmlformats.org/wordprocessingml/2006/main" w:val="Heading4"/>
    <w:uiPriority xmlns:w="http://schemas.openxmlformats.org/wordprocessingml/2006/main" w:val="9"/>
    <w:rPr xmlns:w="http://schemas.openxmlformats.org/wordprocessingml/2006/main">
      <w:rFonts w:asciiTheme="majorHAnsi" w:hAnsiTheme="majorHAnsi" w:eastAsiaTheme="majorEastAsia" w:cstheme="majorBidi"/>
      <w:i/>
      <w:iCs/>
      <w:color w:val="2E74B5" w:themeColor="accent1" w:themeShade="BF"/>
    </w:rPr>
  </w:style>
  <w:style xmlns:w14="http://schemas.microsoft.com/office/word/2010/wordml" xmlns:mc="http://schemas.openxmlformats.org/markup-compatibility/2006" xmlns:w="http://schemas.openxmlformats.org/wordprocessingml/2006/main" w:type="paragraph" w:styleId="Heading4" mc:Ignorable="w14">
    <w:name xmlns:w="http://schemas.openxmlformats.org/wordprocessingml/2006/main" w:val="heading 4"/>
    <w:basedOn xmlns:w="http://schemas.openxmlformats.org/wordprocessingml/2006/main" w:val="Norml"/>
    <w:next xmlns:w="http://schemas.openxmlformats.org/wordprocessingml/2006/main" w:val="Norml"/>
    <w:link xmlns:w="http://schemas.openxmlformats.org/wordprocessingml/2006/main" w:val="Heading4Char"/>
    <w:uiPriority xmlns:w="http://schemas.openxmlformats.org/wordprocessingml/2006/main" w:val="9"/>
    <w:unhideWhenUsed xmlns:w="http://schemas.openxmlformats.org/wordprocessingml/2006/main"/>
    <w:qFormat xmlns:w="http://schemas.openxmlformats.org/wordprocessingml/2006/main"/>
    <w:pPr xmlns:w="http://schemas.openxmlformats.org/wordprocessingml/2006/main">
      <w:keepNext xmlns:w="http://schemas.openxmlformats.org/wordprocessingml/2006/main"/>
      <w:keepLines xmlns:w="http://schemas.openxmlformats.org/wordprocessingml/2006/main"/>
      <w:spacing xmlns:w="http://schemas.openxmlformats.org/wordprocessingml/2006/main" w:before="40" w:after="0"/>
      <w:outlineLvl xmlns:w="http://schemas.openxmlformats.org/wordprocessingml/2006/main" w:val="3"/>
    </w:pPr>
    <w:rPr xmlns:w="http://schemas.openxmlformats.org/wordprocessingml/2006/main">
      <w:rFonts w:asciiTheme="majorHAnsi" w:hAnsiTheme="majorHAnsi" w:eastAsiaTheme="majorEastAsia" w:cstheme="majorBidi"/>
      <w:i/>
      <w:iCs/>
      <w:color w:val="2E74B5" w:themeColor="accent1" w:themeShade="BF"/>
    </w:rPr>
  </w:style>
  <w:style xmlns:w14="http://schemas.microsoft.com/office/word/2010/wordml" xmlns:mc="http://schemas.openxmlformats.org/markup-compatibility/2006" xmlns:w="http://schemas.openxmlformats.org/wordprocessingml/2006/main" w:type="paragraph" w:styleId="TOC4" mc:Ignorable="w14">
    <w:name xmlns:w="http://schemas.openxmlformats.org/wordprocessingml/2006/main" w:val="toc 4"/>
    <w:basedOn xmlns:w="http://schemas.openxmlformats.org/wordprocessingml/2006/main" w:val="Norml"/>
    <w:next xmlns:w="http://schemas.openxmlformats.org/wordprocessingml/2006/main" w:val="Norml"/>
    <w:autoRedefine xmlns:w="http://schemas.openxmlformats.org/wordprocessingml/2006/main"/>
    <w:uiPriority xmlns:w="http://schemas.openxmlformats.org/wordprocessingml/2006/main" w:val="39"/>
    <w:unhideWhenUsed xmlns:w="http://schemas.openxmlformats.org/wordprocessingml/2006/main"/>
    <w:pPr xmlns:w="http://schemas.openxmlformats.org/wordprocessingml/2006/main">
      <w:spacing xmlns:w="http://schemas.openxmlformats.org/wordprocessingml/2006/main" w:after="100"/>
      <w:ind xmlns:w="http://schemas.openxmlformats.org/wordprocessingml/2006/main" w:left="660"/>
    </w:pPr>
  </w:style>
  <w:style w:type="paragraph" w:styleId="Heading2">
    <w:uiPriority w:val="9"/>
    <w:name w:val="heading 2"/>
    <w:basedOn w:val="Norml"/>
    <w:next w:val="Norml"/>
    <w:unhideWhenUsed/>
    <w:qFormat/>
    <w:rsid w:val="0548675C"/>
    <w:rPr>
      <w:rFonts w:ascii="Calibri Light" w:hAnsi="Calibri Light" w:eastAsia="Calibri Light" w:cs="" w:asciiTheme="majorAscii" w:hAnsiTheme="majorAscii" w:eastAsiaTheme="minorAscii" w:cstheme="majorEastAsia"/>
      <w:color w:val="2F5496" w:themeColor="accent1" w:themeTint="FF" w:themeShade="BF"/>
      <w:sz w:val="32"/>
      <w:szCs w:val="32"/>
    </w:rPr>
    <w:pPr>
      <w:keepNext w:val="1"/>
      <w:keepLines w:val="1"/>
      <w:spacing w:before="160" w:after="80"/>
      <w:outlineLvl w:val="1"/>
    </w:pPr>
  </w:style>
  <w:style w:type="character" w:styleId="Heading5Char" w:customStyle="true">
    <w:uiPriority w:val="9"/>
    <w:name w:val="Heading 5 Char"/>
    <w:basedOn w:val="Bekezdsalapbettpusa"/>
    <w:link w:val="Heading5"/>
    <w:rsid w:val="283D815F"/>
    <w:rPr>
      <w:rFonts w:eastAsia="Calibri Light" w:cs="" w:eastAsiaTheme="minorAscii" w:cstheme="majorEastAsia"/>
      <w:color w:val="2F5496" w:themeColor="accent1" w:themeTint="FF" w:themeShade="BF"/>
    </w:rPr>
  </w:style>
  <w:style w:type="paragraph" w:styleId="Heading5">
    <w:uiPriority w:val="9"/>
    <w:name w:val="heading 5"/>
    <w:basedOn w:val="Norml"/>
    <w:next w:val="Norml"/>
    <w:unhideWhenUsed/>
    <w:link w:val="Heading5Char"/>
    <w:qFormat/>
    <w:rsid w:val="283D815F"/>
    <w:rPr>
      <w:rFonts w:eastAsia="Calibri Light" w:cs="" w:eastAsiaTheme="minorAscii" w:cstheme="majorEastAsia"/>
      <w:color w:val="2F5496" w:themeColor="accent1" w:themeTint="FF" w:themeShade="BF"/>
    </w:rPr>
    <w:pPr>
      <w:keepNext w:val="1"/>
      <w:keepLines w:val="1"/>
      <w:spacing w:before="80" w:after="40"/>
      <w:outlineLvl w:val="4"/>
    </w:pPr>
  </w:style>
  <w:style w:type="paragraph" w:styleId="TOC2">
    <w:uiPriority w:val="39"/>
    <w:name w:val="toc 2"/>
    <w:basedOn w:val="Norml"/>
    <w:next w:val="Norml"/>
    <w:unhideWhenUsed/>
    <w:rsid w:val="4798E14A"/>
    <w:pPr>
      <w:spacing w:after="100"/>
      <w:ind w:left="220"/>
    </w:pPr>
  </w:style>
  <w:style w:type="paragraph" w:styleId="TOC5">
    <w:uiPriority w:val="39"/>
    <w:name w:val="toc 5"/>
    <w:basedOn w:val="Norml"/>
    <w:next w:val="Norml"/>
    <w:unhideWhenUsed/>
    <w:rsid w:val="4798E14A"/>
    <w:pPr>
      <w:spacing w:after="100"/>
      <w:ind w:left="880"/>
    </w:pPr>
  </w:style>
  <w:style w:type="paragraph" w:styleId="Heading6">
    <w:uiPriority w:val="9"/>
    <w:name w:val="heading 6"/>
    <w:basedOn w:val="Norml"/>
    <w:next w:val="Norml"/>
    <w:unhideWhenUsed/>
    <w:qFormat/>
    <w:rsid w:val="4798E14A"/>
    <w:rPr>
      <w:rFonts w:eastAsia="Calibri Light" w:cs="" w:eastAsiaTheme="minorAscii" w:cstheme="majorEastAsia"/>
      <w:i w:val="1"/>
      <w:iCs w:val="1"/>
      <w:color w:val="595959" w:themeColor="text1" w:themeTint="A6" w:themeShade="FF"/>
    </w:rPr>
    <w:pPr>
      <w:keepNext w:val="1"/>
      <w:keepLines w:val="1"/>
      <w:spacing w:before="40" w:after="0"/>
      <w:outlineLvl w:val="5"/>
    </w:pPr>
  </w:style>
  <w:style w:type="paragraph" w:styleId="Heading7">
    <w:uiPriority w:val="9"/>
    <w:name w:val="heading 7"/>
    <w:basedOn w:val="Norml"/>
    <w:next w:val="Norml"/>
    <w:unhideWhenUsed/>
    <w:qFormat/>
    <w:rsid w:val="4798E14A"/>
    <w:rPr>
      <w:rFonts w:eastAsia="Calibri Light" w:cs="" w:eastAsiaTheme="minorAscii" w:cstheme="majorEastAsia"/>
      <w:color w:val="595959" w:themeColor="text1" w:themeTint="A6" w:themeShade="FF"/>
    </w:rPr>
    <w:pPr>
      <w:keepNext w:val="1"/>
      <w:keepLines w:val="1"/>
      <w:spacing w:before="40" w:after="0"/>
      <w:outlineLvl w:val="6"/>
    </w:pPr>
  </w:style>
  <w:style w:type="paragraph" w:styleId="TOC6">
    <w:uiPriority w:val="39"/>
    <w:name w:val="toc 6"/>
    <w:basedOn w:val="Norml"/>
    <w:next w:val="Norml"/>
    <w:unhideWhenUsed/>
    <w:rsid w:val="47A741D1"/>
    <w:pPr>
      <w:spacing w:after="100"/>
      <w:ind w:left="1100"/>
    </w:pPr>
  </w:style>
  <w:style w:type="paragraph" w:styleId="TOC7">
    <w:uiPriority w:val="39"/>
    <w:name w:val="toc 7"/>
    <w:basedOn w:val="Norml"/>
    <w:next w:val="Norml"/>
    <w:unhideWhenUsed/>
    <w:rsid w:val="47A741D1"/>
    <w:pPr>
      <w:spacing w:after="100"/>
      <w:ind w:left="1320"/>
    </w:pPr>
  </w:style>
  <w:style w:type="character" w:styleId="SubtitleChar" w:customStyle="true">
    <w:uiPriority w:val="11"/>
    <w:name w:val="Subtitle Char"/>
    <w:basedOn w:val="Bekezdsalapbettpusa"/>
    <w:rsid w:val="7F2EC30B"/>
    <w:rPr>
      <w:rFonts w:eastAsia="Calibri Light" w:cs="" w:eastAsiaTheme="minorAscii" w:cstheme="majorEastAsia"/>
      <w:color w:val="595959" w:themeColor="text1" w:themeTint="A6" w:themeShade="FF"/>
      <w:sz w:val="28"/>
      <w:szCs w:val="28"/>
    </w:rPr>
  </w:style>
  <w:style w:type="paragraph" w:styleId="Heading8">
    <w:uiPriority w:val="9"/>
    <w:name w:val="heading 8"/>
    <w:basedOn w:val="Norml"/>
    <w:next w:val="Norml"/>
    <w:unhideWhenUsed/>
    <w:qFormat/>
    <w:rsid w:val="770625A6"/>
    <w:rPr>
      <w:rFonts w:eastAsia="Calibri Light" w:cs="" w:eastAsiaTheme="minorAscii" w:cstheme="majorEastAsia"/>
      <w:i w:val="1"/>
      <w:iCs w:val="1"/>
      <w:color w:val="272727"/>
    </w:rPr>
    <w:pPr>
      <w:keepNext w:val="1"/>
      <w:keepLines w:val="1"/>
      <w:spacing w:after="0"/>
      <w:outlineLvl w:val="7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settings" Target="settings.xml" Id="rId3" /><Relationship Type="http://schemas.openxmlformats.org/officeDocument/2006/relationships/styles" Target="styles.xml" Id="rId2" /><Relationship Type="http://schemas.openxmlformats.org/officeDocument/2006/relationships/numbering" Target="numbering.xml" Id="rId1" /><Relationship Type="http://schemas.openxmlformats.org/officeDocument/2006/relationships/theme" Target="theme/theme1.xml" Id="rId6" /><Relationship Type="http://schemas.openxmlformats.org/officeDocument/2006/relationships/fontTable" Target="fontTable.xml" Id="rId5" /><Relationship Type="http://schemas.openxmlformats.org/officeDocument/2006/relationships/webSettings" Target="webSettings.xml" Id="rId4" /><Relationship Type="http://schemas.openxmlformats.org/officeDocument/2006/relationships/image" Target="/media/image3.png" Id="Rd0538a0b242346f2" /><Relationship Type="http://schemas.openxmlformats.org/officeDocument/2006/relationships/header" Target="header.xml" Id="R8401eb43b05d41ec" /><Relationship Type="http://schemas.openxmlformats.org/officeDocument/2006/relationships/footer" Target="footer.xml" Id="R800095eb0b1f4730" /><Relationship Type="http://schemas.openxmlformats.org/officeDocument/2006/relationships/image" Target="/media/image9.png" Id="Rf475074a56184308" /><Relationship Type="http://schemas.openxmlformats.org/officeDocument/2006/relationships/image" Target="/media/imagea.png" Id="R44924b0054bc4e88" /><Relationship Type="http://schemas.openxmlformats.org/officeDocument/2006/relationships/image" Target="/media/image12.png" Id="Rc258bf83515647b4" /><Relationship Type="http://schemas.openxmlformats.org/officeDocument/2006/relationships/image" Target="/media/image18.png" Id="R6a9bf15e965146a3" /><Relationship Type="http://schemas.openxmlformats.org/officeDocument/2006/relationships/image" Target="/media/image19.png" Id="Rb70b8aea24514d9e" /><Relationship Type="http://schemas.openxmlformats.org/officeDocument/2006/relationships/image" Target="/media/image1b.png" Id="Rb6d925b81eb8462e" /><Relationship Type="http://schemas.openxmlformats.org/officeDocument/2006/relationships/image" Target="/media/image1d.png" Id="R6237007478ab4566" /><Relationship Type="http://schemas.openxmlformats.org/officeDocument/2006/relationships/image" Target="/media/image27.png" Id="R507a0d53a71f4325" /><Relationship Type="http://schemas.openxmlformats.org/officeDocument/2006/relationships/image" Target="/media/image29.png" Id="R7ff62f8ff1cf43b6" /><Relationship Type="http://schemas.openxmlformats.org/officeDocument/2006/relationships/image" Target="/media/image2a.png" Id="R3a8a5c93e8754076" /><Relationship Type="http://schemas.openxmlformats.org/officeDocument/2006/relationships/image" Target="/media/image2b.png" Id="R40134820ab484f77" /><Relationship Type="http://schemas.openxmlformats.org/officeDocument/2006/relationships/image" Target="/media/image2c.png" Id="Rdae43ab3cbbb447d" /><Relationship Type="http://schemas.openxmlformats.org/officeDocument/2006/relationships/image" Target="/media/image2d.png" Id="R33ba8191f1db4595" /><Relationship Type="http://schemas.openxmlformats.org/officeDocument/2006/relationships/image" Target="/media/image2e.png" Id="R58ca36c4c5e647ff" /><Relationship Type="http://schemas.openxmlformats.org/officeDocument/2006/relationships/image" Target="/media/image2f.png" Id="R4380ccb0026847cf" /><Relationship Type="http://schemas.openxmlformats.org/officeDocument/2006/relationships/image" Target="/media/image30.png" Id="R22ec2bbd8c57467a" /><Relationship Type="http://schemas.openxmlformats.org/officeDocument/2006/relationships/image" Target="/media/image31.png" Id="R1a3417cada4c4d63" /><Relationship Type="http://schemas.openxmlformats.org/officeDocument/2006/relationships/image" Target="/media/image32.png" Id="Rced0462dc0874e15" /><Relationship Type="http://schemas.openxmlformats.org/officeDocument/2006/relationships/image" Target="/media/image33.png" Id="R1737f67c5b3747e5" /><Relationship Type="http://schemas.openxmlformats.org/officeDocument/2006/relationships/image" Target="/media/image36.png" Id="R82121ddb3cd84d10" /><Relationship Type="http://schemas.openxmlformats.org/officeDocument/2006/relationships/image" Target="/media/image37.png" Id="R9c346d49adfa4c16" /><Relationship Type="http://schemas.openxmlformats.org/officeDocument/2006/relationships/image" Target="/media/image38.png" Id="Ra62df4ee64c84fe0" /><Relationship Type="http://schemas.openxmlformats.org/officeDocument/2006/relationships/image" Target="/media/image39.png" Id="Re3e4336e58014da3" /><Relationship Type="http://schemas.openxmlformats.org/officeDocument/2006/relationships/image" Target="/media/image3a.png" Id="Rdbe1d7bd4a144a61" /><Relationship Type="http://schemas.openxmlformats.org/officeDocument/2006/relationships/image" Target="/media/image3b.png" Id="R584b3321f220439d" /><Relationship Type="http://schemas.openxmlformats.org/officeDocument/2006/relationships/image" Target="/media/image3e.png" Id="R0557babae7e34d04" /><Relationship Type="http://schemas.openxmlformats.org/officeDocument/2006/relationships/image" Target="/media/image3f.png" Id="R5da306511a2b4bed" /><Relationship Type="http://schemas.openxmlformats.org/officeDocument/2006/relationships/image" Target="/media/image40.png" Id="Raa0b0d6ef0024e08" /><Relationship Type="http://schemas.openxmlformats.org/officeDocument/2006/relationships/image" Target="/media/image41.png" Id="R02899095013b4b2f" /><Relationship Type="http://schemas.openxmlformats.org/officeDocument/2006/relationships/image" Target="/media/image42.png" Id="R8088b5ab85814063" /><Relationship Type="http://schemas.openxmlformats.org/officeDocument/2006/relationships/image" Target="/media/image43.png" Id="R0e0cb06d28c54940" /><Relationship Type="http://schemas.openxmlformats.org/officeDocument/2006/relationships/image" Target="/media/image46.png" Id="Rcee891cd058743d7" /><Relationship Type="http://schemas.openxmlformats.org/officeDocument/2006/relationships/image" Target="/media/image47.png" Id="R5f3ed16bfd204896" /><Relationship Type="http://schemas.openxmlformats.org/officeDocument/2006/relationships/image" Target="/media/image48.png" Id="R27c4af72213f48f4" /><Relationship Type="http://schemas.openxmlformats.org/officeDocument/2006/relationships/image" Target="/media/image4b.png" Id="R8c81535a62f74e55" /><Relationship Type="http://schemas.openxmlformats.org/officeDocument/2006/relationships/image" Target="/media/image44.png" Id="Ree0158cd05f74b10" /><Relationship Type="http://schemas.openxmlformats.org/officeDocument/2006/relationships/image" Target="/media/image45.png" Id="Rfafec25319514782" /><Relationship Type="http://schemas.openxmlformats.org/officeDocument/2006/relationships/image" Target="/media/image4c.png" Id="R05d08746d2d74b08" /><Relationship Type="http://schemas.openxmlformats.org/officeDocument/2006/relationships/image" Target="/media/image4d.png" Id="Rf8ac5baf675d4943" /><Relationship Type="http://schemas.openxmlformats.org/officeDocument/2006/relationships/image" Target="/media/image4e.png" Id="Rb6e20387723a4495" /><Relationship Type="http://schemas.openxmlformats.org/officeDocument/2006/relationships/image" Target="/media/image4f.png" Id="Rb1164ef83d91432d" /><Relationship Type="http://schemas.openxmlformats.org/officeDocument/2006/relationships/image" Target="/media/image50.png" Id="R1e53e6de1dca467a" /><Relationship Type="http://schemas.openxmlformats.org/officeDocument/2006/relationships/image" Target="/media/image51.png" Id="R08695ed626d74a96" /><Relationship Type="http://schemas.openxmlformats.org/officeDocument/2006/relationships/image" Target="/media/image52.png" Id="R1621bce447cc44a6" /><Relationship Type="http://schemas.openxmlformats.org/officeDocument/2006/relationships/image" Target="/media/image53.png" Id="R296bdeb1c76e4667" /><Relationship Type="http://schemas.openxmlformats.org/officeDocument/2006/relationships/image" Target="/media/image54.png" Id="Rd07bbd8bce6f48a7" /><Relationship Type="http://schemas.openxmlformats.org/officeDocument/2006/relationships/image" Target="/media/image49.png" Id="Rc2eac3a825a74dcc" /><Relationship Type="http://schemas.openxmlformats.org/officeDocument/2006/relationships/image" Target="/media/image55.png" Id="Rc9e24b2c0cf847d3" /><Relationship Type="http://schemas.openxmlformats.org/officeDocument/2006/relationships/image" Target="/media/image56.png" Id="Rcfe4fde79164432e" /><Relationship Type="http://schemas.openxmlformats.org/officeDocument/2006/relationships/image" Target="/media/image57.png" Id="R811ac1b84adc4f0b" /><Relationship Type="http://schemas.openxmlformats.org/officeDocument/2006/relationships/image" Target="/media/image58.png" Id="R1bdab9238f0f4f12" /><Relationship Type="http://schemas.openxmlformats.org/officeDocument/2006/relationships/image" Target="/media/image59.png" Id="Ra0444670fb3e43f1" /><Relationship Type="http://schemas.openxmlformats.org/officeDocument/2006/relationships/image" Target="/media/image5a.png" Id="Ra61be7f03b2a4ae8" /><Relationship Type="http://schemas.openxmlformats.org/officeDocument/2006/relationships/image" Target="/media/image5b.png" Id="R671c47b8e5484c0a" /><Relationship Type="http://schemas.openxmlformats.org/officeDocument/2006/relationships/image" Target="/media/image5c.png" Id="Re99e444d51dd4eb1" /><Relationship Type="http://schemas.openxmlformats.org/officeDocument/2006/relationships/image" Target="/media/image5d.png" Id="R7854926daba54617" /><Relationship Type="http://schemas.openxmlformats.org/officeDocument/2006/relationships/image" Target="/media/image5e.png" Id="R8e354e6bb1424582" /><Relationship Type="http://schemas.openxmlformats.org/officeDocument/2006/relationships/image" Target="/media/image5f.png" Id="Rda32dca3cbce4f8b" /><Relationship Type="http://schemas.openxmlformats.org/officeDocument/2006/relationships/image" Target="/media/image60.png" Id="Ra092eb43c7454d62" /><Relationship Type="http://schemas.openxmlformats.org/officeDocument/2006/relationships/image" Target="/media/image61.png" Id="R3a9a84369be24c17" /><Relationship Type="http://schemas.openxmlformats.org/officeDocument/2006/relationships/image" Target="/media/image62.png" Id="Rf39c37a9aa614ee3" /><Relationship Type="http://schemas.openxmlformats.org/officeDocument/2006/relationships/image" Target="/media/image63.png" Id="R441c6e88c23d46df" 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beres.rajmund</dc:creator>
  <keywords/>
  <dc:description/>
  <lastModifiedBy>Rajmund Béres</lastModifiedBy>
  <revision>35</revision>
  <dcterms:created xsi:type="dcterms:W3CDTF">2024-09-06T08:55:00.0000000Z</dcterms:created>
  <dcterms:modified xsi:type="dcterms:W3CDTF">2025-04-04T17:53:52.4008278Z</dcterms:modified>
</coreProperties>
</file>